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ಅಂತರಜಾಲ </w:t>
      </w:r>
    </w:p>
    <w:p>
      <w:pPr>
        <w:pStyle w:val="TextBody"/>
        <w:rPr/>
      </w:pPr>
      <w:r>
        <w:rPr/>
        <w:t>ಅಂತರಜಾಲ ಎಂದರೆ ತುಂಬ ಸರಳವಾಗಿ ಪರಸ್ಪರ ಸಂಪರ್ಕ ಸಾಧ್ಯತೆಯನ್ನು ಇರಿಸಿಕೊಂಡಿರುವ ಗಣಕ ಜಾಲಬಂಧಗಳ ಸಮೂಹ ಎಂದು ಹೇಳಬಹುದಾಗಿದೆ</w:t>
      </w:r>
      <w:r>
        <w:rPr/>
        <w:t xml:space="preserve">. </w:t>
      </w:r>
      <w:r>
        <w:rPr/>
        <w:t>ಅಂತರಜಾಲ ಇಂದು ವ್ಯಾಪಕವಾಗಿ ಬೆಳೆದು ನಿಂತು ಕ್ರಾಂತಿ ಸದೃಶ ಪರಿಣಾಮವನ್ನು ನಮ್ಮ ಜೀವನದಲ್ಲಿ ತಂದಿದೆ</w:t>
      </w:r>
      <w:r>
        <w:rPr/>
        <w:t xml:space="preserve">. </w:t>
      </w:r>
      <w:r>
        <w:rPr/>
        <w:t>ಇಂದು ಅಂತರಜಾಲದ ಸಹಾಯ ಪಡೆಯದ ಕ್ಷೇತ್ರವಿಲ್ಲ</w:t>
      </w:r>
      <w:r>
        <w:rPr/>
        <w:t xml:space="preserve">. </w:t>
      </w:r>
      <w:r>
        <w:rPr/>
        <w:t>ಗಣಕ ತಂತ್ರಜ್ಞಾನ ಮಾಹಿತಿ ತಂತ್ರಜ್ಞಾನ ಎಂದು ನಾಮಕರಣಗೊಂಡದ್ದು ಅಂತರಜಾಲದಿಂದಾಗಿಯೇ</w:t>
      </w:r>
      <w:r>
        <w:rPr/>
        <w:t xml:space="preserve">. </w:t>
      </w:r>
      <w:r>
        <w:rPr/>
        <w:t>ಇದರ ಅನ್ವಯಗಳು ಅಪರಿಮಿತ</w:t>
      </w:r>
      <w:r>
        <w:rPr/>
        <w:t xml:space="preserve">. </w:t>
      </w:r>
      <w:r>
        <w:rPr/>
        <w:t>ಬಸ್ಸು ರೈಲು ವಿಮಾನಗಳ ಟಿಕೆಟ್ಟು ಖರೀದಿ</w:t>
      </w:r>
      <w:r>
        <w:rPr/>
        <w:t xml:space="preserve">, </w:t>
      </w:r>
      <w:r>
        <w:rPr/>
        <w:t>ದಿನಪತ್ರಿಕೆಗಳನ್ನು ಓದುವುದು ಮುಂತಾದವುಗಳಿಂದ ಹಿಡಿದು</w:t>
      </w:r>
      <w:r>
        <w:rPr/>
        <w:t xml:space="preserve">, </w:t>
      </w:r>
      <w:r>
        <w:rPr/>
        <w:t>ಪರಿಣತ ವೈದ್ಯರು ಸಹಸ್ರಾರು ಕಿಲೋಮೀಟರುಗಳಷ್ಟು ದೂರದಲ್ಲಿರುವ ರೋಗಿಯೊಬ್ಬನ ಶಸ್ತ್ರಚಿಕಿತ್ಸೆ ಮಾಡುವ ತನಕ ಸಾವಿರಾರು ನಿದರ್ಶನಗಳನ್ನು ನೀಡಬಹುದು</w:t>
      </w:r>
      <w:r>
        <w:rPr/>
        <w:t xml:space="preserve">. </w:t>
      </w:r>
      <w:r>
        <w:rPr/>
        <w:t>ಮಾನವ ಸಮಾಜದ ಮೇಲೆ ಬಹುಶಃ ಇದರಷ್ಟು ವ್ಯಾಪಕ ಪರಿಣಾಮ ಬೀರಿದ ಸಂಗತಿ ಬಹು ಅಪರೂಪದ್ದೆಂದು ಧೈರ್ಯವಾಗಿ ಹೇಳಬಹುದು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ಅಂತರಜಾಲದ ಇತಿಹಾಸ ಕೂಡ ತುಂಬ ರೋಚಕವಾಗಿದೆ</w:t>
      </w:r>
      <w:r>
        <w:rPr/>
        <w:t>. </w:t>
      </w:r>
      <w:r>
        <w:rPr/>
        <w:t xml:space="preserve">ಅಂತರಜಾಲದ ಕಲ್ಪನೆ ಕೂಡ ಇಲ್ಲದ </w:t>
      </w:r>
      <w:r>
        <w:rPr/>
        <w:t>1962</w:t>
      </w:r>
      <w:r>
        <w:rPr/>
        <w:t>ರ ಸಮಯದಲ್ಲಿ ಅಮೆರಿಕದ ರಕ್ಷಣಾ ಪಡೆಯ ಕೆಲವು ವಿಜ್ಞಾನಿಗಳು ಈ ಅದ್ಭುತ ವ್ಯವಸ್ಥೆಗೆ ಬೀಜ ಬಿತ್ತಿದರು</w:t>
      </w:r>
      <w:r>
        <w:rPr/>
        <w:t xml:space="preserve">. </w:t>
      </w:r>
      <w:r>
        <w:rPr/>
        <w:t>ಗಣಕಗಳು ಆಗಿನ್ನೂ ತುಂಬ ಅಪರೂಪದ ವಸ್ತುಗಳಾಗಿದ್ದವು</w:t>
      </w:r>
      <w:r>
        <w:rPr/>
        <w:t xml:space="preserve">. </w:t>
      </w:r>
      <w:r>
        <w:rPr/>
        <w:t>ಗಣಕಗಳ ಸಾಮಥ್ರ್ಯ ಕೂಡ ಹೆಚ್ಚಿರಲಿಲ್ಲ</w:t>
      </w:r>
      <w:r>
        <w:rPr/>
        <w:t xml:space="preserve">. </w:t>
      </w:r>
      <w:r>
        <w:rPr/>
        <w:t xml:space="preserve">ಮೆಸಾಚುಸೆಟ್ಸ್ ಇನ್ಸ್ಟಿಟ್ಯೂಟ್ ಆಫ್ ಟೆಕ್ನಾಲಜಿಯ ಭಾಗವಾದ ಉನ್ನತ ಸಂಶೋಧನ ಪರಿಯೋಜನಾ ಏಜನ್ಸಿಯ </w:t>
      </w:r>
      <w:r>
        <w:rPr/>
        <w:t>(</w:t>
      </w:r>
      <w:r>
        <w:rPr/>
        <w:t>ಅಡ್ವಾನ್ಸ್‍ಡ್ ರಿಸರ್ಚ್ ಪ್ರಾಜೆಕ್ಟ್ ಏಜನ್ಸಿ</w:t>
      </w:r>
      <w:r>
        <w:rPr/>
        <w:t xml:space="preserve">) </w:t>
      </w:r>
      <w:r>
        <w:rPr/>
        <w:t>ಜೆ ಸಿ ಆರ್ ಲಿಕ್ಲಿಡರ್ ಮೊತ್ತ ಮೊದಲಿಗೆ ಸಂಶೋಧಕರ ಅಂತರ ಗ್ಯಾಲಾಕ್ಟಿಕ್ ಜಾಲಬಂಧದ ಕಲ್ಪನೆಯನ್ನು ಟಿಪ್ಪಣಿಗಳ ರೂಪದಲ್ಲಿ ಮಂಡಿಸಿದ</w:t>
      </w:r>
      <w:r>
        <w:rPr/>
        <w:t>. 1964</w:t>
      </w:r>
      <w:r>
        <w:rPr/>
        <w:t>ರಲ್ಲಿ ಮೊತ್ತಮೊದಲಿಗೆ ದತ್ತಾಂಶವನ್ನು ವಿದ್ಯುನ್ಮಂಡಲಗಳ ಬದಲಿಗೆ ಪ್ರತ್ಯೇಕ ದತ್ತಕಟ್ಟುಗಳಾಗಿ ರವಾನಿಸುವ ತಂತ್ರಜ್ಞಾನ ರೂಪುಗೊಂಡಿತು</w:t>
      </w:r>
      <w:r>
        <w:rPr/>
        <w:t xml:space="preserve">. </w:t>
      </w:r>
      <w:r>
        <w:rPr/>
        <w:t>ಈ ದಿಕ್ಕಿನಲ್ಲಿ ಅಮೆರಿಕದ ಎಂಐಟಿ</w:t>
      </w:r>
      <w:r>
        <w:rPr/>
        <w:t xml:space="preserve">, </w:t>
      </w:r>
      <w:r>
        <w:rPr/>
        <w:t xml:space="preserve">ರ್ಯಾಂಡ್ ಕಾರ್ಪೊರೇಷನ್ ಮತ್ತು ಲಂಡನ್ನಿನ ರಾಷ್ಟ್ರೀಯ ಭೌತವಿಜ್ಞಾನ ಪ್ರಯೋಗಾಲಯ </w:t>
      </w:r>
      <w:r>
        <w:rPr/>
        <w:t>(</w:t>
      </w:r>
      <w:r>
        <w:rPr/>
        <w:t>ಎನ್ ಪಿ ಎಲ್</w:t>
      </w:r>
      <w:r>
        <w:rPr/>
        <w:t>)</w:t>
      </w:r>
      <w:r>
        <w:rPr/>
        <w:t>ಗಳಲ್ಲಿ ಸಮಾನಾಂತರವಾಗಿ ಸಂಶೋಧನೆಗಳು ನಡೆದವು</w:t>
      </w:r>
      <w:r>
        <w:rPr/>
        <w:t xml:space="preserve">. </w:t>
      </w:r>
      <w:r>
        <w:rPr/>
        <w:t>ಈ ವೇಳೆಗೆ ಗಣಕಗಳ ಮಾದರಿ</w:t>
      </w:r>
      <w:r>
        <w:rPr/>
        <w:t xml:space="preserve">, </w:t>
      </w:r>
      <w:r>
        <w:rPr/>
        <w:t>ಸಾಮಥ್ರ್ಯಗಳಲ್ಲೂ ಹೆಚ್ಚಿನ ಮಟ್ಟದ ಸುಧಾರಣೆ ಗೋಚರಿಸತೊಡಗಿತ್ತು</w:t>
      </w:r>
      <w:r>
        <w:rPr/>
        <w:t>. 1965</w:t>
      </w:r>
      <w:r>
        <w:rPr/>
        <w:t xml:space="preserve">ರಲ್ಲಿ ಎ ಆರ್ ಪಿ ಎ ಸಂಸ್ಥೆಯಲ್ಲಿ ಟಿಎಕ್ಸ್ </w:t>
      </w:r>
      <w:r>
        <w:rPr/>
        <w:t xml:space="preserve">-2 </w:t>
      </w:r>
      <w:r>
        <w:rPr/>
        <w:t>ಮತ್ತು ಕ್ಯು</w:t>
      </w:r>
      <w:r>
        <w:rPr/>
        <w:t xml:space="preserve">-32 </w:t>
      </w:r>
      <w:r>
        <w:rPr/>
        <w:t>ಎಂಬ ಗಣಕಗಳ ನಡುವೆ ಸಂಪರ್ಕ ಸಾಧ್ಯವಾಯಿತು</w:t>
      </w:r>
      <w:r>
        <w:rPr/>
        <w:t xml:space="preserve">. </w:t>
      </w:r>
      <w:r>
        <w:rPr/>
        <w:t xml:space="preserve">ಇದೇ ಸಂಸ್ಥೆಯ ಲಾರಿ ರಾಬಟ್ರ್ಸ್ ಮತ್ತು ಲಂಢನ್ನಿನ ಎನ್ ಪಿ ಎಲ್ ಸಂಸ್ಥೆಯ ಡೊನಾಲ್ಡ್ ಡೇವಿಸ್ </w:t>
      </w:r>
      <w:r>
        <w:rPr/>
        <w:t>1966</w:t>
      </w:r>
      <w:r>
        <w:rPr/>
        <w:t>ರಲ್ಲಿ ಸಮಾನಾಂತರವಾಗಿ ದೂರವಾಣಿ ತಂತಿಗಳ ಮೂಲಕ ಗಣಕಗಳನ್ನು ಒಂದು ಜಾಲವಾಗಿ ಹೆಣೆದು ವಿಶಾಲ ಜಾಲಬಂಧಗಳ ನಿರ್ಮಾಣಕ್ಕೆ ಯೋಜನೆಗಳನ್ನು ರೂಪಿಸಿದರು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1990</w:t>
      </w:r>
      <w:r>
        <w:rPr/>
        <w:t>ರ ಕಡೆಗೆ </w:t>
      </w:r>
      <w:r>
        <w:rPr/>
        <w:t>(</w:t>
      </w:r>
      <w:r>
        <w:rPr/>
        <w:t>ಎಆರ್‍ಪಿಎ</w:t>
      </w:r>
      <w:r>
        <w:rPr/>
        <w:t xml:space="preserve">) </w:t>
      </w:r>
      <w:r>
        <w:rPr/>
        <w:t>ಆರ್ಪಾದಲ್ಲಿ ನಾಲ್ಕು ಗಣಕಗಳನ್ನು ಒಂದು ಜಾಲಬಂಧದಲ್ಲಿ ಸೇರಿಸಲಾಯಿತು ಹಾಗೂ ಇದನ್ನು ಆರ್ಪಾನೆಟ್ ಎಂದು ಕರೆಯಲಾಯಿತು</w:t>
      </w:r>
      <w:r>
        <w:rPr/>
        <w:t xml:space="preserve">. </w:t>
      </w:r>
      <w:r>
        <w:rPr/>
        <w:t>ಇದು ಅಂತರಜಾಲದ ಮೊದಲ ಅವತಾರವಾಯಿತು</w:t>
      </w:r>
      <w:r>
        <w:rPr/>
        <w:t xml:space="preserve">. </w:t>
      </w:r>
      <w:r>
        <w:rPr/>
        <w:t>ನಂತರ ಐತಿಹಾಸಿಕ ಬೆಳವಣಿಗೆ ಮಾತ್ರ</w:t>
      </w:r>
      <w:r>
        <w:rPr/>
        <w:t>. 1972</w:t>
      </w:r>
      <w:r>
        <w:rPr/>
        <w:t>ರಲ್ಲಿ ಅಂತರಜಾಲದ ಮೊದಲ ಪ್ರಮುಖ ಅನ್ವಯವಾಗಿ ವಿ</w:t>
      </w:r>
      <w:r>
        <w:rPr/>
        <w:t>-</w:t>
      </w:r>
      <w:r>
        <w:rPr/>
        <w:t>ಅಂಚೆ ರೂಪುಗೊಂಡಿತು</w:t>
      </w:r>
      <w:r>
        <w:rPr/>
        <w:t>. (</w:t>
      </w:r>
      <w:r>
        <w:rPr/>
        <w:t>ನೋಡಿ ವಿ</w:t>
      </w:r>
      <w:r>
        <w:rPr/>
        <w:t>=</w:t>
      </w:r>
      <w:r>
        <w:rPr/>
        <w:t>ಅಂಚೆ</w:t>
      </w:r>
      <w:r>
        <w:rPr/>
        <w:t xml:space="preserve">) </w:t>
      </w:r>
      <w:r>
        <w:rPr/>
        <w:t xml:space="preserve">ರೇ ಟಾಮ್ಲಿನ್‍ಸನ್ </w:t>
      </w:r>
      <w:r>
        <w:rPr/>
        <w:t>1972</w:t>
      </w:r>
      <w:r>
        <w:rPr/>
        <w:t>ರ ಮಾರ್ಚ್‍ನಲ್ಲಿ ಅಂಚೆಯನ್ನು ಕಳಿಸಲು ಮತ್ತು ಅದನ್ನು ಸ್ವೀಕರಿಸಿದೆಡೆಯಲ್ಲಿ ಓದಲು ಅಗತ್ಯವಾದ ತಂತ್ರಾಂಶಗಳನ್ನು ಅಭಿವೃದ್ಧಿ ಪಡಿಸಿದರು</w:t>
      </w:r>
      <w:r>
        <w:rPr/>
        <w:t xml:space="preserve">. </w:t>
      </w:r>
      <w:r>
        <w:rPr/>
        <w:t>ಇದು ಮುಂದೆ ಬೃಹದಾಕಾರವಾಗಿ ಬೆಳೆಯಿತು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ಇಲ್ಲಿಯವರೆಗೆ ಸ್ಥಳೀಯವಾಗಿದ್ದ ಜಾಲವನ್ನು ಮುಕ್ತವಾಗಿಸಿ ಬೇರೆ ಬೇರೆ ಗಣಕ ಜಾಲಗಳಿಗೆ ಸಂಪರ್ಕ ಕಲ್ಪಿಸುವ ಸಲುವಾಗಿ ಕೆಲವು ಶಿಷ್ಟತೆಗಳನ್ನು ನಿಗದಿಗೊಳಿಸಲಾಯಿತು</w:t>
      </w:r>
      <w:r>
        <w:rPr/>
        <w:t>. (</w:t>
      </w:r>
      <w:r>
        <w:rPr/>
        <w:t>ಟ್ರಾನ್ಸ್‍ಮಿಷನ್ ಕಂಟ್ರೋಲ್ ಪ್ರೊಟೊಕಾಲ್</w:t>
      </w:r>
      <w:r>
        <w:rPr/>
        <w:t xml:space="preserve">) </w:t>
      </w:r>
      <w:r>
        <w:rPr/>
        <w:t xml:space="preserve">ಪ್ರಸರಣ ನಿಯಂತ್ರಣ ಶಿಷ್ಟತೆ ಹಾಗೂ </w:t>
      </w:r>
      <w:r>
        <w:rPr/>
        <w:t>(</w:t>
      </w:r>
      <w:r>
        <w:rPr/>
        <w:t>ಇಂಟರ್‍ನೆಟ್ ಟ್ರಾನ್ಸ್‍ಮಿಷನ್ ಪ್ರೊಟೊಕಾಲ್</w:t>
      </w:r>
      <w:r>
        <w:rPr/>
        <w:t xml:space="preserve">) </w:t>
      </w:r>
      <w:r>
        <w:rPr/>
        <w:t>ಅಂತರಜಾಲ ಶಿಷ್ಟತೆಗಳು ರೂಪುಗೊಂಡವು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ಅಂತರಜಾಲದ ಗಣಕಗಳಿಗೆ ಅಂಕಿರೂಪದ ವಿಳಾಸಗಳಿದ್ದವು</w:t>
      </w:r>
      <w:r>
        <w:rPr/>
        <w:t>. 1984</w:t>
      </w:r>
      <w:r>
        <w:rPr/>
        <w:t>ರಲ್ಲಿ ಹೆಸರಿನಿಂದಲೇ ಗುರುತಿಸುವ ವ್ಯವಸ್ಥೆ ರೂಪಿಸಲಾಯಿತು</w:t>
      </w:r>
      <w:r>
        <w:rPr/>
        <w:t>. (</w:t>
      </w:r>
      <w:r>
        <w:rPr/>
        <w:t>ಆದರೆ ಮೂಲದಲ್ಲಿ ಅಂಕಿರೂಪದ ವಿಳಾಸಗಳೇ ಈಗಲೂ ಇರುತ್ತವೆ</w:t>
      </w:r>
      <w:r>
        <w:rPr/>
        <w:t xml:space="preserve">.) </w:t>
      </w:r>
      <w:r>
        <w:rPr/>
        <w:t xml:space="preserve">ಈ ವ್ಯವಸ್ಥೆಯೇ ಪ್ರದೇಶನಾಮಪದ್ಧತಿ </w:t>
      </w:r>
      <w:r>
        <w:rPr/>
        <w:t>(</w:t>
      </w:r>
      <w:r>
        <w:rPr/>
        <w:t>ಡೊಮೈನ್ ನೇಮ್ ಸಿಸ್ಟಮ್</w:t>
      </w:r>
      <w:r>
        <w:rPr/>
        <w:t xml:space="preserve">). </w:t>
      </w:r>
      <w:r>
        <w:rPr/>
        <w:t>ಇಷ್ಟೆಲ್ಲ ಬೆಳವಣಿಗೆಗಳಾದರೂ ಅಂತರಜಾಲ ಇನ್ನೂ ಅಪಾಯದಲ್ಲಿಯೇ ಇದ್ದಿತು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1983</w:t>
      </w:r>
      <w:r>
        <w:rPr/>
        <w:t>ರಲ್ಲಿ ಆರ್ಪಾದಿಂದ ಅಂತರಜಾಲವನ್ನು ಪ್ರತ್ಯೇಕಿಸಿ ಅದರ ನಿರ್ವಹಣೆಗಾಗಿ ಒಂದು ಅಂತರಜಾಲ ಕ್ರಿಯಾ ಮಂಡಳಿಯನ್ನು ರಚಿಸಲಾಯಿತು</w:t>
      </w:r>
      <w:r>
        <w:rPr/>
        <w:t xml:space="preserve">. </w:t>
      </w:r>
      <w:r>
        <w:rPr/>
        <w:t>ಅನಂತರ ಕೆಲವು ಬೆಳವಣಿಗೆಗಳು ಜರುಗಿ ಈ ಮಂಡಳಿ ಹೋಗಿ ಅಂತರಜಾಲ ಸಂಘ </w:t>
      </w:r>
      <w:r>
        <w:rPr/>
        <w:t>(</w:t>
      </w:r>
      <w:r>
        <w:rPr/>
        <w:t>ಇಂಟರ್ನೆಟ್ ಸೊಸೈಟಿ</w:t>
      </w:r>
      <w:r>
        <w:rPr/>
        <w:t>) 1992</w:t>
      </w:r>
      <w:r>
        <w:rPr/>
        <w:t>ರಲ್ಲಿ ಅಸ್ತಿತ್ವಕ್ಕೆ ಬಂದಿತು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ಟಿಮ್ ಬರ್ನ್‍ಲಿ ವಿಶ್ವವ್ಯಾಪಿ ಬಲೆ </w:t>
      </w:r>
      <w:r>
        <w:rPr/>
        <w:t>(</w:t>
      </w:r>
      <w:r>
        <w:rPr/>
        <w:t>ವಲ್ಡ್‍ವೈಡ್ ವೆಬ್</w:t>
      </w:r>
      <w:r>
        <w:rPr/>
        <w:t>)</w:t>
      </w:r>
      <w:r>
        <w:rPr/>
        <w:t xml:space="preserve">ಯನ್ನು </w:t>
      </w:r>
      <w:r>
        <w:rPr/>
        <w:t>1991</w:t>
      </w:r>
      <w:r>
        <w:rPr/>
        <w:t>ರಲ್ಲಿ ಆವಿಷ್ಕರಿಸಿದ ಮೇಲೆ ಅಂತರಜಾಲ ವಿರಾಟ್ ಸ್ವರೂಪ ಪಡೆಯಲಾರಂಭಿಸಿತು</w:t>
      </w:r>
      <w:r>
        <w:rPr/>
        <w:t xml:space="preserve">. </w:t>
      </w:r>
      <w:r>
        <w:rPr/>
        <w:t xml:space="preserve">ಜೂನ್ </w:t>
      </w:r>
      <w:r>
        <w:rPr/>
        <w:t>2005</w:t>
      </w:r>
      <w:r>
        <w:rPr/>
        <w:t>ರ ವೇಳೆಗೆ ಮುನ್ನೂರೈವತ್ತು ಮಿಲಿಯನ್‍ಗೂ ಮೀರಿ ಗಣಕಜಾಲಗಳು ಅಂತರಜಾಲದಲ್ಲಿದ್ದವು ಎಂದರೆ ಅವರ ಅಗಾಧ ಬೆಳವಣಿಗೆಯನ್ನು ಊಹಿಸಿಕೊಳ್ಳಬಹುದು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ಅಂತರಜಾಲದ ನಿರ್ವಹಣೆಯಲ್ಲಿ ಮುಖ್ಯವಾಗಿ ಕೆಲವು ನೆಲೆಗಳಿವೆ</w:t>
      </w:r>
      <w:r>
        <w:rPr/>
        <w:t xml:space="preserve">. </w:t>
      </w:r>
      <w:r>
        <w:rPr/>
        <w:t>ಯಾವುದೇ ಅಂತರಜಾಲದ ಕಾರ್ಯ ನಿರ್ವಹಣೆ ಯಾವುದೇ ಗಣಕದಲ್ಲಿರುವ ವ್ಯವಸ್ಥೆಯಿಂದ ಮುಕ್ತವಾಗಿರಬೇಕು</w:t>
      </w:r>
      <w:r>
        <w:rPr/>
        <w:t xml:space="preserve">. </w:t>
      </w:r>
      <w:r>
        <w:rPr/>
        <w:t>ಅಂತರಜಾಲದ ಯಾವುದೇ ಗಣಕ ಜಾಲ ಸಕ್ರಿಯವಾಗಿರುವುದು ಅಥವಾ ನಿಷ್ಕ್ರಿಯವಾಗಿರುವುದು ಅಂತರಜಾಲದ ಮೇಲೆ ಪರಿಣಾಮ ಬೀರುವಂತಿಲ್ಲ</w:t>
      </w:r>
      <w:r>
        <w:rPr/>
        <w:t xml:space="preserve">. </w:t>
      </w:r>
      <w:r>
        <w:rPr/>
        <w:t>ಜಾಲದ ಮೂಲಕ ಚಲಿಸುವ ಮಾಹಿತಿ ತನ್ನ ದಾರಿಯನ್ನು ತಾನೇ ಕಂಡುಕೊಳ್ಳಬೇಕು</w:t>
      </w:r>
      <w:r>
        <w:rPr/>
        <w:t xml:space="preserve">. </w:t>
      </w:r>
      <w:r>
        <w:rPr/>
        <w:t>ಅಂತರಜಾಲದ ಕಾರ್ಯ ನಿರ್ವಹಣೆ ಸಹಯೋಗ ಹಾಗೂ ಸಹಕಾರದ ನೆಲೆಯಲ್ಲಿ ನಡೆಯಬೇಕು</w:t>
      </w:r>
      <w:r>
        <w:rPr/>
        <w:t xml:space="preserve">. </w:t>
      </w:r>
      <w:r>
        <w:rPr/>
        <w:t>ಅಂತರಜಾಲದಲ್ಲಿ ಮಾಹಿತಿ ಸಂವಹನ ಸಾಮಾನ್ಯವಾಗಿ ರೂಟರ್‍ಗಳು ಮತ್ತು ಮಾಹಿತಿ ದ್ವಾರಗಳ ಗೇಟ್‍ವೇ ಮೂಲಕ ನಡೆಯುತ್ತದೆ</w:t>
      </w:r>
      <w:r>
        <w:rPr/>
        <w:t xml:space="preserve">. </w:t>
      </w:r>
      <w:r>
        <w:rPr/>
        <w:t>ಈ ವ್ಯವಸ್ಥೆಗಳಲ್ಲಿ ಮಾಹಿತಿ ಸಂಗ್ರಹಣೆಗೆ ಆಸ್ಪದವಿರಬಾರದು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ಮೊದಮೊದಲು ಅಂತರಜಾಲದಲ್ಲಿ ಇರಿಸಿದ ಮಾಹಿತಿ ಸಂಪೂರ್ಣವಾಗಿ ಮುಕ್ತವಾಗಿರಬೇಕು ಎಂದೇ ತೀರ್ಮಾನವಾಗಿತ್ತು</w:t>
      </w:r>
      <w:r>
        <w:rPr/>
        <w:t xml:space="preserve">. </w:t>
      </w:r>
      <w:r>
        <w:rPr/>
        <w:t>ವಾಣಿಜ್ಯ ಚಟುವಟಿಕೆಗಳು ಹೆಚ್ಚಾದಂತೆಲ್ಲ ಇಚ್ಛಿಸಿದಷ್ಟು ಮಾಹಿತಿಯನ್ನು ನೀಡಲು ಸಾಧ್ಯವಿರುವ ವ್ಯವಸ್ಥೆ ರೂಢಿಗೆ ಬಂದಿತು</w:t>
      </w:r>
      <w:r>
        <w:rPr/>
        <w:t xml:space="preserve">. </w:t>
      </w:r>
    </w:p>
    <w:p>
      <w:pPr>
        <w:pStyle w:val="TextBody"/>
        <w:rPr/>
      </w:pPr>
      <w:r>
        <w:rPr/>
        <w:t>ಅಂತರಜಾಲದ ಕಾರ್ಯ ನಿರ್ವಹಣೆ ತಾತ್ವಿಕವಾಗಿ ಸರಳ ಎನಿಸಿದರೂ ಸಂಕೀರ್ಣ ತಂತ್ರಜ್ಞಾನವನ್ನು ಬಳಸುತ್ತದೆ</w:t>
      </w:r>
      <w:r>
        <w:rPr/>
        <w:t xml:space="preserve">. </w:t>
      </w:r>
      <w:r>
        <w:rPr/>
        <w:t>ಅಂತರಜಾಲದ ಸುಗಮ ನಿರ್ವಹಣೆಗೆ ಒಂದೆಡೆ ಮಾಹಿತಿ ಸರಬರಾಜು ವ್ಯವಸ್ಥೆ ಮತ್ತು ಮಾಹಿತಿ ಹರಿವಿನ ವ್ಯವಸ್ಥೆ ಅಗತ್ಯ</w:t>
      </w:r>
      <w:r>
        <w:rPr/>
        <w:t xml:space="preserve">. </w:t>
      </w:r>
      <w:r>
        <w:rPr/>
        <w:t>ಇನ್ನೊಂದೆಡೆಯಲ್ಲಿ ಬಳಕೆದಾರನಲ್ಲಿ ಉತ್ತಮ ತರಂಗವಿಸ್ತಾರದ ಅಂತರಜಾಲ ಸಂಪರ್ಕ ಮತ್ತು ಉತ್ತಮ ಗುಣಮಟ್ಟದ ಗಣಕಗಳು ಇರಬೇಕು</w:t>
      </w:r>
      <w:r>
        <w:rPr/>
        <w:t xml:space="preserve">. </w:t>
      </w:r>
      <w:r>
        <w:rPr/>
        <w:t xml:space="preserve">ತಂತ್ರಜ್ಞಾನದ ದೃಷ್ಟಿಯಿಂದಲೂ ಅಂತರಜಾಲದಲ್ಲಿ ದೊರಕುವ ಮಾಹಿತಿಯ ದೃಷ್ಟಿಯಿಂದಲೂ </w:t>
      </w:r>
      <w:r>
        <w:rPr/>
        <w:t>1990</w:t>
      </w:r>
      <w:r>
        <w:rPr/>
        <w:t>ರಿಂದ </w:t>
      </w:r>
      <w:r>
        <w:rPr/>
        <w:t>2005</w:t>
      </w:r>
      <w:r>
        <w:rPr/>
        <w:t>ರವರೆಗೆ ಗುಣಾತ್ಮಕ ಮತ್ತು ಗಾತ್ರಾತ್ಮಕವಾಗಿ ಅಗಾಧ ಪ್ರಗತಿ ಕಂಡು ಬಂದಿತು</w:t>
      </w:r>
      <w:r>
        <w:rPr/>
        <w:t>. 2004</w:t>
      </w:r>
      <w:r>
        <w:rPr/>
        <w:t>ರ ವೇಳೆಗೆ ಚರದೂರವಾಣಿಗಳಲ್ಲಿಯೂ ಅಂತರಜಾಲ ಸೇವೆ ಲಭ್ಯವಾಗಿ ಎಲ್ಲಿದ್ದರೂ ಅಂತರಜಾಲಕ್ಕೆ ಅಂಟಿಕೊಂಡಿರುವುದು ಸಾಧ್ಯವಾಯಿತು</w:t>
      </w:r>
      <w:r>
        <w:rPr/>
        <w:t xml:space="preserve">. </w:t>
      </w:r>
    </w:p>
    <w:p>
      <w:pPr>
        <w:pStyle w:val="TextBody"/>
        <w:rPr/>
      </w:pPr>
      <w:r>
        <w:rPr/>
        <w:t>ಈ ಪ್ರಗತಿಯ ಫಲವಾಗಿ ಸಾಧ್ಯತೆಗಳು ಹೆಚ್ಚಾದಂತೆಲ್ಲ ಅಂತರಜಾಲಕ್ಕೆ ಬೇಡಿಕೆ ಹೆಚ್ಚಾಯಿತು</w:t>
      </w:r>
      <w:r>
        <w:rPr/>
        <w:t xml:space="preserve">. </w:t>
      </w:r>
      <w:r>
        <w:rPr/>
        <w:t>ಅಪಾರ ಪ್ರಮಾಣದ ವೈವಿಧ್ಯಪೂರ್ಣ ಮಾಹಿತಿ ಅಂತರಜಾಲಕ್ಕೆ ಹರಿದು ಬಂದಿತು</w:t>
      </w:r>
      <w:r>
        <w:rPr/>
        <w:t xml:space="preserve">. </w:t>
      </w:r>
      <w:r>
        <w:rPr/>
        <w:t>ಪರಸ್ಪರ ಸಂಪರ್ಕಕ್ಕೆ ವಿ</w:t>
      </w:r>
      <w:r>
        <w:rPr/>
        <w:t>-</w:t>
      </w:r>
      <w:r>
        <w:rPr/>
        <w:t>ಅಂಚೆ</w:t>
      </w:r>
      <w:r>
        <w:rPr/>
        <w:t>(</w:t>
      </w:r>
      <w:r>
        <w:rPr/>
        <w:t>ನೋಡಿ ವಿ</w:t>
      </w:r>
      <w:r>
        <w:rPr/>
        <w:t>-</w:t>
      </w:r>
      <w:r>
        <w:rPr/>
        <w:t>ಅಂಚೆ</w:t>
      </w:r>
      <w:r>
        <w:rPr/>
        <w:t xml:space="preserve">), </w:t>
      </w:r>
      <w:r>
        <w:rPr/>
        <w:t>ಸಂದೇಶವಾಹಕ</w:t>
      </w:r>
      <w:r>
        <w:rPr/>
        <w:t>(</w:t>
      </w:r>
      <w:r>
        <w:rPr/>
        <w:t>ಮೆಸೆಂಜರ್</w:t>
      </w:r>
      <w:r>
        <w:rPr/>
        <w:t xml:space="preserve">) </w:t>
      </w:r>
      <w:r>
        <w:rPr/>
        <w:t>ಹರಟೆ</w:t>
      </w:r>
      <w:r>
        <w:rPr/>
        <w:t xml:space="preserve">, </w:t>
      </w:r>
      <w:r>
        <w:rPr/>
        <w:t>ಧ್ವನಿ ಚಿತ್ರ ಮತ್ತು ವಿಡಿಯೋಗಳ ರವಾನೆ ಸಾಧ್ಯವಾದಂತೆ</w:t>
      </w:r>
      <w:r>
        <w:rPr/>
        <w:t xml:space="preserve">, </w:t>
      </w:r>
      <w:r>
        <w:rPr/>
        <w:t>ಅಂತರಜಾಲ ತಾನೇ ಒಂದು ಮಾಧ್ಯಮವಾಗಿ ಬೆಳೆಯಿತು</w:t>
      </w:r>
      <w:r>
        <w:rPr/>
        <w:t xml:space="preserve">. </w:t>
      </w:r>
      <w:r>
        <w:rPr/>
        <w:t>ದಿನಪತ್ರಿಕೆಗಳು</w:t>
      </w:r>
      <w:r>
        <w:rPr/>
        <w:t xml:space="preserve">, </w:t>
      </w:r>
      <w:r>
        <w:rPr/>
        <w:t>ವ್ಯಾಪಾರೀ ಸಂಸ್ಥೆಗಳು</w:t>
      </w:r>
      <w:r>
        <w:rPr/>
        <w:t xml:space="preserve">, </w:t>
      </w:r>
      <w:r>
        <w:rPr/>
        <w:t>ದೂರದರ್ಶನ ಕೇಂದ್ರಗಳು</w:t>
      </w:r>
      <w:r>
        <w:rPr/>
        <w:t xml:space="preserve">, </w:t>
      </w:r>
      <w:r>
        <w:rPr/>
        <w:t>ಸಂಶೋಧನ ಸಂಸ್ಥೆಗಳು</w:t>
      </w:r>
      <w:r>
        <w:rPr/>
        <w:t xml:space="preserve">, </w:t>
      </w:r>
      <w:r>
        <w:rPr/>
        <w:t>ತಂತ್ರಜ್ಞಾನ ಸಂಸ್ಥೆಗಳು ದೂರವಾಣಿ ಸಂಸ್ಥೆಗಳು</w:t>
      </w:r>
      <w:r>
        <w:rPr/>
        <w:t xml:space="preserve">, </w:t>
      </w:r>
      <w:r>
        <w:rPr/>
        <w:t>ಮನೋರಂಜನಾ ಉದ್ಯಮ ಹೀಗೆ ಭೇದವಿಲ್ಲದೆ ಎಲ್ಲ ರೀತಿಯ ಉದ್ಯಮಗಳೂ ಅಂತರಜಾಲವನ್ನು ಪ್ರವೇಶಿಸಿದವು</w:t>
      </w:r>
      <w:r>
        <w:rPr/>
        <w:t xml:space="preserve">. </w:t>
      </w:r>
      <w:r>
        <w:rPr/>
        <w:t>ಅಂತರಜಾಲ ದೇಶಕಾಲಗಳ ಮಿತಿಯನ್ನು ದಾಟಿ ಎಲ್ಲರಿಗೂ ಏಕಕಾಲದಲ್ಲಿ ಲಭ್ಯವಾದದ್ದು ಮಹತ್ವದ ಪರಿಣಾಮವನ್ನೇ ಉಂಟು ಮಾಡಿತು</w:t>
      </w:r>
      <w:r>
        <w:rPr/>
        <w:t xml:space="preserve">. </w:t>
      </w:r>
      <w:r>
        <w:rPr/>
        <w:t>ಇನ್ನೊಂದೆಡೆ ಕೆಲವು ಸಾಂಸ್ಕ</w:t>
      </w:r>
      <w:r>
        <w:rPr/>
        <w:t>ø</w:t>
      </w:r>
      <w:r>
        <w:rPr/>
        <w:t>ತಿಕ ಸಮಸ್ಯೆಗಳನ್ನೂ ಹುಟ್ಟು ಹಾಕಿತು</w:t>
      </w:r>
      <w:r>
        <w:rPr/>
        <w:t xml:space="preserve">. </w:t>
      </w:r>
      <w:r>
        <w:rPr/>
        <w:t>ಯಾರೂ ಯಾವ ಮಾಹಿತಿಯನ್ನೂ ನಿಷೇಧಿಸಲು ಸಾಧ್ಯವಿಲ್ಲವಾಯಿತು</w:t>
      </w:r>
      <w:r>
        <w:rPr/>
        <w:t xml:space="preserve">. </w:t>
      </w:r>
      <w:r>
        <w:rPr/>
        <w:t>ಮುಖ್ಯವಾಗಿ ಲೈಂಗಿಕ ಸರಕನ್ನು ಅಂತರಜಾಲದ ಮೂಲಕ ಮಾರುವವರ ಸಂಖ್ಯೆ ಹೆಚ್ಚಾಯಿತು</w:t>
      </w:r>
      <w:r>
        <w:rPr/>
        <w:t xml:space="preserve">. </w:t>
      </w:r>
      <w:r>
        <w:rPr/>
        <w:t>ಅಂತರಜಾಲದಲ್ಲಿನ ಶೇ</w:t>
      </w:r>
      <w:r>
        <w:rPr/>
        <w:t xml:space="preserve">. </w:t>
      </w:r>
      <w:r>
        <w:rPr/>
        <w:t>ಇಪ್ಪತ್ತರಷ್ಟು ತಾಣಗಳು ಈ ಬಗೆಯವೇ ಆಗಿವೆ ಎಂದು ಒಂದು ಅಭಿಪ್ರಾಯವಿದೆ</w:t>
      </w:r>
      <w:r>
        <w:rPr/>
        <w:t xml:space="preserve">. </w:t>
      </w:r>
      <w:r>
        <w:rPr/>
        <w:t>ಇದು ಇನ್ನೂ ಹೆಚ್ಚಿದೆ ಎಂದೂ ಅಂಕಿ ಅಂಶಗಳನ್ನು ಒದಗಿಸುವವರು ಇದ್ದಾರೆ</w:t>
      </w:r>
      <w:r>
        <w:rPr/>
        <w:t xml:space="preserve">. </w:t>
      </w:r>
      <w:r>
        <w:rPr/>
        <w:t>ಆದರೆ ಇದಕ್ಕೆ ಆಕ್ಷೇಪಣೆ ಇರುವುದು ಭಾರತ</w:t>
      </w:r>
      <w:r>
        <w:rPr/>
        <w:t xml:space="preserve">, </w:t>
      </w:r>
      <w:r>
        <w:rPr/>
        <w:t>ಚೀನಾದಂತಹ ಕೆಲವು ರಾಷ್ಟ್ರಗಳಲ್ಲಿ ಮಾತ್ರ</w:t>
      </w:r>
      <w:r>
        <w:rPr/>
        <w:t xml:space="preserve">. </w:t>
      </w:r>
      <w:r>
        <w:rPr/>
        <w:t>ಆದಾಗ್ಯೂ ಇಂತಹ ತಾಣಗಳಿಗೆ ಪ್ರವೇಶವನ್ನು ನಿರ್ಬಂಧಿಸುವ ಹಾಗೂ ಇಂತಹ ತಾಣದ ವ್ಯವಸ್ಥಾಪಕರು ಯಾರೊಬ್ಬರ ಗಣಕಕ್ಕೆ ದಾಳಿ ಇಟ್ಟು ತನ್ನಲ್ಲಿರುವ ಮಾಹಿತಿ ಪ್ರದರ್ಶಿಸುವುದನ್ನು ತಡೆಯಲು ಹಲವಾರು ತಂತ್ರಾಂಶಗಳನ್ನು ಸಿದ್ಧಪಡಿಸಿ ಎಲ್ಲರಿಗೂ ಅವು ದೊರೆಯುವ ಹಾಗೆ ವ್ಯವಸ್ಥೆ ಮಾಡಲಾಗಿದೆ</w:t>
      </w:r>
      <w:r>
        <w:rPr/>
        <w:t xml:space="preserve">. </w:t>
      </w:r>
      <w:r>
        <w:rPr/>
        <w:t>ವಿಶೇಷವಾಗಿ ಅಪ್ರಾಪ್ತ ವಯಸ್ಕರು ಇಂತಹ ತಾಣಗಳಿಗೆ ಭೇಟಿ ನೀಡದ ಹಾಗೆ ಕೆಲವು ನಿರ್ಬಂಧಗಳನ್ನು ರೂಪಿಸಲಾಗಿದೆ</w:t>
      </w:r>
      <w:r>
        <w:rPr/>
        <w:t xml:space="preserve">. </w:t>
      </w:r>
      <w:r>
        <w:rPr/>
        <w:t>ಇವೆಲ್ಲವುಗಳಿಂದ ವಿವಿಧ ಸಂಸ್ಕ</w:t>
      </w:r>
      <w:r>
        <w:rPr/>
        <w:t>ø</w:t>
      </w:r>
      <w:r>
        <w:rPr/>
        <w:t>ತಿಗಳು ಹಿಂದೆಂದೂ ಇಲ್ಲದ ಬಗೆಯಲ್ಲಿ ಮುಖಾಮುಖಿಯಾದವು</w:t>
      </w:r>
      <w:r>
        <w:rPr/>
        <w:t xml:space="preserve">. </w:t>
      </w:r>
      <w:r>
        <w:rPr/>
        <w:t>ಇದರ ಜೊತೆಗೆ ಅಂತರಜಾಲ ತಂದ ಮತ್ತೊಂದು ತೊಂದರೆ ಎಂದರೆ ವೈರಾಣು ತಂತ್ರಾಂಶಗಳ ಹಾವಳಿ</w:t>
      </w:r>
      <w:r>
        <w:rPr/>
        <w:t xml:space="preserve">. </w:t>
      </w:r>
      <w:r>
        <w:rPr/>
        <w:t>ಯಾವುದಾದರೂ ಜಾಲತಾಣಕ್ಕೆ ಅನಿರೀಕ್ಷಿತವಾಗಿ ಭೇಟಿ ನೀಡಿದರೆ ಆ ಕೂಡಲೇ ಅಲ್ಲಿರಬಹುದಾದ ವೈರಾಣು</w:t>
      </w:r>
      <w:r>
        <w:rPr/>
        <w:t xml:space="preserve">, </w:t>
      </w:r>
      <w:r>
        <w:rPr/>
        <w:t>ಬಳಕೆದಾರರ ಗಣಕ್ಕೆ ರವಾನೆಗೊಂಡು ಹಾವಳಿ ಪ್ರಾರಂಭಿಸುತ್ತವೆ</w:t>
      </w:r>
      <w:r>
        <w:rPr/>
        <w:t xml:space="preserve">. </w:t>
      </w:r>
      <w:r>
        <w:rPr/>
        <w:t>ಇಂತಹ ದಾಳಿಯಿಂದ ದೊಡ್ಡ ಉದ್ಯಮಗಳೇ ಅನೇಕಬಾರಿ ಭಾರೀ ಪ್ರಮಾಣದ ನಷ್ಟ ಅನುಭವಿಸಿವೆ</w:t>
      </w:r>
      <w:r>
        <w:rPr/>
        <w:t xml:space="preserve">. </w:t>
      </w:r>
      <w:r>
        <w:rPr/>
        <w:t>ಆದರೆ ಇದಕ್ಕೂ ಸಹ ಪ್ರತಿ ತಂತ್ರಾಂಶಗಳನ್ನು ಸಿದ್ಧಪಡಿಸಲಾಗಿದೆ</w:t>
      </w:r>
      <w:r>
        <w:rPr/>
        <w:t xml:space="preserve">. </w:t>
      </w:r>
      <w:r>
        <w:rPr/>
        <w:t>ಅಲ್ಲದೆ ಜಾಲತಾಣ ಪ್ರವೇಶಕ್ಕೆ ಮುಂಚೆಯೇ ಅಲ್ಲಿ ಆಕ್ಷೇಪಾರ್ಹ ಅಂಶಗಳಿವೆಯೇ ಎಂದು ತಿಳಿದುಕೊಳ್ಳಬಹುದಾದ ತಂತ್ರಾಂಶಗಳನ್ನು ರೂಪಿಸಲಾಗಿದೆ</w:t>
      </w:r>
      <w:r>
        <w:rPr/>
        <w:t xml:space="preserve">. </w:t>
      </w:r>
      <w:r>
        <w:rPr/>
        <w:t>ಗಣಕದಲ್ಲಿ ಭದ್ರತಾಜಾಲವನ್ನು ಏರ್ಪಡಿಸಬಹುದಾಗಿದೆ</w:t>
      </w:r>
      <w:r>
        <w:rPr/>
        <w:t xml:space="preserve">. </w:t>
      </w:r>
      <w:r>
        <w:rPr/>
        <w:t>ಅಂತರಜಾಲಕ್ಕೆ ಪ್ರವೇಶ ಒದಗಿಸುವ ವೀಕ್ಷಕ ತಂತ್ರಾಂಶಗಳೂ ಈ ಕುರಿತು ಎಚ್ಚರಿಕೆ ನೀಡುತ್ತವೆ</w:t>
      </w:r>
      <w:r>
        <w:rPr/>
        <w:t xml:space="preserve">. </w:t>
      </w:r>
    </w:p>
    <w:p>
      <w:pPr>
        <w:pStyle w:val="TextBody"/>
        <w:rPr/>
      </w:pPr>
      <w:r>
        <w:rPr/>
        <w:t>ಅಂತರಜಾಲ ಒಂದು ಪ್ರಬಲ ಮಾಧ್ಯಮವಾಗಿ ರೂಪುಗೊಳ್ಳುತ್ತಿದ್ದಂತೆಯೇ ಇದೊಂದು ಪ್ರಜಾಪ್ರಭುತ್ವದ ಅತ್ಯುತ್ತಮ ಮಾದರಿ ಎನಿಸತೊಡಗಿತ್ತು</w:t>
      </w:r>
      <w:r>
        <w:rPr/>
        <w:t xml:space="preserve">. </w:t>
      </w:r>
      <w:r>
        <w:rPr/>
        <w:t>ಅನ್ಯಾಯದ ವಿರುದ್ಧ ಪ್ರಬಲವಾದ ದನಿಯೆತ್ತುವುದು ಸಾಧ್ಯ ಎನಿಸಿತು</w:t>
      </w:r>
      <w:r>
        <w:rPr/>
        <w:t xml:space="preserve">. </w:t>
      </w:r>
      <w:r>
        <w:rPr/>
        <w:t>ಪ್ರತಿ ವ್ಯಕ್ತಿ</w:t>
      </w:r>
      <w:r>
        <w:rPr/>
        <w:t>/</w:t>
      </w:r>
      <w:r>
        <w:rPr/>
        <w:t>ಸಂಸ್ಥೆ ತನ್ನ ಅಂತರಜಾಲ ತಾಣವನ್ನು ರೂಪಿಸಿಕೊಳ್ಳಲು ಇಂದು ಅವಕಾಶವಿದೆ</w:t>
      </w:r>
      <w:r>
        <w:rPr/>
        <w:t xml:space="preserve">. </w:t>
      </w:r>
      <w:r>
        <w:rPr/>
        <w:t>ನಿದರ್ಶನವಾಗಿ ವಿಶ್ವಸಂಸ್ಥೆ ಒಂದು ಅಂತರಜಾಲತಾಣವನ್ನು ಹೊಂದಿದೆ</w:t>
      </w:r>
      <w:r>
        <w:rPr/>
        <w:t xml:space="preserve">. </w:t>
      </w:r>
      <w:r>
        <w:rPr/>
        <w:t>ವಿಶ್ವಸಂಸ್ಥೆಯ ಕುರಿತಾದ ಎಲ್ಲಾ ಮಾಹಿತಿ ಇಲ್ಲಿ ದೊರೆಯುತ್ತದೆ</w:t>
      </w:r>
      <w:r>
        <w:rPr/>
        <w:t xml:space="preserve">. </w:t>
      </w:r>
      <w:r>
        <w:rPr/>
        <w:t>ಜೊತೆಗೆ ವಿಶ್ವಸಂಸ್ಥೆಯ ಎಲ್ಲಾ ಪ್ರಟಣೆಗಳೂ ಇಲ್ಲಿ ಲಭ್ಯವಿದೆ</w:t>
      </w:r>
      <w:r>
        <w:rPr/>
        <w:t xml:space="preserve">. </w:t>
      </w:r>
      <w:r>
        <w:rPr/>
        <w:t>ಯಾವುದೇ ವಿಚಾರವಾಗಿ ವಿಶ್ವಸಂಸ್ಥೆಯ ಸಿಬ್ಬಂದಿಯನ್ನು ಸಂಪರ್ಕಿಸಬೇಕಾದರೆ ಅದರ ಜಾಲತಾಣಕ್ಕೆ ಹೋಗಿ ವಿ</w:t>
      </w:r>
      <w:r>
        <w:rPr/>
        <w:t>-</w:t>
      </w:r>
      <w:r>
        <w:rPr/>
        <w:t>ಅಂಚೆಯ ವಿಳಾಸಕ್ಕೆ ಪತ್ರ ಬರೆಯಬಹುದು</w:t>
      </w:r>
      <w:r>
        <w:rPr/>
        <w:t xml:space="preserve">. </w:t>
      </w:r>
      <w:r>
        <w:rPr/>
        <w:t>ಆ ಕೂಡಲೇ ಅದು ಅವರನ್ನು ತಲಪುತ್ತದೆ</w:t>
      </w:r>
      <w:r>
        <w:rPr/>
        <w:t xml:space="preserve">. </w:t>
      </w:r>
      <w:r>
        <w:rPr/>
        <w:t>ಇಂದು ಎಲ್ಲಾ ದೇಶಗಳ ಸರಕಾರಗಳೂ ತಮ್ಮ ತಮ್ಮ ಅಂತರಜಾಲತಾಣಗಳನ್ನು ಹೊಂದಿವೆ</w:t>
      </w:r>
      <w:r>
        <w:rPr/>
        <w:t xml:space="preserve">. </w:t>
      </w:r>
      <w:r>
        <w:rPr/>
        <w:t>ಅನೇಕ ಕಲಾವಿದರು</w:t>
      </w:r>
      <w:r>
        <w:rPr/>
        <w:t xml:space="preserve">, </w:t>
      </w:r>
      <w:r>
        <w:rPr/>
        <w:t>ಸಾಹಿತಿಗಳು</w:t>
      </w:r>
      <w:r>
        <w:rPr/>
        <w:t xml:space="preserve">, </w:t>
      </w:r>
      <w:r>
        <w:rPr/>
        <w:t>ಉದ್ಯಮಿಗಳು ತಮ್ಮ ತಮ್ಮ ಅಂತರಜಾಲಗಳನ್ನು ಹೊಂದಿದ್ದಾರೆ</w:t>
      </w:r>
      <w:r>
        <w:rPr/>
        <w:t xml:space="preserve">. </w:t>
      </w:r>
      <w:r>
        <w:rPr/>
        <w:t>ಶಿಕ್ಷಣ ಸಂಸ್ಥೆಗಳು ತಮ್ಮ ಅಂತರಜಾಲತಾಣವನ್ನು ಹೊಂದಿವೆ</w:t>
      </w:r>
      <w:r>
        <w:rPr/>
        <w:t xml:space="preserve">. </w:t>
      </w:r>
      <w:r>
        <w:rPr/>
        <w:t>ಇಂದು ಮನೆಯಲ್ಲಿ ಕುಳಿತೇ ಉನ್ನತ ಶಿಕ್ಷಣವನ್ನು ಪಡೆಯುವುದು ಅಂತರಜಾಲದ ಮೂಲಕ ಸಾಧ್ಯವಾಗಿದೆ</w:t>
      </w:r>
      <w:r>
        <w:rPr/>
        <w:t xml:space="preserve">. </w:t>
      </w:r>
      <w:r>
        <w:rPr/>
        <w:t>ಮಾಹಿತಿಯ ಅಂಕೀಕರಣಕ್ಕೆ ಆನಂತರ ಅದರ ಪ್ರಸಾರಕ್ಕೆ ಅಂತರಜಾಲ ಅಪಾರ ಕೊಡುಗೆಯನ್ನಿತ್ತಿದೆ</w:t>
      </w:r>
      <w:r>
        <w:rPr/>
        <w:t xml:space="preserve">. </w:t>
      </w:r>
      <w:r>
        <w:rPr/>
        <w:t>ನಿದರ್ಶನವಾಗಿ ಕಾರ್ನಿಗಿ ಮೆಲ್ಲಾನ್ ವಿಶ್ವವಿದ್ಯಾಲಯದ ಸಹಕಾರದಲ್ಲಿ ಗುಟೆನ್‍ಬರ್ಗ್‍ಡಾಟ್ ಕಾಂ ಎಂಬ ಅಂತರಜಾಲತಾಣದಲ್ಲಿ ಹತ್ತು ಸಾವಿರಕ್ಕೂ ಹೆಚ್ಚಿನ ಪಾಶ್ಚಾತ್ಯ ಅಭಿಜಾತ ಸಾಹಿತ್ಯ ಕೃತಿಗಳನ್ನು ಇಡಿಯಾಗಿ ಇರಿಸಲಾಗಿದೆ</w:t>
      </w:r>
      <w:r>
        <w:rPr/>
        <w:t xml:space="preserve">. </w:t>
      </w:r>
      <w:r>
        <w:rPr/>
        <w:t>ಇವೆಲ್ಲವನ್ನೂ ಯಾರು ಬೇಕಾದರೂ ಉಚಿತವಾಗಿ ಪಡೆದುಕೊಳ್ಳಬಹುದಾಗಿದೆ</w:t>
      </w:r>
      <w:r>
        <w:rPr/>
        <w:t xml:space="preserve">. </w:t>
      </w:r>
      <w:r>
        <w:rPr/>
        <w:t>ಸಹಸ್ರ ಒಟ್ಟು ಇರುವ ಅಂತರಜಾಲತಾಣಗಳ ಸಂಖ್ಯೆಯನ್ನು ಈಗ ಊಹಿಸಿವುದೂ ಕಷ್ಟವಾಗಿದೆ</w:t>
      </w:r>
      <w:r>
        <w:rPr/>
        <w:t xml:space="preserve">. </w:t>
      </w:r>
      <w:r>
        <w:rPr/>
        <w:t>ಪ್ರತಿ ನಿಮಿಷದಲ್ಲಿಯೂ ಅನೇಕ ಹೊಸ ಜಾಲತಾಣಗಳು ರೂಪುಗೊಳ್ಳುತ್ತಿರುತ್ತವೆ</w:t>
      </w:r>
      <w:r>
        <w:rPr/>
        <w:t xml:space="preserve">. </w:t>
      </w:r>
    </w:p>
    <w:p>
      <w:pPr>
        <w:pStyle w:val="TextBody"/>
        <w:rPr/>
      </w:pPr>
      <w:r>
        <w:rPr/>
        <w:t>ಇಷ್ಟೊಂದು ಸಂಖ್ಯೆಯ ಅಂತರಜಾಲತಾಣಗಳ ಪೈಕಿ ಅಗತ್ಯವಾಗಿರುವ ತಾಣವನ್ನು ಹುಡುಕುವುದು ಸಹ ಕಷ್ಟವಾದ ಕೆಲಸವಾಗಿದೆ</w:t>
      </w:r>
      <w:r>
        <w:rPr/>
        <w:t xml:space="preserve">. </w:t>
      </w:r>
      <w:r>
        <w:rPr/>
        <w:t>ಆದರೆ ಇದಕ್ಕಾಗಿ ಕೆಲವು ತಾಣಗಳು ಶೋಧಕ ವ್ಯಸ್ಥೆಯನ್ನು ಏರ್ಪಡಿಸಿವೆ</w:t>
      </w:r>
      <w:r>
        <w:rPr/>
        <w:t xml:space="preserve">. </w:t>
      </w:r>
      <w:r>
        <w:rPr/>
        <w:t>ಉದಾಹರಣೆಗೆ ಯಾಹೋ</w:t>
      </w:r>
      <w:r>
        <w:rPr/>
        <w:t xml:space="preserve">, </w:t>
      </w:r>
      <w:r>
        <w:rPr/>
        <w:t>ಆಲ್ಟಾವಿಸ್ತಾ</w:t>
      </w:r>
      <w:r>
        <w:rPr/>
        <w:t xml:space="preserve">, </w:t>
      </w:r>
      <w:r>
        <w:rPr/>
        <w:t>ಗೂಗಲ್ ಮುಂತಾದವು</w:t>
      </w:r>
      <w:r>
        <w:rPr/>
        <w:t xml:space="preserve">. </w:t>
      </w:r>
      <w:r>
        <w:rPr/>
        <w:t>ಈ ಜಾಲತಾಣಗಳಿಗೆ ಪ್ರವೇಶಿಸಿ ಅಗತ್ಯವಾಗಿರುವ ಮಾಹಿತಿಯ ವಿವರ ನಮೂದಿಸಿದರೆ ಆ ವಿಷಯಗಳನ್ನು ಹೊಂದಿರುವ ಜಾಲತಾಣಗಳ ಪಟ್ಟಿ ದೊರಕುತ್ತದೆ</w:t>
      </w:r>
      <w:r>
        <w:rPr/>
        <w:t xml:space="preserve">. </w:t>
      </w:r>
      <w:r>
        <w:rPr/>
        <w:t>ಆ ಪಟ್ಟಿಯಲ್ಲಿ ಸೂಕ್ತವಾದುದನ್ನು ಆಯ್ಕೆ ಮಾಡಿಕೊಂಡು ಅದರ ಮೇಲೆ ಒಮ್ಮೆ ಕ್ಲಿಕ್ ಮಾಡಿದರೆ ಬೇಕಾದ ಜಾಲತಾಣಕ್ಕೆ ಪ್ರವೇಶ ದೊರಕುತ್ತದೆ</w:t>
      </w:r>
      <w:r>
        <w:rPr/>
        <w:t xml:space="preserve">. </w:t>
      </w:r>
    </w:p>
    <w:p>
      <w:pPr>
        <w:pStyle w:val="TextBody"/>
        <w:rPr/>
      </w:pPr>
      <w:r>
        <w:rPr/>
        <w:t>ಉದಾಹರಣೆ ಗೂಗಲ್ ತಾಣಕ್ಕೆ ಹೋಗಿ ಅಲ್ಲಿರುವ ಪಠ್ಯ ನಮೂದು ಚೌಕದಲ್ಲಿ ಕನ್ನಡ ಪತ್ರಿಕೆ ಎಂದು ನಮೂದಿಸಿದರೆ ಅಂತರಜಾಲದಲ್ಲಿ ಲಭ್ಯವಿರುವ ಎಲ್ಲ ಕನ್ನಡ ಪತ್ರಿಕೆಗಳ ಜಾಲತಾಣದ ವಿಳಾಸವಿರುವ ಹಾಗೂ ಅವುಗಳ ಬಗ್ಗೆ ಸ್ವಲ್ಪ ಮಟ್ಟಿನ ವಿವರಗಳನ್ನು ಹೊಂದಿರುವ ಪಟ್ಟಿ ದೊರಕುತ್ತದೆ</w:t>
      </w:r>
      <w:r>
        <w:rPr/>
        <w:t xml:space="preserve">. </w:t>
      </w:r>
      <w:r>
        <w:rPr/>
        <w:t>ನಮಗೆ ಬೇಕಾದ ಪತ್ರಿಕೆಯ ವಿವರವಿರುವ ಸಾಲಿನ ಮೇಲೆ ಕ್ಲಿಕ್ ಮಾಡಿದರೆ ಆ ಪತ್ರಿಕೆಯ ಜಾಲತಾಣಕ್ಕೆ ಪ್ರವೇಶ ದೊರೆಯುತ್ತದೆ</w:t>
      </w:r>
      <w:r>
        <w:rPr/>
        <w:t xml:space="preserve">. </w:t>
      </w:r>
      <w:r>
        <w:rPr/>
        <w:t>ಈ ಶೋಧ ವ್ಯವಸ್ಥೆಯನ್ನು ಮತ್ತಷ್ಟು ಉತ್ತಮಪಡಿಸುವ ಪ್ರಯತ್ನ ನಡೆಯುತ್ತಲೇ ಇದೆ</w:t>
      </w:r>
      <w:r>
        <w:rPr/>
        <w:t xml:space="preserve">. </w:t>
      </w:r>
    </w:p>
    <w:p>
      <w:pPr>
        <w:pStyle w:val="TextBody"/>
        <w:rPr/>
      </w:pPr>
      <w:r>
        <w:rPr/>
        <w:t>ಅಂತರಜಾಲ ಇಂದು ಬಹುದೊಡ್ಡ ಉದ್ಯಮ ಮಾಧ್ಯಮವೂ ಆಗಿದೆ</w:t>
      </w:r>
      <w:r>
        <w:rPr/>
        <w:t xml:space="preserve">. </w:t>
      </w:r>
      <w:r>
        <w:rPr/>
        <w:t>ಇಲ್ಲಿ ಪ್ರತಿಷ್ಠಿತ ಸಂಸ್ಥೆಗಳ ಮಾರಾಟ ವಿಭಾಗಗಳಿವೆ</w:t>
      </w:r>
      <w:r>
        <w:rPr/>
        <w:t xml:space="preserve">. </w:t>
      </w:r>
      <w:r>
        <w:rPr/>
        <w:t>ಅಂತರಜಾಲದ ಮೂಲಕ ಎಲ್ಲಿಂದ ಯಾವ ಪದಾರ್ಥವನ್ನು ಬೇಕಾದರೂ ಖರೀದಿಸುವ</w:t>
      </w:r>
      <w:r>
        <w:rPr/>
        <w:t xml:space="preserve">, </w:t>
      </w:r>
      <w:r>
        <w:rPr/>
        <w:t>ಮಾರಾಟ ಮಾಡ ಬಯಸುವ ಪದಾರ್ಥವನ್ನು ಮಾರುವುದು ಸಾಧ್ಯವಾಗಿದೆ</w:t>
      </w:r>
      <w:r>
        <w:rPr/>
        <w:t xml:space="preserve">. </w:t>
      </w:r>
      <w:r>
        <w:rPr/>
        <w:t>ಅನೇಕ ಕೋಟಿ ರೂ</w:t>
      </w:r>
      <w:r>
        <w:rPr/>
        <w:t>.</w:t>
      </w:r>
      <w:r>
        <w:rPr/>
        <w:t>ಗಳ ಮೊತ್ತದ ವ್ಯವಹಾರ ಈ ಮಾಧ್ಯಮದ ಮೂಲಕ ನಡೆಯುತ್ತದೆ</w:t>
      </w:r>
      <w:r>
        <w:rPr/>
        <w:t xml:space="preserve">. </w:t>
      </w:r>
      <w:r>
        <w:rPr/>
        <w:t>ಉತ್ಪನ್ನದ ಕುರಿತಾದ ಸಮಗ್ರ ಮಾಹಿತಿ ಇಲ್ಲಿ ದೊರೆಯುತ್ತದೆ</w:t>
      </w:r>
      <w:r>
        <w:rPr/>
        <w:t xml:space="preserve">. </w:t>
      </w:r>
      <w:r>
        <w:rPr/>
        <w:t>ಈ ಮಾಧ್ಯಮದ ಮೂಲಕ ಖರೀದಿಸದರೆ ಹಣ ಪಾವತಿ ಮಾಡಲು ಮೂರು ಮುಖ್ಯ ವಿಧಾನಗಳಿವೆ</w:t>
      </w:r>
      <w:r>
        <w:rPr/>
        <w:t xml:space="preserve">. </w:t>
      </w:r>
      <w:r>
        <w:rPr/>
        <w:t>ಪದಾರ್ಥ ಸ್ವೀಕರಿಸಿದ ನಂತರ ಹಣವನ್ನು ಕೊರಿಯರ್‍ಗೆ ನೀಡುವುದು</w:t>
      </w:r>
      <w:r>
        <w:rPr/>
        <w:t xml:space="preserve">, </w:t>
      </w:r>
      <w:r>
        <w:rPr/>
        <w:t>ಮುಂಚೆಯೇ ಚೆಕ್</w:t>
      </w:r>
      <w:r>
        <w:rPr/>
        <w:t>/</w:t>
      </w:r>
      <w:r>
        <w:rPr/>
        <w:t>ಡ್ರಾಫ್ಟ್ ಕಳಿಸುವುದು ಅಥವಾ ಉದ್ದರಿಕಾರ್ಡುಗಳ ಮೂಲಕ ಪಾವತಿಸುವುದು</w:t>
      </w:r>
      <w:r>
        <w:rPr/>
        <w:t xml:space="preserve">. </w:t>
      </w:r>
      <w:r>
        <w:rPr/>
        <w:t>ಇದರಲ್ಲಿ ಕೊನೆಯ ವಿಧಾನದ ಕುರಿತಾಗಿ ಅನೇಕರಿಗೆ ಪ್ರಾರಂಭದಲ್ಲಿ ಅಷ್ಟೊಂದು ವಿಶ್ವಾಸವಿರಲಿಲ್ಲ</w:t>
      </w:r>
      <w:r>
        <w:rPr/>
        <w:t xml:space="preserve">. </w:t>
      </w:r>
      <w:r>
        <w:rPr/>
        <w:t>ಅದರಲ್ಲಿ ಅಪಾಯದ ಸಂಭವವಿದೆ ಎಂಬ ಸಂದೇಹವಿತ್ತು</w:t>
      </w:r>
      <w:r>
        <w:rPr/>
        <w:t xml:space="preserve">. </w:t>
      </w:r>
      <w:r>
        <w:rPr/>
        <w:t>ಆನಂತರದಲ್ಲಿ ಜಾಗತಿಕ ಸಂಸ್ಥೆಗಳು ಈ ಬಗ್ಗೆ ವಿಶೇಷ ಆಸ್ಥೆ ತಳೆದು ತಂತ್ರಾಶ ಪರಿಣತರ ನೆರವಿನಿಂದ ಹೆಚ್ಚು ಕ್ಷಮತೆಯುಳ್ಳ ಹಾಗೂ ಹೆಚ್ಚು ಸುರಕ್ಷಿತವಾದ ಪಾವತಿ ವಿಧಾನಗಳನ್ನು ರೂಪಿಸಿದವು</w:t>
      </w:r>
      <w:r>
        <w:rPr/>
        <w:t>. 2005</w:t>
      </w:r>
      <w:r>
        <w:rPr/>
        <w:t>ರ ಈ ವೇಳೆಯಲ್ಲಿ ಈ ಪಾವತಿ ವಿಧಾನಗಳು ಸ್ಥಿರಗೊಂಡಿವೆ ಎನ್ನಬಹುದು</w:t>
      </w:r>
      <w:r>
        <w:rPr/>
        <w:t xml:space="preserve">. </w:t>
      </w:r>
      <w:r>
        <w:rPr/>
        <w:t>ವಿದ್ಯುನ್ಮಾನ ವಾಣಿಜ್ಯ ಎಂಬ ಹೊಸ ಉದ್ಯಮವೇ ಅಂತರಜಾಲದಿಂದಾಗಿ ಪ್ರಾರಂಭವಾಯಿತು</w:t>
      </w:r>
      <w:r>
        <w:rPr/>
        <w:t xml:space="preserve">. </w:t>
      </w:r>
      <w:r>
        <w:rPr/>
        <w:t>ಹೀಗಾಗಿ ಇಂದು ಪ್ರಯಾಣಿಕರೇ ಮುದ್ರಿಸಿಕೊಳ್ಳಬಹುದಾದ ವಿಮಾನ</w:t>
      </w:r>
      <w:r>
        <w:rPr/>
        <w:t xml:space="preserve">, </w:t>
      </w:r>
      <w:r>
        <w:rPr/>
        <w:t>ರೈಲುಗಳ ಟಿಕೆಟ್‍ಗಳ ಖರೀದಿ</w:t>
      </w:r>
      <w:r>
        <w:rPr/>
        <w:t xml:space="preserve">, </w:t>
      </w:r>
      <w:r>
        <w:rPr/>
        <w:t>ವಿದೇಶಿ ಸಂಸ್ಥೆಗಳಿಗೆ ಹಣಪಾವತಿ ಮುಂತಾದುವು ಸುಲಭವಾದ ಕ್ರಿಯೆಗಳಾಗಿವೆ</w:t>
      </w:r>
      <w:r>
        <w:rPr/>
        <w:t xml:space="preserve">. </w:t>
      </w:r>
      <w:r>
        <w:rPr/>
        <w:t>ವೈದ್ಯಕೀಯ</w:t>
      </w:r>
      <w:r>
        <w:rPr/>
        <w:t xml:space="preserve">, </w:t>
      </w:r>
      <w:r>
        <w:rPr/>
        <w:t>ಮನರಂಜನೆ ಅಥವಾ ಇನ್ನಾವುದೇ ಕ್ಷೇತ್ರವನ್ನು ಪರಿಗಣಿಸಿದರೂ ಅಂತರಜಾಲ ಅಗಾಧ ಅವಕಾಶಗಳನ್ನು ಮುಂದಿರಿಸಿದೆ</w:t>
      </w:r>
      <w:r>
        <w:rPr/>
        <w:t xml:space="preserve">. </w:t>
      </w:r>
      <w:r>
        <w:rPr/>
        <w:t>ನಿದರ್ಶನವಾಗಿ ವೈದ್ಯರು ಬೇರೆ ದೇಶದಲ್ಲಿರುವ ರೋಗಿಯನ್ನು ಅಂತರಜಾಲದ ಮೂಲಕವೇ ನೋಡಿ</w:t>
      </w:r>
      <w:r>
        <w:rPr/>
        <w:t xml:space="preserve">, </w:t>
      </w:r>
      <w:r>
        <w:rPr/>
        <w:t>ಚರ್ಚಿಸಿ</w:t>
      </w:r>
      <w:r>
        <w:rPr/>
        <w:t xml:space="preserve">, </w:t>
      </w:r>
      <w:r>
        <w:rPr/>
        <w:t>ರೋಗಿ ಇರುವ ಆಸ್ಪತ್ರೆಯ ವೈದ್ಯರ ಜೊತೆಗೂಡಿ ಶಸ್ತ್ರಚಿಕಿತ್ಸೆಗೆ ಮಾರ್ಗದರ್ಶನ ಮಾಡಬಹುದಾಗಿದೆ</w:t>
      </w:r>
      <w:r>
        <w:rPr/>
        <w:t xml:space="preserve">. </w:t>
      </w:r>
      <w:r>
        <w:rPr/>
        <w:t>ಮನರಂಜನೆಯ ಉದ್ಯಮವಂತೂ ಜನರು ಯಾವಾಗಲೂ ಎಡತಾಕುವ ಸಾವಿರಾರು ಅಂತರಜಾಲತಾಣಗಳನ್ನು ಹೊಂದಿದೆ</w:t>
      </w:r>
      <w:r>
        <w:rPr/>
        <w:t xml:space="preserve">. </w:t>
      </w:r>
    </w:p>
    <w:p>
      <w:pPr>
        <w:pStyle w:val="TextBody"/>
        <w:rPr/>
      </w:pPr>
      <w:r>
        <w:rPr/>
        <w:t>ಒಟ್ಟಾರೆಯಾಗಿ ಅಂತ್ರಜಾಲದ ಆವಿಷ್ಕಾರ ಗಣಕದ ಆವಿಷ್ಕಾರದ ಪರಿಣಾಮವನ್ನು ಮೀರಿಸಿದೆ ಎನ್ನಬಹುದು</w:t>
      </w:r>
      <w:r>
        <w:rPr/>
        <w:t xml:space="preserve">. </w:t>
      </w:r>
    </w:p>
    <w:p>
      <w:pPr>
        <w:pStyle w:val="TextBody"/>
        <w:rPr/>
      </w:pPr>
      <w:r>
        <w:rPr/>
        <w:t>ಅಂತರಜಾಲದಲ್ಲಿ ಕನ್ನಡ </w:t>
      </w:r>
      <w:r>
        <w:rPr/>
        <w:t>: </w:t>
      </w:r>
      <w:r>
        <w:rPr/>
        <w:t>ಅಂತರಜಾಲ ಪ್ರಾರಂಭವಾದ ದಿನಗಳಲ್ಲಿ ಕನ್ನಡದ ತಾಣಗಳನ್ನು ರೂಪಿಸಿವುದು ಸಾಧ್ಯವಿರಲಿಲ್ಲ</w:t>
      </w:r>
      <w:r>
        <w:rPr/>
        <w:t xml:space="preserve">. </w:t>
      </w:r>
      <w:r>
        <w:rPr/>
        <w:t>ಕ್ರಮೇಣ ಪರಿಣತರು ಅದನ್ನು ಸಾಧ್ಯವಾಗಿಸಿದರು</w:t>
      </w:r>
      <w:r>
        <w:rPr/>
        <w:t xml:space="preserve">. </w:t>
      </w:r>
      <w:r>
        <w:rPr/>
        <w:t>ಪರಿಣಮವಾಗಿ ಅನೇಕ ಕನ್ನಡ ತಾಣಗಳು ಅಂತರಜಾಲದಲ್ಲಿ ಲಭ್ಯವಿವೆ</w:t>
      </w:r>
      <w:r>
        <w:rPr/>
        <w:t xml:space="preserve">. </w:t>
      </w:r>
      <w:r>
        <w:rPr/>
        <w:t>ಸಂಜೆವಾಣಿ ಅಂತರಜಾಲದಲ್ಲಿ ಲಭ್ಯವಾದ ಮೊಟ್ಟಮೊದಲ ಪತ್ರಿಕೆ</w:t>
      </w:r>
      <w:r>
        <w:rPr/>
        <w:t xml:space="preserve">. </w:t>
      </w:r>
      <w:r>
        <w:rPr/>
        <w:t>ಆನಂತರ ಕನ್ನಡದ ಪ್ರಮುಖ ಪತ್ರಿಕೆಗಳಾದ ಪ್ರಜಾವಾಣಿ</w:t>
      </w:r>
      <w:r>
        <w:rPr/>
        <w:t xml:space="preserve">, </w:t>
      </w:r>
      <w:r>
        <w:rPr/>
        <w:t>ಉದಯವಾಣಿ</w:t>
      </w:r>
      <w:r>
        <w:rPr/>
        <w:t xml:space="preserve">, </w:t>
      </w:r>
      <w:r>
        <w:rPr/>
        <w:t>ಕನ್ನಡ ಪ್ರಭ</w:t>
      </w:r>
      <w:r>
        <w:rPr/>
        <w:t xml:space="preserve">, </w:t>
      </w:r>
      <w:r>
        <w:rPr/>
        <w:t>ವಿಜಯ ಕರ್ನಾಟಕ ಸಂಯುಕ್ತ ಕರ್ನಾಟಕಗಳಲ್ಲದೆ</w:t>
      </w:r>
      <w:r>
        <w:rPr/>
        <w:t xml:space="preserve">, </w:t>
      </w:r>
      <w:r>
        <w:rPr/>
        <w:t>ಕ್ರಾಂತಿ ಮುಂತಾದವೂ ಸಹ ಅಂತರಜಾಲ ತಾಣ ಆವೃತ್ತಿಗಳನ್ನು ಪ್ರಾರಂಭಿಸಿವೆ</w:t>
      </w:r>
      <w:r>
        <w:rPr/>
        <w:t xml:space="preserve">. </w:t>
      </w:r>
      <w:r>
        <w:rPr/>
        <w:t>ಇಷ್ಟಲ್ಲದೆ ಅಂತರಜಾಲದಲ್ಲಿ ಮಾತ್ರವೇ ದೊರೆಯುವ ದಟ್ಸ್ ಕನ್ನಡ ಡಾಟ್‍ಕಾಂ</w:t>
      </w:r>
      <w:r>
        <w:rPr/>
        <w:t xml:space="preserve">, </w:t>
      </w:r>
      <w:r>
        <w:rPr/>
        <w:t>ಕನ್ನಡ ರತ್ನಡಾಟ್ ಕಾಂ ಮುಂತಾದ ಹಲವು ಕನ್ನಡ ಪತ್ರಿಕೆಗಳಿವೆ</w:t>
      </w:r>
      <w:r>
        <w:rPr/>
        <w:t xml:space="preserve">. </w:t>
      </w:r>
      <w:r>
        <w:rPr/>
        <w:t>ಬರಹ ತಂತ್ರಾಂಶವನ್ನು ರೂಪಿಸಿದ ಶೇಷಾದ್ರಿ ವಾಸು ಅವರ ಬರಹ ಡಾಟ್ ಕಾಂ ತಾಣದಲ್ಲಿ ಅವರ ತಂತ್ರಾಂಶವನ್ನು ಪಡೆದುಕೊಳ್ಳಬಹುದು</w:t>
      </w:r>
      <w:r>
        <w:rPr/>
        <w:t xml:space="preserve">. </w:t>
      </w:r>
      <w:r>
        <w:rPr/>
        <w:t>ವಿಶ್ವಕನ್ನಡ ಡಾಟ್‍ಕಾಂ ಎಂಬುದು ಮೊದಮೊದಲಲ್ಲಿಯೇ ರೂಪಿತವಾದ ಜಾಲತಾಣಗಳಲ್ಲಿ ಒಂದು</w:t>
      </w:r>
      <w:r>
        <w:rPr/>
        <w:t xml:space="preserve">. </w:t>
      </w:r>
      <w:r>
        <w:rPr/>
        <w:t>ಕನ್ನಡ ಗಣಕ ಪರಿಷತ್ತು ತನ್ನ ಕಗಪ ಡಾಟ್ ಒಆರ್‍ಜಿ ಎಂಬ ತಾಣವನ್ನು ಹೊಂದಿದೆ</w:t>
      </w:r>
      <w:r>
        <w:rPr/>
        <w:t xml:space="preserve">. </w:t>
      </w:r>
      <w:r>
        <w:rPr/>
        <w:t>ಇದರಲ್ಲಿ ಅವರು ಅಭಿವೃದ್ಧಿಪಡಿಸಿರುವ ಎಲ್ಲಾ ತಂತ್ರಾಂಶಗಳೂ ಸಾರ್ವಜನಿಕರಿಗೆ ಲಭ್ಯವಿವೆ</w:t>
      </w:r>
      <w:r>
        <w:rPr/>
        <w:t xml:space="preserve">. </w:t>
      </w:r>
      <w:r>
        <w:rPr/>
        <w:t>ಕನ್ನಡ ಗ್ರಂಥಸಂಪದ ಡಾಟ್ ಒಆರ್‍ಜಿ ಎಂಬ ತಾಣದಲ್ಲಿ ಕನ್ನಡದ ಕೃತಿಗಳ ಕುರಿತಾದ ಮಾಹಿತಿ ದೊರೆಯುತ್ತದೆ</w:t>
      </w:r>
      <w:r>
        <w:rPr/>
        <w:t xml:space="preserve">. </w:t>
      </w:r>
      <w:r>
        <w:rPr/>
        <w:t>ಕರ್ನಾಟಕ ಸರ್ಕಾರ ರೂಪಿಸಿರುವ ದಾಸಸಾಹಿತ್ಯ ಡಾಟ್ ಒಆರ್‍ಜಿ ಎಂಬ ತಾಣದಲ್ಲಿ ಕರ್ನಾಟಕದ ಸಮಗ್ರ ದಾಸ ಸಾಹಿತ್ಯ ಲಭ್ಯವಿದ್ದು</w:t>
      </w:r>
      <w:r>
        <w:rPr/>
        <w:t xml:space="preserve">, </w:t>
      </w:r>
      <w:r>
        <w:rPr/>
        <w:t>ಕಠಿಣಪದಗಳ ಅರ್ಥ</w:t>
      </w:r>
      <w:r>
        <w:rPr/>
        <w:t xml:space="preserve">, </w:t>
      </w:r>
      <w:r>
        <w:rPr/>
        <w:t>ಬೇಕಾದ ದಾಸರ ಬೇಕಾದ ಕೃತಿಯನ್ನು ಹುಡುಕಿಕೊಳ್ಳಲು ಸಾಧ್ಯವಿದೆ</w:t>
      </w:r>
      <w:r>
        <w:rPr/>
        <w:t xml:space="preserve">. </w:t>
      </w:r>
      <w:r>
        <w:rPr/>
        <w:t>ಅನೇಕ ಕೃತಿಗಳನ್ನು ಹಾಡಿಸಿ ಹಾಡುಗಳ ರೂಪದಲ್ಲಿಯೇ ತಾಣದಲ್ಲಿ ಇರಿಸಿರುವುದರಿಂದ ಅವನ್ನು ಕೇಳಲೂ ಸಾಧ್ಯವಿದೆ</w:t>
      </w:r>
      <w:r>
        <w:rPr/>
        <w:t xml:space="preserve">. </w:t>
      </w:r>
      <w:r>
        <w:rPr/>
        <w:t>ಕರ್ನಾಟಕ ಸರ್ಕಾರದ ಕನ್ನಡ ಮತ್ತು ಸಂಸ್ಕ</w:t>
      </w:r>
      <w:r>
        <w:rPr/>
        <w:t>ø</w:t>
      </w:r>
      <w:r>
        <w:rPr/>
        <w:t>ತಿ ನಿರ್ದೇಶನಾಲಯವೂ ಅಂತರಜಾಲ ತಾಣವನ್ನು ಹೊಂದಿದೆ</w:t>
      </w:r>
      <w:r>
        <w:rPr/>
        <w:t xml:space="preserve">. </w:t>
      </w:r>
      <w:r>
        <w:rPr/>
        <w:t>ಮಾಧ್ಯಮ ಅಕಾಡೆಮಿ ತನ್ನ ಜಾಲತಾಣವನ್ನು ಹೊಂದಿದ್ದು ಕನ್ನಡದ ಪತ್ರಿಕೆಗಳ</w:t>
      </w:r>
      <w:r>
        <w:rPr/>
        <w:t xml:space="preserve">, </w:t>
      </w:r>
      <w:r>
        <w:rPr/>
        <w:t>ಪತ್ರಕರ್ತರ ಕುರಿತಾದ ಮಾಹಿತಿ ಇದೆ</w:t>
      </w:r>
      <w:r>
        <w:rPr/>
        <w:t xml:space="preserve">. </w:t>
      </w:r>
      <w:r>
        <w:rPr/>
        <w:t>ವಿಶ್ವವಿದ್ಯಾನಿಲಯಗಳು ತಮ್ಮ ಅಂತರಜಾಲತಾಣಗಳಲ್ಲಿ ಕನ್ನಡದ ಪುಟಗಳನ್ನು ಇರಿಸಿವೆ</w:t>
      </w:r>
      <w:r>
        <w:rPr/>
        <w:t xml:space="preserve">. </w:t>
      </w:r>
      <w:r>
        <w:rPr/>
        <w:t>ಕನ್ನಡ ಸಾಹಿತ್ಯ ಪರಿಷತ್ತು ಕೂಡ ತನ್ನ ಜಾಲತಾಣವನ್ನು ರೂಪಿಸಿಕೊಂಡಿದೆ</w:t>
      </w:r>
      <w:r>
        <w:rPr/>
        <w:t xml:space="preserve">. </w:t>
      </w:r>
      <w:r>
        <w:rPr/>
        <w:t>ಕನ್ನಡ ಸಾಹಿತ್ಯ ಡಾಟ್ ಕಾಂ ಎಂಬ ತಾಣದಲ್ಲಿ ಹಲವು ಪ್ರಮುಖ ಕನ್ನಡ ಸಾಹಿತ್ಯ ಕೃತಿಗಳನ್ನು ಇಡಿಯಾಗಿ ಇರಿಸಲಾಗಿದೆ</w:t>
      </w:r>
      <w:r>
        <w:rPr/>
        <w:t xml:space="preserve">. </w:t>
      </w:r>
      <w:r>
        <w:rPr/>
        <w:t>ಕನ್ನಡ ಕಸ್ತೂರಿ ಡಾಟ್‍ಕಾಂ ಎಂಬ ತಾಣದಲ್ಲಿ ನಿಮಗೆ ಕನ್ನಡ</w:t>
      </w:r>
      <w:r>
        <w:rPr/>
        <w:t>-</w:t>
      </w:r>
      <w:r>
        <w:rPr/>
        <w:t>ಕನ್ನಡ</w:t>
      </w:r>
      <w:r>
        <w:rPr/>
        <w:t>-</w:t>
      </w:r>
      <w:r>
        <w:rPr/>
        <w:t>ಇಂಗ್ಲಿಷ್ ತಾಕ್ಷಣಿಕ ನಿಘಂಟು ದೊರೆಯುತ್ತದೆ</w:t>
      </w:r>
      <w:r>
        <w:rPr/>
        <w:t xml:space="preserve">. </w:t>
      </w:r>
      <w:r>
        <w:rPr/>
        <w:t>ಪ್ರಪಂಚದ ಯಾವುದೇ ಮೂಲೆಯಿಂದ ಕನ್ನಡ ಪದಗಳ ಇಂಗ್ಲಿಷ್ ಅರ್ಥವನ್ನು ಹುಡುಕಿಕೊಳ್ಳಬಹುದು</w:t>
      </w:r>
      <w:r>
        <w:rPr/>
        <w:t xml:space="preserve">. </w:t>
      </w:r>
      <w:r>
        <w:rPr/>
        <w:t>ಅನೇಕ ತಾಣಗಳಲ್ಲಿ ಸಂಕೀರ್ಣ ಮಾಹಿತಿ ಲಭ್ಯವಿದೆ</w:t>
      </w:r>
      <w:r>
        <w:rPr/>
        <w:t xml:space="preserve">. </w:t>
      </w:r>
      <w:r>
        <w:rPr/>
        <w:t>ತರಳಬಾಳು ಮಠದವರು ರೂಪಿಸಿರುವ ತಾಣದಲ್ಲಿ ಆಯ್ದ ವಚನಗಳು ಮತ್ತು ಪಾಣಿನಿಯ ಅಷ್ಟಾಧ್ಯಾಯೀ ಸಂಸ್ಕ</w:t>
      </w:r>
      <w:r>
        <w:rPr/>
        <w:t>ø</w:t>
      </w:r>
      <w:r>
        <w:rPr/>
        <w:t>ತ ಕೃತಿ ಲಭ್ಯವಿವೆ</w:t>
      </w:r>
      <w:r>
        <w:rPr/>
        <w:t xml:space="preserve">. </w:t>
      </w:r>
      <w:r>
        <w:rPr/>
        <w:t>ಕೆಲವು ಕನ್ನಡ ತಾಣಗಳಲ್ಲಿ ಸಂಕೀರ್ಣವಾದ ಮಾಹಿತಿ ಲಭ್ಯವಿದೆ</w:t>
      </w:r>
      <w:r>
        <w:rPr/>
        <w:t xml:space="preserve">. </w:t>
      </w:r>
      <w:r>
        <w:rPr/>
        <w:t>ಅವರ್ ಕನ್ನಡ ಡಾಟ್ ಕಾಂ ಎಂಬ ತಾಣದಲ್ಲಿ ಕನ್ನಡ ಗಾದೆಗಳು</w:t>
      </w:r>
      <w:r>
        <w:rPr/>
        <w:t xml:space="preserve">, </w:t>
      </w:r>
      <w:r>
        <w:rPr/>
        <w:t>ಒಗಟುಗಳು ಲಭ್ಯವಿದೆ</w:t>
      </w:r>
      <w:r>
        <w:rPr/>
        <w:t xml:space="preserve">. </w:t>
      </w:r>
      <w:r>
        <w:rPr/>
        <w:t>ಟೋಟಲ್ ಕನ್ನಡ ಡಾಟ್ ಕಾಂ ಎಂಬುುದರಲ್ಲಿ ಕನ್ನಡ ಚಲನಚಿತ್ರಗಳ</w:t>
      </w:r>
      <w:r>
        <w:rPr/>
        <w:t xml:space="preserve">, </w:t>
      </w:r>
      <w:r>
        <w:rPr/>
        <w:t xml:space="preserve">ಎಲ್ಲ ಬಗೆಯ ಸಂಗೀತದ ಅಡಕ ಮುದ್ರಿಕೆ </w:t>
      </w:r>
      <w:r>
        <w:rPr/>
        <w:t>(</w:t>
      </w:r>
      <w:r>
        <w:rPr/>
        <w:t>ಸಿಡಿ ರೋಮ್</w:t>
      </w:r>
      <w:r>
        <w:rPr/>
        <w:t xml:space="preserve">) </w:t>
      </w:r>
      <w:r>
        <w:rPr/>
        <w:t>ಮತ್ತು ಡಿವಿಡಿ ರೋಮ್‍ಗಳು ಲಭ್ಯವಿವೆ</w:t>
      </w:r>
      <w:r>
        <w:rPr/>
        <w:t xml:space="preserve">. </w:t>
      </w:r>
      <w:r>
        <w:rPr/>
        <w:t>ವಿಕಿಪೀಡಿಯ ಡಾಟ್ ಒಆರ್‍ಜಿ ಎಂಬ ತಾಣದಲ್ಲಿ ಸಾವಿರಕ್ಕೂ ಹೆಚ್ಚಿನ ಲೇಖನಗಳಿರುವ ಮುಕ್ತ ವಿಶ್ವಕೋಶ ಲಭ್ಯವಿದೆ</w:t>
      </w:r>
      <w:r>
        <w:rPr/>
        <w:t xml:space="preserve">. </w:t>
      </w:r>
      <w:r>
        <w:rPr/>
        <w:t>ದಿನೇದಿನೇ ಕನ್ನಡದ ಜಾಲತಾಣಗಳ ಸಂಖ್ಯೆ ಹೆಚ್ಚುತ್ತಿದೆ</w:t>
      </w:r>
      <w:r>
        <w:rPr/>
        <w:t xml:space="preserve">. </w:t>
      </w:r>
      <w:r>
        <w:rPr/>
        <w:t>ಕನ್ನಡದ ಮತ್ತು ಇತರ ಕೆಲವು ಉಪಯುಕ್ತ ಜಾಲತಾಣಗಳ ವಿಳಾಸಗಳನ್ನು ಈ ಮುಂದೆ ನೀಡಲಾಗಿದೆ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ಇಷ್ಟು ತಾಣಗಳಿದ್ದೂ ಕನ್ನಡ ತಾಣಗಳ ಸಂಖ್ಯೆ ಬೇರೆ ಭಾಷೆಗಳಿಗೆ ಹೋಲಿಸಿದರೆ ಬಹು ಕಡಿಮೆ ಎಂದೇ ಹೇಳಬೇಕು</w:t>
      </w:r>
      <w:r>
        <w:rPr/>
        <w:t xml:space="preserve">. </w:t>
      </w:r>
    </w:p>
    <w:p>
      <w:pPr>
        <w:pStyle w:val="TextBody"/>
        <w:rPr/>
      </w:pPr>
      <w:r>
        <w:rPr/>
        <w:t>ಕನ್ನಡ ಜಾಲತಾಣಗಳ ವಿಳಾಸಗಳು</w:t>
      </w:r>
      <w:r>
        <w:rPr/>
        <w:t xml:space="preserve">: </w:t>
      </w:r>
    </w:p>
    <w:p>
      <w:pPr>
        <w:pStyle w:val="TextBody"/>
        <w:rPr/>
      </w:pPr>
      <w:r>
        <w:rPr/>
        <w:t xml:space="preserve">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1398</Words>
  <Characters>5822</Characters>
  <CharactersWithSpaces>7231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2022-06-23T15:44:42Z</dcterms:created>
  <dc:creator/>
  <dc:description/>
  <dc:language>en-IN</dc:language>
  <cp:lastModifiedBy/>
  <dcterms:modified xsi:type="dcterms:W3CDTF">2022-06-23T15:45:01Z</dcterms:modified>
  <cp:revision>1</cp:revision>
  <dc:subject/>
  <dc:title/>
</cp:coreProperties>
</file>