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ಂತರರಾಷ್ಟ್ರೀಯ ಕೃಷಿ ಸಂಸ್ಥೆ </w:t>
      </w:r>
    </w:p>
    <w:p>
      <w:pPr>
        <w:pStyle w:val="TextBody"/>
        <w:rPr/>
      </w:pPr>
      <w:r>
        <w:rPr/>
        <w:t xml:space="preserve">ಇದು </w:t>
      </w:r>
      <w:r>
        <w:rPr/>
        <w:t>1905</w:t>
      </w:r>
      <w:r>
        <w:rPr/>
        <w:t>ರಲ್ಲಿ</w:t>
      </w:r>
      <w:r>
        <w:rPr/>
        <w:t xml:space="preserve">, </w:t>
      </w:r>
      <w:r>
        <w:rPr/>
        <w:t>ರೋಮ್ ನಗರದಲ್ಲಿ ಇಟಲಿಯ ರಾಜ ಕರೆದ </w:t>
      </w:r>
      <w:r>
        <w:rPr/>
        <w:t xml:space="preserve">40 </w:t>
      </w:r>
      <w:r>
        <w:rPr/>
        <w:t>ರಾಷ್ಟ್ರಗಳ ಪ್ರತಿನಿಧಿಗಳ ಸಭೆಯ ನಿರ್ಣಯದ ಪ್ರಕಾರ ಸ್ಥಾಪಿಸಲ್ಪಟ್ಟಿತು</w:t>
      </w:r>
      <w:r>
        <w:rPr/>
        <w:t>. 1906</w:t>
      </w:r>
      <w:r>
        <w:rPr/>
        <w:t xml:space="preserve">ರಲ್ಲಿ </w:t>
      </w:r>
      <w:r>
        <w:rPr/>
        <w:t xml:space="preserve">24 </w:t>
      </w:r>
      <w:r>
        <w:rPr/>
        <w:t>ರಾಷ್ಟ್ರಗಳು ಕೂಡಿ ಒಪ್ಪಂದದ ಕರಡು ತಯಾರಿಸಿ</w:t>
      </w:r>
      <w:r>
        <w:rPr/>
        <w:t xml:space="preserve">, </w:t>
      </w:r>
      <w:r>
        <w:rPr/>
        <w:t>ಅದನ್ನು ಕಾರ್ಯರೂಪಕ್ಕೆ ತಂದುವು</w:t>
      </w:r>
      <w:r>
        <w:rPr/>
        <w:t xml:space="preserve">. </w:t>
      </w:r>
      <w:r>
        <w:rPr/>
        <w:t>ಅನಂತರ </w:t>
      </w:r>
      <w:r>
        <w:rPr/>
        <w:t xml:space="preserve">77 </w:t>
      </w:r>
      <w:r>
        <w:rPr/>
        <w:t>ರಾಷ್ಟ್ರಗಳು ಈ ಸಂಸ್ಥೆಯ ಸದಸ್ಯರಾದುವು</w:t>
      </w:r>
      <w:r>
        <w:rPr/>
        <w:t xml:space="preserve">. </w:t>
      </w:r>
    </w:p>
    <w:p>
      <w:pPr>
        <w:pStyle w:val="TextBody"/>
        <w:rPr/>
      </w:pPr>
      <w:r>
        <w:rPr/>
        <w:t>ಈ ಯೋಜನೆಯನ್ನು ಸೂಚಿಸಿದ್ದು ಧರ್ಮ ಪ್ರಚಾರಕ ಡೇವಿಡ್ ಲೂಬಿನ್</w:t>
      </w:r>
      <w:r>
        <w:rPr/>
        <w:t xml:space="preserve">. </w:t>
      </w:r>
      <w:r>
        <w:rPr/>
        <w:t>ವಾಣಿಜ್ಯ ಅಭಿವೃದ್ಧಿಗೆ ಕೃಷಿಸಂಪತ್ತು ಆಧಾರವಾಗಿದ್ದು</w:t>
      </w:r>
      <w:r>
        <w:rPr/>
        <w:t xml:space="preserve">, </w:t>
      </w:r>
      <w:r>
        <w:rPr/>
        <w:t>ಕೃಷಿ ಮತ್ತು ಕೈಗಾರಿಕೆಗಳ ನಡುವೆ ಸಮತೋಲ ಸಾಧಿಸಲು ಇಂಥ ಸಂಸ್ಥೆ ಅವಶ್ಯಕವೆಂಬುದು ಅವರ ಅಭಿಮತವಾಗಿತ್ತು</w:t>
      </w:r>
      <w:r>
        <w:rPr/>
        <w:t xml:space="preserve">. </w:t>
      </w:r>
    </w:p>
    <w:p>
      <w:pPr>
        <w:pStyle w:val="TextBody"/>
        <w:rPr/>
      </w:pPr>
      <w:r>
        <w:rPr/>
        <w:t>ಈ ಒಪ್ಪಂದ ಕೃಷಿ ಸಂಬಂಧಿತ ಪುಸ್ತಕಾಲಯಕ್ಕೆಡೆ ಮಾಡಿತು</w:t>
      </w:r>
      <w:r>
        <w:rPr/>
        <w:t>. (</w:t>
      </w:r>
      <w:r>
        <w:rPr/>
        <w:t>ಅದು ಕ್ರಮೇಣ ಪತ್ರಾಗಾರವಾಗಿ ಬೆಳೆದು ಈಗ ಜಗತ್ತಿನ ಅತಿ ದೊಡ್ಡ ಕೃಷಿಸಂಖ್ಯಾಸಂಗ್ರಹಣ ನಿಲಯವಾಗಿದೆ</w:t>
      </w:r>
      <w:r>
        <w:rPr/>
        <w:t xml:space="preserve">) </w:t>
      </w:r>
      <w:r>
        <w:rPr/>
        <w:t>ಜೊತೆಗೆ ಸದಸ್ಯ ರಾಷ್ಟ್ರಗಳ ಪ್ರತಿನಿಧಿಗಳ ಸಾಧಾರಣ ಸಭೆಯನ್ನು ಕರೆಯಲು ಮತ್ತು ಸಂಸ್ಥೆಯ ಕಾರ್ಯರೂಪ ರೇಷೆಯನ್ನು ತಯಾರಿಸಲು ಅವಕಾಶ ಮಾಡಿಕೊಟ್ಟಿದೆ</w:t>
      </w:r>
      <w:r>
        <w:rPr/>
        <w:t xml:space="preserve">. </w:t>
      </w:r>
    </w:p>
    <w:p>
      <w:pPr>
        <w:pStyle w:val="TextBody"/>
        <w:rPr/>
      </w:pPr>
      <w:r>
        <w:rPr/>
        <w:t>ಈ ಸಂಸ್ಥೆಯ ಕಾರ್ಯಕ್ಷೇತ್ರ ಬಹು ವಿಶಾಲವಾಗಿದೆ</w:t>
      </w:r>
      <w:r>
        <w:rPr/>
        <w:t xml:space="preserve">. </w:t>
      </w:r>
      <w:r>
        <w:rPr/>
        <w:t>ಬೆಳೆ</w:t>
      </w:r>
      <w:r>
        <w:rPr/>
        <w:t xml:space="preserve">, </w:t>
      </w:r>
      <w:r>
        <w:rPr/>
        <w:t>ಪಶು</w:t>
      </w:r>
      <w:r>
        <w:rPr/>
        <w:t xml:space="preserve">, </w:t>
      </w:r>
      <w:r>
        <w:rPr/>
        <w:t>ಜನಸಂಖ್ಯೆ</w:t>
      </w:r>
      <w:r>
        <w:rPr/>
        <w:t xml:space="preserve">, </w:t>
      </w:r>
      <w:r>
        <w:rPr/>
        <w:t>ವ್ಯಾಪಾರ</w:t>
      </w:r>
      <w:r>
        <w:rPr/>
        <w:t xml:space="preserve">, </w:t>
      </w:r>
      <w:r>
        <w:rPr/>
        <w:t>ಧಾರಣೆ</w:t>
      </w:r>
      <w:r>
        <w:rPr/>
        <w:t xml:space="preserve">, </w:t>
      </w:r>
      <w:r>
        <w:rPr/>
        <w:t>ಕೂಲಿ</w:t>
      </w:r>
      <w:r>
        <w:rPr/>
        <w:t xml:space="preserve">, </w:t>
      </w:r>
      <w:r>
        <w:rPr/>
        <w:t>ರೋಗ ಮತ್ತು ಬೆಳೆಗಳ ಪೀಡೆಗಳ ಬಗ್ಗೆ ಅಂಕಿ ಅಂಶ ಸಂಗ್ರಹಿಸುವುದು</w:t>
      </w:r>
      <w:r>
        <w:rPr/>
        <w:t xml:space="preserve">, </w:t>
      </w:r>
      <w:r>
        <w:rPr/>
        <w:t>ವೈಜ್ಞಾನಿಕ</w:t>
      </w:r>
      <w:r>
        <w:rPr/>
        <w:t xml:space="preserve">, </w:t>
      </w:r>
      <w:r>
        <w:rPr/>
        <w:t>ಆರ್ಥಿಕ ಮಾಹಿತಿಯ ಸಂಗ್ರಹಣೆ</w:t>
      </w:r>
      <w:r>
        <w:rPr/>
        <w:t xml:space="preserve">, </w:t>
      </w:r>
      <w:r>
        <w:rPr/>
        <w:t>ವಿಶ್ಲೇಷಣೆ</w:t>
      </w:r>
      <w:r>
        <w:rPr/>
        <w:t xml:space="preserve">, </w:t>
      </w:r>
      <w:r>
        <w:rPr/>
        <w:t>ಪ್ರಕಟಣೆ</w:t>
      </w:r>
      <w:r>
        <w:rPr/>
        <w:t xml:space="preserve">, </w:t>
      </w:r>
      <w:r>
        <w:rPr/>
        <w:t>ಮತ್ತು ಹಂಚುವಿಕೆ</w:t>
      </w:r>
      <w:r>
        <w:rPr/>
        <w:t xml:space="preserve">, </w:t>
      </w:r>
      <w:r>
        <w:rPr/>
        <w:t>ವ್ಯವಸಾಯ</w:t>
      </w:r>
      <w:r>
        <w:rPr/>
        <w:t xml:space="preserve">, </w:t>
      </w:r>
      <w:r>
        <w:rPr/>
        <w:t>ಸಹಕಾರ</w:t>
      </w:r>
      <w:r>
        <w:rPr/>
        <w:t xml:space="preserve">, </w:t>
      </w:r>
      <w:r>
        <w:rPr/>
        <w:t>ವಿಮೆ</w:t>
      </w:r>
      <w:r>
        <w:rPr/>
        <w:t xml:space="preserve">, </w:t>
      </w:r>
      <w:r>
        <w:rPr/>
        <w:t xml:space="preserve">ಹಾಗೂ ವೈಜ್ಞಾನಿಕ ಮತ್ತು ವ್ಯವಸಾಯದ ಪರಿಷತ್ತುಗಳ ನಿರ್ಧಾರಗಳಿಗೆ ಸಂಬಂಧಿಸಿದ ಎಲ್ಲ ಮಾಹಿತಿಯ ಅಧ್ಯಯನ </w:t>
      </w:r>
      <w:r>
        <w:rPr/>
        <w:t xml:space="preserve">- </w:t>
      </w:r>
      <w:r>
        <w:rPr/>
        <w:t>ಇವು ಸಂಸ್ಥೆಯ ಕೆಲ ಮುಖ್ಯ ಕೆಲಸಗಳು</w:t>
      </w:r>
      <w:r>
        <w:rPr/>
        <w:t xml:space="preserve">. </w:t>
      </w:r>
      <w:r>
        <w:rPr/>
        <w:t>ಇವೆಲ್ಲ ಧೋರಣೆಗಳು ಈ ಸಂಸ್ಥೆಯನ್ನು ಜಗತ್ತಿನ ಸಮಸ್ತ ಕೃಷಿ ಸಮಸ್ಯೆಗಳನ್ನೂ ಪರಿಶೀಲಿಸಿ</w:t>
      </w:r>
      <w:r>
        <w:rPr/>
        <w:t xml:space="preserve">, </w:t>
      </w:r>
      <w:r>
        <w:rPr/>
        <w:t>ಪರಿಹರಿಸುವ ಸಂಸ್ಥೆಯನ್ನಾಗಿಸಿವೆ</w:t>
      </w:r>
      <w:r>
        <w:rPr/>
        <w:t xml:space="preserve">. </w:t>
      </w:r>
      <w:r>
        <w:rPr/>
        <w:t>ಕ್ರಮೇಣ ಈ ಸಂಸ್ಥೆ ಕೃಷಿ ಕಾನೂನು</w:t>
      </w:r>
      <w:r>
        <w:rPr/>
        <w:t xml:space="preserve">, </w:t>
      </w:r>
      <w:r>
        <w:rPr/>
        <w:t>ಸಾಮಾಜಿಕ ಸಮಸ್ಯೆಗಳು</w:t>
      </w:r>
      <w:r>
        <w:rPr/>
        <w:t xml:space="preserve">, </w:t>
      </w:r>
      <w:r>
        <w:rPr/>
        <w:t>ವಲಸೆ ಹೋಗುವಿಕೆ</w:t>
      </w:r>
      <w:r>
        <w:rPr/>
        <w:t xml:space="preserve">, </w:t>
      </w:r>
      <w:r>
        <w:rPr/>
        <w:t>ಅರಣ್ಯ ಸಂಬಂಧಿ ವಿಷಯಗಳು</w:t>
      </w:r>
      <w:r>
        <w:rPr/>
        <w:t xml:space="preserve">, </w:t>
      </w:r>
      <w:r>
        <w:rPr/>
        <w:t>ಮುಂತಾದುವನ್ನು ತನ್ನ ವ್ಯಾಪ್ತಿಗೆ ಒಳಪಡಿಸಿಕೊಂಡು ಬೆಳೆಯಿತು</w:t>
      </w:r>
      <w:r>
        <w:rPr/>
        <w:t xml:space="preserve">. </w:t>
      </w:r>
    </w:p>
    <w:p>
      <w:pPr>
        <w:pStyle w:val="TextBody"/>
        <w:rPr/>
      </w:pPr>
      <w:r>
        <w:rPr/>
        <w:t>ಈ ಸಂಸ್ಥೆಯ ಪ್ರಧಾನ ಕಾರ್ಯದರ್ಶಿಯ ಕೆಳಗೆ ಅನೇಕ ವಿಭಾಗಗಳಲ್ಲಿ ನೂರಾರು ರಾಷ್ಟ್ರಗಳ ಸುಮಾರು ಸಾವಿರಾರು ಸ್ತ್ರೀಪುರುಷರ ಸಿಬ್ಬಂದಿ ಕೆಲಸ ಮಾಡುತ್ತದೆ</w:t>
      </w:r>
      <w:r>
        <w:rPr/>
        <w:t xml:space="preserve">. </w:t>
      </w:r>
    </w:p>
    <w:p>
      <w:pPr>
        <w:pStyle w:val="TextBody"/>
        <w:rPr/>
      </w:pPr>
      <w:r>
        <w:rPr/>
        <w:t>ರೋಮ್‍ನಲ್ಲಿ ಎರಡು ವರ್ಷಗಳಿಗೊಮ್ಮೆ ಸೇರುತ್ತಿದ್ದ ಸಾಮಾನ್ಯ ಸಭೆಗಳಿಗೆ ಮತ್ತು ಯೂರೋಪಿನ ನೂರಾರು ಸ್ಥಳಗಳಲ್ಲಿ ಆಗಾಗ ಸೇರುತ್ತಿದ್ದ ವಿಶೇಷ ಸಭೆಗಳಿಗೆ ಸೂಕ್ತ ಸಿದ್ಧತೆಗಳನ್ನು ಮಾಡುವುದು ಇದರ ಮುಖ್ಯ ಕೆಲಸಗಳಲ್ಲೊಂದಾಗಿತ್ತು</w:t>
      </w:r>
      <w:r>
        <w:rPr/>
        <w:t xml:space="preserve">. </w:t>
      </w:r>
      <w:r>
        <w:rPr/>
        <w:t>ಲೀಗ್ ಆಫ್ ನೇಷನ್ಸ್</w:t>
      </w:r>
      <w:r>
        <w:rPr/>
        <w:t xml:space="preserve">, </w:t>
      </w:r>
      <w:r>
        <w:rPr/>
        <w:t xml:space="preserve">ಅಂತರರಾಷ್ಟ್ರೀಯ ಕಾರ್ಮಿಕ ಕಚೇರಿ ಮತ್ತು </w:t>
      </w:r>
      <w:r>
        <w:rPr/>
        <w:t>1927, 1933, 1939</w:t>
      </w:r>
      <w:r>
        <w:rPr/>
        <w:t>ರಲ್ಲಿ ಸಮಾವೇಶಗೊಂಡ ಆರ್ಥಿಕ ಸಮ್ಮೇಳನಗಳೊಂದಿಗೆ ಈ ಸಂಸ್ಥೆ ಪೂರ್ಣ ಸಹಕಾರ ತೋರಿತಲ್ಲದೇ ಜಾಗತಿಕ ಅರಣ್ಯ ಪರಿಷತ್ತು</w:t>
      </w:r>
      <w:r>
        <w:rPr/>
        <w:t xml:space="preserve">. </w:t>
      </w:r>
      <w:r>
        <w:rPr/>
        <w:t>ಕುಕ್ಕುಟ ಮತ್ತು ಕ್ಷೀರ ಸಂವರ್ಧನ ಪರಿಷತ್ತುಗಳ ಸಭೆಗಳಲ್ಲಿ ಭಾಗವಹಿಸಿತು</w:t>
      </w:r>
      <w:r>
        <w:rPr/>
        <w:t xml:space="preserve">. </w:t>
      </w:r>
    </w:p>
    <w:p>
      <w:pPr>
        <w:pStyle w:val="TextBody"/>
        <w:rPr/>
      </w:pPr>
      <w:r>
        <w:rPr/>
        <w:t>ಈ ಸಂಸ್ಥೆಯ ಕಾರ್ಯಗಳನ್ನು ಅನೇಕ ಶ್ರೇಣಿಗಳಲ್ಲಿ ಪ್ರಚುರಪಡಿಸಿ ವಿವರಗಳನ್ನು ಸರ್ಕಾರ ಹಾಗೂ ಸಾರ್ವಜನಿಕರಿಗೆ ಹಂಚಲಾಯಿತು</w:t>
      </w:r>
      <w:r>
        <w:rPr/>
        <w:t xml:space="preserve">. </w:t>
      </w:r>
      <w:r>
        <w:rPr/>
        <w:t>ಈ ಸಂಸ್ಥೆ ಇಂಗ್ಲಿಷ್ ಫ್ರೆಂಚ್ ಭಾಷೆಗಳನ್ನೊಳಗೊಂಡು ಹಲವು ಅಂತರರಾಷ್ಟ್ರೀಯ ಭಾಷೆಗಳಲ್ಲಿ ಅಂತರರಾಷ್ಟ್ರೀಯ ಒಕ್ಕಲುತನ ಕಾಯಿದೆಯ ವಾರ್ಷಿಕ ಗ್ರಂಥಗಳು</w:t>
      </w:r>
      <w:r>
        <w:rPr/>
        <w:t xml:space="preserve">, </w:t>
      </w:r>
      <w:r>
        <w:rPr/>
        <w:t>ಅಂತರರಾಷ್ಟ್ರೀಯ ಅರಣ್ಯ ಸಂಖ್ಯಾ ಸಂಗ್ರಹಣ ವಾರ್ಷಿಕ ಗ್ರಂಥಗಳು ಮತ್ತು ರಾಷ್ಟ್ರೀಯ ಒಕ್ಕಲುತನ ವಿಮರ್ಶಿಸುವ ಮಾಸಿಕ ಪತ್ರಿಕೆಗಳ ಇತ್ಯಾದಿ ಅತ್ಯುಪಯುಕ್ತವಾದ ಪುಸ್ತಕಗಳನ್ನು ಪ್ರಕಟಿಸಿತು</w:t>
      </w:r>
      <w:r>
        <w:rPr/>
        <w:t xml:space="preserve">. </w:t>
      </w:r>
    </w:p>
    <w:p>
      <w:pPr>
        <w:pStyle w:val="TextBody"/>
        <w:rPr/>
      </w:pPr>
      <w:r>
        <w:rPr/>
        <w:t>ಎರಡನೆಯ ಮಹಾಯುದ್ಧ ಕಾಲದಲ್ಲಿ ಈ ಸಂಸ್ಥೆಯ ಅಂತರರಾಷ್ಟ್ರೀಯ ಧೋರಣೆಯನ್ನು ಒಪ್ಪದ ಯುದ್ಧಾಸಕ್ತ ರಾಷ್ಟ್ರಗಳ ಬಲದಿಂದಾಗಿ ಇದರ ಕಾರ್ಯಾಸಕ್ತಿ ಕ್ಷೀಣಿಸಿತು</w:t>
      </w:r>
      <w:r>
        <w:rPr/>
        <w:t xml:space="preserve">. </w:t>
      </w:r>
      <w:r>
        <w:rPr/>
        <w:t xml:space="preserve">ಅಮೆರಿಕ ಸಂಯುಕ್ತ ಸಂಸ್ಥಾನದಲ್ಲಿ ಆಹಾರ ಮತ್ತು ಕೃಷಿಸಂಸ್ಥೆ </w:t>
      </w:r>
      <w:r>
        <w:rPr/>
        <w:t>(</w:t>
      </w:r>
      <w:r>
        <w:rPr/>
        <w:t>ಎಫ್</w:t>
      </w:r>
      <w:r>
        <w:rPr/>
        <w:t>.</w:t>
      </w:r>
      <w:r>
        <w:rPr/>
        <w:t>ಎ</w:t>
      </w:r>
      <w:r>
        <w:rPr/>
        <w:t>.</w:t>
      </w:r>
      <w:r>
        <w:rPr/>
        <w:t>ಒ</w:t>
      </w:r>
      <w:r>
        <w:rPr/>
        <w:t>) 1943</w:t>
      </w:r>
      <w:r>
        <w:rPr/>
        <w:t xml:space="preserve">ರಲ್ಲಿ ಸ್ಥಾಪನೆಗೊಂಡಾಗ ಖ್ಯಾತ ಡೇವಿಡ್ ಲೂಬಿನ್ ಸ್ಮಾರಕ ಗ್ರಂಥಾಲಯದ ಎಲ್ಲ ಗ್ರಂಥಗಳನ್ನೂ ರೋಮ್ ನಗರದ ಆಹಾರ ಮತ್ತು ಕೃಷಿ ಸಂಸ್ಥೆಯ ಪ್ರಧಾನ ಕಚೇರಿಗೆ ರವಾನಿಸಲಾಯಿತು </w:t>
      </w:r>
      <w:r>
        <w:rPr/>
        <w:t xml:space="preserve">(1946).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ಆಹಾರ</w:t>
      </w:r>
      <w:r>
        <w:rPr/>
        <w:t>-</w:t>
      </w:r>
      <w:r>
        <w:rPr/>
        <w:t>ಮತ್ತು</w:t>
      </w:r>
      <w:r>
        <w:rPr/>
        <w:t>-</w:t>
      </w:r>
      <w:r>
        <w:rPr/>
        <w:t>ಕೃಷಿ</w:t>
      </w:r>
      <w:r>
        <w:rPr/>
        <w:t>-</w:t>
      </w:r>
      <w:r>
        <w:rPr/>
        <w:t>ಸಂಸ್ಥೆ</w:t>
      </w:r>
      <w:r>
        <w:rPr/>
        <w:t xml:space="preserve">)         </w:t>
      </w:r>
    </w:p>
    <w:p>
      <w:pPr>
        <w:pStyle w:val="TextBody"/>
        <w:rPr/>
      </w:pPr>
      <w:r>
        <w:rPr/>
        <w:t>  </w:t>
      </w:r>
      <w:r>
        <w:rPr/>
        <w:t>(</w:t>
      </w:r>
      <w:r>
        <w:rPr/>
        <w:t>ಎಫ್</w:t>
      </w:r>
      <w:r>
        <w:rPr/>
        <w:t>.</w:t>
      </w:r>
      <w:r>
        <w:rPr/>
        <w:t>ಎ</w:t>
      </w:r>
      <w:r>
        <w:rPr/>
        <w:t>.</w:t>
      </w:r>
      <w:r>
        <w:rPr/>
        <w:t>ಓ</w:t>
      </w:r>
      <w:r>
        <w:rPr/>
        <w:t xml:space="preserve">.) </w:t>
      </w:r>
    </w:p>
    <w:p>
      <w:pPr>
        <w:pStyle w:val="TextBody"/>
        <w:rPr/>
      </w:pPr>
      <w:r>
        <w:rPr/>
        <w:t xml:space="preserve">            </w:t>
      </w:r>
      <w:r>
        <w:rPr/>
        <w:t>(</w:t>
      </w:r>
      <w:r>
        <w:rPr/>
        <w:t>ಎಂ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306</Words>
  <Characters>1205</Characters>
  <CharactersWithSpaces>1533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2022-06-23T15:51:09Z</dcterms:created>
  <dc:creator/>
  <dc:description/>
  <dc:language>en-IN</dc:language>
  <cp:lastModifiedBy/>
  <dcterms:modified xsi:type="dcterms:W3CDTF">2022-06-23T15:51:22Z</dcterms:modified>
  <cp:revision>1</cp:revision>
  <dc:subject/>
  <dc:title/>
</cp:coreProperties>
</file>