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ಪತ್ರಿಕಾ ಸಂಸ್ಥೆ </w:t>
      </w:r>
    </w:p>
    <w:p>
      <w:pPr>
        <w:pStyle w:val="TextBody"/>
        <w:rPr/>
      </w:pPr>
      <w:r>
        <w:rPr/>
        <w:t> </w:t>
      </w:r>
      <w:r>
        <w:rPr/>
        <w:t>ಇದರ ಕೇಂದ್ರ ಕಚೇರಿ ಸ್ವಿಟ್ಜರ್ಲೆಂಡಿನ ಪ್ರಮುಖ ನಗರವಾದ ಜ</w:t>
      </w:r>
      <w:r>
        <w:rPr/>
        <w:t>û</w:t>
      </w:r>
      <w:r>
        <w:rPr/>
        <w:t>ೂರಿಕ್ ಪಟ್ಟಣದಲ್ಲಿದೆ</w:t>
      </w:r>
      <w:r>
        <w:rPr/>
        <w:t xml:space="preserve">. </w:t>
      </w:r>
      <w:r>
        <w:rPr/>
        <w:t>ಸುದ್ದಿಯ ಪ್ರಸಾರ</w:t>
      </w:r>
      <w:r>
        <w:rPr/>
        <w:t xml:space="preserve">, </w:t>
      </w:r>
      <w:r>
        <w:rPr/>
        <w:t>ಅದರ ಬೆಳವಣಿಗೆ ಮತ್ತು ಸುದ್ದಿಯನ್ನು ತರುವ ಬಗೆ ಇವುಗಳ ವಿಚಾರದಲ್ಲಿ ಸಂಶೋಧನೆ ನಡೆಸಿ ಪ್ರಪಂಚದ ಪತ್ರಿಕಾಲೋಕಕ್ಕೆ ಮಾರ್ಗದರ್ಶನ ಮಾಡುವುದೇ ಈ ಸಂಸ್ಥೆಯ ಮುಖ್ಯ ಉದ್ದೇಶ</w:t>
      </w:r>
      <w:r>
        <w:rPr/>
        <w:t xml:space="preserve">. </w:t>
      </w:r>
      <w:r>
        <w:rPr/>
        <w:t>ಅಂತರರಾಷ್ಟ್ರೀಯ ಖ್ಯಾತಿಯನ್ನು ಪಡೆದ ಈ ಸಂಸ್ಥೆ ಜಗತ್ತಿನ ಯಾವ ಸರ್ಕಾರದ ಹಿಡಿತಕ್ಕೂ ಒಳಪಟ್ಟಿಲ್ಲ</w:t>
      </w:r>
      <w:r>
        <w:rPr/>
        <w:t xml:space="preserve">. </w:t>
      </w:r>
      <w:r>
        <w:rPr/>
        <w:t>ಪತ್ರಿಕಾ ಸ್ವಾತಂತ್ರ್ಯವನ್ನು ರಕ್ಷಣೆ ಮಾಡುವುದು</w:t>
      </w:r>
      <w:r>
        <w:rPr/>
        <w:t xml:space="preserve">, </w:t>
      </w:r>
      <w:r>
        <w:rPr/>
        <w:t>ನಾನಾ ದೇಶದ ಪತ್ರಿಕೋದ್ಯಮಿಗಳಲ್ಲಿ ಪರಸ್ಪರ ಮಧುರ ಬಾಂಧವ್ಯವನ್ನು ಹುಟ್ಟಿಸುವುದು</w:t>
      </w:r>
      <w:r>
        <w:rPr/>
        <w:t xml:space="preserve">, </w:t>
      </w:r>
      <w:r>
        <w:rPr/>
        <w:t>ಸುದ್ದಿ ನಿಷ್ಪಕ್ಷಪಾತವಾಗಿ ಯಾರ ಭಯ ಮತ್ತು ದಯಾದಾಕ್ಷಿಣ್ಯಕ್ಕೊಳಗಾಗದೆ ಪ್ರಚುರವಾಗುವಂತೆ ಮಾಡುವುದು</w:t>
      </w:r>
      <w:r>
        <w:rPr/>
        <w:t xml:space="preserve">, </w:t>
      </w:r>
      <w:r>
        <w:rPr/>
        <w:t xml:space="preserve">ಪತ್ರಿಕೋದ್ಯಮದ ವಿವಿಧ ಸಾಧನೆಗಳನ್ನು ಬೆಳೆಸುವುದು </w:t>
      </w:r>
      <w:r>
        <w:rPr/>
        <w:t>-</w:t>
      </w:r>
      <w:r>
        <w:rPr/>
        <w:t>ಇವು ಈ ಸಂಸ್ಥೆ ಮಾಡುತ್ತಿರುವ ಇತರ ಮುಖ್ಯ ಕೆಲಸಗಳು</w:t>
      </w:r>
      <w:r>
        <w:rPr/>
        <w:t xml:space="preserve">. </w:t>
      </w:r>
      <w:r>
        <w:rPr/>
        <w:t xml:space="preserve">ಜಗತ್ತಿನ </w:t>
      </w:r>
      <w:r>
        <w:rPr/>
        <w:t xml:space="preserve">45 </w:t>
      </w:r>
      <w:r>
        <w:rPr/>
        <w:t xml:space="preserve">ದೇಶಗಳಲ್ಲಿರುವ ಪತ್ರಿಕೆಗಳ ಪೈಕಿ ಸುಮಾರು </w:t>
      </w:r>
      <w:r>
        <w:rPr/>
        <w:t xml:space="preserve">600 </w:t>
      </w:r>
      <w:r>
        <w:rPr/>
        <w:t xml:space="preserve">ಪತ್ರಿಕೆಗಳ </w:t>
      </w:r>
      <w:r>
        <w:rPr/>
        <w:t xml:space="preserve">1300 </w:t>
      </w:r>
      <w:r>
        <w:rPr/>
        <w:t>ಪ್ರತಿನಿಧಿಗಳು ಈ ಸಂಸ್ಥೆಯ ಸದಸ್ಯರು</w:t>
      </w:r>
      <w:r>
        <w:rPr/>
        <w:t xml:space="preserve">. </w:t>
      </w:r>
      <w:r>
        <w:rPr/>
        <w:t>ಅಂಗಸಂಸ್ಥೆಯೊಂದು ಭಾರತದಲ್ಲೂ ಇದೆ</w:t>
      </w:r>
      <w:r>
        <w:rPr/>
        <w:t xml:space="preserve">. </w:t>
      </w:r>
      <w:r>
        <w:rPr/>
        <w:t>ಇದು ಪ್ರತಿ ವರ್ಷವೂ ಪತ್ರಿಕೋದ್ಯಮಿಗಳ ಉಪಯೋಗಕ್ಕಾಗಿ ವಿಚಾರಗೋಷ್ಠಿಗಳನ್ನು</w:t>
      </w:r>
      <w:r>
        <w:rPr/>
        <w:t xml:space="preserve">, </w:t>
      </w:r>
      <w:r>
        <w:rPr/>
        <w:t>ತರಬೇತಿ ತರಗತಿಗಳನ್ನು</w:t>
      </w:r>
      <w:r>
        <w:rPr/>
        <w:t xml:space="preserve">, </w:t>
      </w:r>
      <w:r>
        <w:rPr/>
        <w:t>ಪರಸ್ಪರ ವಿನಿಮಯ ಚರ್ಚೆಗಳನ್ನು ಏರ್ಪಡಿಸುತ್ತದೆ</w:t>
      </w:r>
      <w:r>
        <w:rPr/>
        <w:t xml:space="preserve">.      </w:t>
      </w:r>
    </w:p>
    <w:p>
      <w:pPr>
        <w:pStyle w:val="TextBody"/>
        <w:rPr/>
      </w:pPr>
      <w:r>
        <w:rPr/>
        <w:t> </w:t>
      </w:r>
      <w:r>
        <w:rPr/>
        <w:t>(</w:t>
      </w:r>
      <w:r>
        <w:rPr/>
        <w:t>ಎನ್</w:t>
      </w:r>
      <w:r>
        <w:rPr/>
        <w:t>.</w:t>
      </w:r>
      <w:r>
        <w:rPr/>
        <w:t>ಕೆ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100</Words>
  <Characters>408</Characters>
  <CharactersWithSpaces>515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2022-06-23T15:55:43Z</dcterms:created>
  <dc:creator/>
  <dc:description/>
  <dc:language>en-IN</dc:language>
  <cp:lastModifiedBy/>
  <dcterms:modified xsi:type="dcterms:W3CDTF">2022-06-23T15:56:00Z</dcterms:modified>
  <cp:revision>1</cp:revision>
  <dc:subject/>
  <dc:title/>
</cp:coreProperties>
</file>