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hd w:val="clear" w:fill="FFFFFF"/>
        <w:spacing w:lineRule="auto" w:line="240" w:before="0" w:after="220"/>
        <w:rPr>
          <w:rFonts w:ascii="Noto Sans Kannada" w:hAnsi="Noto Sans Kannada" w:eastAsia="Noto Sans Kannada" w:cs="Noto Sans Kannada"/>
          <w:color w:val="4C4C4C"/>
          <w:sz w:val="72"/>
          <w:szCs w:val="72"/>
        </w:rPr>
      </w:pPr>
      <w:bookmarkStart w:id="0" w:name="_heading=h.gjdgxs"/>
      <w:bookmarkEnd w:id="0"/>
      <w:r>
        <w:rPr>
          <w:rFonts w:ascii="Noto Sans Kannada" w:hAnsi="Noto Sans Kannada" w:eastAsia="Noto Sans Kannada" w:cs="Noto Sans Kannada"/>
          <w:color w:val="4C4C4C"/>
          <w:sz w:val="72"/>
          <w:sz w:val="72"/>
          <w:szCs w:val="72"/>
        </w:rPr>
        <w:t>ಅಕ್ಷರಳು</w:t>
      </w:r>
      <w:r>
        <w:rPr>
          <w:rFonts w:eastAsia="Noto Sans Kannada" w:cs="Noto Sans Kannada" w:ascii="Noto Sans Kannada" w:hAnsi="Noto Sans Kannada"/>
          <w:color w:val="4C4C4C"/>
          <w:sz w:val="72"/>
          <w:szCs w:val="72"/>
        </w:rPr>
        <w:t xml:space="preserve">, </w:t>
      </w:r>
      <w:r>
        <w:rPr>
          <w:rFonts w:ascii="Noto Sans Kannada" w:hAnsi="Noto Sans Kannada" w:eastAsia="Noto Sans Kannada" w:cs="Noto Sans Kannada"/>
          <w:color w:val="4C4C4C"/>
          <w:sz w:val="72"/>
          <w:sz w:val="72"/>
          <w:szCs w:val="72"/>
        </w:rPr>
        <w:t>ಪದಗಳಿಗೂ ಮೀರಿದ್ದ</w:t>
      </w:r>
    </w:p>
    <w:p>
      <w:pPr>
        <w:pStyle w:val="LOnormal"/>
        <w:shd w:val="clear" w:fill="FFFFFF"/>
        <w:spacing w:lineRule="auto" w:line="331" w:before="0" w:after="0"/>
        <w:rPr>
          <w:rFonts w:ascii="Noto Sans Kannada" w:hAnsi="Noto Sans Kannada" w:eastAsia="Noto Sans Kannada" w:cs="Noto Sans Kannada"/>
          <w:color w:val="555555"/>
          <w:sz w:val="32"/>
          <w:szCs w:val="32"/>
        </w:rPr>
      </w:pPr>
      <w:r>
        <w:rPr>
          <w:rFonts w:ascii="Noto Sans Kannada" w:hAnsi="Noto Sans Kannada" w:eastAsia="Noto Sans Kannada" w:cs="Noto Sans Kannada"/>
          <w:color w:val="555555"/>
          <w:sz w:val="32"/>
          <w:sz w:val="32"/>
          <w:szCs w:val="32"/>
        </w:rPr>
        <w:t xml:space="preserve">ಪಠ್ಯ ಮತ್ತು ಪ್ಯಾರಾಗ್ರಾಫ್‌ಗಳನ್ನು ಸುಲಭವಗಿ ಫಾರ್ಮ್ಯಾಟ್‌‌ ಮಾಡಿಸುವ ನಿಟ್ಟಿನಲ್ಲಿ ನಿಮಗೆ ಒದಗಿಸಲಾದ ಸ್ಮಾರ್ಟ್‌ ಸಂಪಾದನೆ ಮತ್ತು ವಿನ್ಯಾಸಗಾರಿಕೆ ಪರಿಕರಗಳ ಸಹಾಯದಿಂದ ನಿಮ್ಮ ಡಾಕ್ಯುಮೆಂಟ್‌ಗಳಿಗೆ </w:t>
      </w:r>
      <w:r>
        <w:rPr>
          <w:rFonts w:eastAsia="Noto Sans Kannada" w:cs="Noto Sans Kannada" w:ascii="Noto Sans Kannada" w:hAnsi="Noto Sans Kannada"/>
          <w:color w:val="555555"/>
          <w:sz w:val="32"/>
          <w:szCs w:val="32"/>
        </w:rPr>
        <w:t xml:space="preserve">Google </w:t>
      </w:r>
      <w:r>
        <w:rPr>
          <w:rFonts w:ascii="Noto Sans Kannada" w:hAnsi="Noto Sans Kannada" w:eastAsia="Noto Sans Kannada" w:cs="Noto Sans Kannada"/>
          <w:color w:val="555555"/>
          <w:sz w:val="32"/>
          <w:sz w:val="32"/>
          <w:szCs w:val="32"/>
        </w:rPr>
        <w:t xml:space="preserve">ಡಾಕ್ಸ್ </w:t>
      </w:r>
      <w:r>
        <w:rPr>
          <w:rFonts w:ascii="Noto Sans Kannada" w:hAnsi="Noto Sans Kannada" w:eastAsia="Noto Sans Kannada" w:cs="Noto Sans Kannada"/>
          <w:color w:val="4C4C4C"/>
          <w:sz w:val="72"/>
          <w:sz w:val="72"/>
          <w:szCs w:val="72"/>
        </w:rPr>
        <w:t xml:space="preserve">ಅಕ್ಷರಳು </w:t>
      </w:r>
      <w:r>
        <w:rPr>
          <w:rFonts w:ascii="Noto Sans Kannada" w:hAnsi="Noto Sans Kannada" w:eastAsia="Noto Sans Kannada" w:cs="Noto Sans Kannada"/>
          <w:color w:val="555555"/>
          <w:sz w:val="32"/>
          <w:sz w:val="32"/>
          <w:szCs w:val="32"/>
        </w:rPr>
        <w:t>ಜೀವ ತುಂಬುತ್ತದೆ</w:t>
      </w:r>
      <w:r>
        <w:rPr>
          <w:rFonts w:eastAsia="Noto Sans Kannada" w:cs="Noto Sans Kannada" w:ascii="Noto Sans Kannada" w:hAnsi="Noto Sans Kannada"/>
          <w:color w:val="555555"/>
          <w:sz w:val="32"/>
          <w:szCs w:val="32"/>
        </w:rPr>
        <w:t xml:space="preserve">. </w:t>
      </w:r>
      <w:r>
        <w:rPr>
          <w:rFonts w:ascii="Noto Sans Kannada" w:hAnsi="Noto Sans Kannada" w:eastAsia="Noto Sans Kannada" w:cs="Noto Sans Kannada"/>
          <w:color w:val="555555"/>
          <w:sz w:val="32"/>
          <w:sz w:val="32"/>
          <w:szCs w:val="32"/>
        </w:rPr>
        <w:t>ನೂರಾರು ಫಾಂಟ್‌ಗಳಲ್ಲಿ ಯಾವುದಾರೂ ಒಂದನ್ನು ಆರಿಸಿಕೊಳ್ಳಿ</w:t>
      </w:r>
      <w:r>
        <w:rPr>
          <w:rFonts w:eastAsia="Noto Sans Kannada" w:cs="Noto Sans Kannada" w:ascii="Noto Sans Kannada" w:hAnsi="Noto Sans Kannada"/>
          <w:color w:val="555555"/>
          <w:sz w:val="32"/>
          <w:szCs w:val="32"/>
        </w:rPr>
        <w:t xml:space="preserve">, </w:t>
      </w:r>
      <w:r>
        <w:rPr>
          <w:rFonts w:ascii="Noto Sans Kannada" w:hAnsi="Noto Sans Kannada" w:eastAsia="Noto Sans Kannada" w:cs="Noto Sans Kannada"/>
          <w:color w:val="555555"/>
          <w:sz w:val="32"/>
          <w:sz w:val="32"/>
          <w:szCs w:val="32"/>
        </w:rPr>
        <w:t>ಲಿಂಕ್‌ಗಳು</w:t>
      </w:r>
      <w:r>
        <w:rPr>
          <w:rFonts w:eastAsia="Noto Sans Kannada" w:cs="Noto Sans Kannada" w:ascii="Noto Sans Kannada" w:hAnsi="Noto Sans Kannada"/>
          <w:color w:val="555555"/>
          <w:sz w:val="32"/>
          <w:szCs w:val="32"/>
        </w:rPr>
        <w:t xml:space="preserve">, </w:t>
      </w:r>
      <w:r>
        <w:rPr>
          <w:rFonts w:ascii="Noto Sans Kannada" w:hAnsi="Noto Sans Kannada" w:eastAsia="Noto Sans Kannada" w:cs="Noto Sans Kannada"/>
          <w:color w:val="555555"/>
          <w:sz w:val="32"/>
          <w:sz w:val="32"/>
          <w:szCs w:val="32"/>
        </w:rPr>
        <w:t>ಚಿತ್ರಗಳು</w:t>
      </w:r>
      <w:r>
        <w:rPr>
          <w:rFonts w:eastAsia="Noto Sans Kannada" w:cs="Noto Sans Kannada" w:ascii="Noto Sans Kannada" w:hAnsi="Noto Sans Kannada"/>
          <w:color w:val="555555"/>
          <w:sz w:val="32"/>
          <w:szCs w:val="32"/>
        </w:rPr>
        <w:t xml:space="preserve">, </w:t>
      </w:r>
      <w:r>
        <w:rPr>
          <w:rFonts w:ascii="Noto Sans Kannada" w:hAnsi="Noto Sans Kannada" w:eastAsia="Noto Sans Kannada" w:cs="Noto Sans Kannada"/>
          <w:color w:val="555555"/>
          <w:sz w:val="32"/>
          <w:sz w:val="32"/>
          <w:szCs w:val="32"/>
        </w:rPr>
        <w:t>ಚಿತ್ರಕಲೆಗಳನ್ನು ಸೇರಿಸಿ</w:t>
      </w:r>
      <w:r>
        <w:rPr>
          <w:rFonts w:eastAsia="Noto Sans Kannada" w:cs="Noto Sans Kannada" w:ascii="Noto Sans Kannada" w:hAnsi="Noto Sans Kannada"/>
          <w:color w:val="555555"/>
          <w:sz w:val="32"/>
          <w:szCs w:val="32"/>
        </w:rPr>
        <w:t xml:space="preserve">. </w:t>
      </w:r>
      <w:r>
        <w:rPr>
          <w:rFonts w:ascii="Noto Sans Kannada" w:hAnsi="Noto Sans Kannada" w:eastAsia="Noto Sans Kannada" w:cs="Noto Sans Kannada"/>
          <w:color w:val="555555"/>
          <w:sz w:val="32"/>
          <w:sz w:val="32"/>
          <w:szCs w:val="32"/>
        </w:rPr>
        <w:t>ಅದೆಲ್ಲವೂ ಉಚಿತ</w:t>
      </w:r>
      <w:r>
        <w:rPr>
          <w:rFonts w:eastAsia="Noto Sans Kannada" w:cs="Noto Sans Kannada" w:ascii="Noto Sans Kannada" w:hAnsi="Noto Sans Kannada"/>
          <w:color w:val="555555"/>
          <w:sz w:val="32"/>
          <w:szCs w:val="32"/>
        </w:rPr>
        <w:t>.</w:t>
      </w:r>
    </w:p>
    <w:p>
      <w:pPr>
        <w:pStyle w:val="LOnormal"/>
        <w:shd w:val="clear" w:fill="FFFFFF"/>
        <w:spacing w:lineRule="auto" w:line="331" w:before="0" w:after="0"/>
        <w:rPr>
          <w:rFonts w:ascii="Noto Sans Kannada" w:hAnsi="Noto Sans Kannada" w:eastAsia="Noto Sans Kannada" w:cs="Noto Sans Kannada"/>
          <w:color w:val="555555"/>
          <w:sz w:val="32"/>
          <w:szCs w:val="32"/>
        </w:rPr>
      </w:pPr>
      <w:r>
        <w:rPr>
          <w:rFonts w:eastAsia="Noto Sans Kannada" w:cs="Noto Sans Kannada" w:ascii="Noto Sans Kannada" w:hAnsi="Noto Sans Kannada"/>
          <w:color w:val="555555"/>
          <w:sz w:val="32"/>
          <w:szCs w:val="32"/>
        </w:rPr>
      </w:r>
    </w:p>
    <w:p>
      <w:pPr>
        <w:pStyle w:val="Heading2"/>
        <w:keepNext w:val="false"/>
        <w:keepLines w:val="false"/>
        <w:shd w:val="clear" w:fill="FFFFFF"/>
        <w:spacing w:lineRule="auto" w:line="240" w:before="0" w:after="220"/>
        <w:rPr>
          <w:rFonts w:ascii="Noto Sans Kannada" w:hAnsi="Noto Sans Kannada" w:eastAsia="Noto Sans Kannada" w:cs="Noto Sans Kannada"/>
          <w:color w:val="4C4C4C"/>
          <w:sz w:val="72"/>
          <w:szCs w:val="72"/>
        </w:rPr>
      </w:pPr>
      <w:bookmarkStart w:id="1" w:name="_heading=h.30j0zll"/>
      <w:bookmarkEnd w:id="1"/>
      <w:r>
        <w:rPr>
          <w:rFonts w:ascii="Noto Sans Kannada" w:hAnsi="Noto Sans Kannada" w:eastAsia="Noto Sans Kannada" w:cs="Noto Sans Kannada"/>
          <w:color w:val="4C4C4C"/>
          <w:sz w:val="72"/>
          <w:sz w:val="72"/>
          <w:szCs w:val="72"/>
        </w:rPr>
        <w:t>ಎಲ್ಲಿಂದಲಾದರೂ</w:t>
      </w:r>
      <w:r>
        <w:rPr>
          <w:rFonts w:eastAsia="Noto Sans Kannada" w:cs="Noto Sans Kannada" w:ascii="Noto Sans Kannada" w:hAnsi="Noto Sans Kannada"/>
          <w:color w:val="4C4C4C"/>
          <w:sz w:val="72"/>
          <w:szCs w:val="72"/>
        </w:rPr>
        <w:t xml:space="preserve">, </w:t>
      </w:r>
      <w:r>
        <w:rPr>
          <w:rFonts w:ascii="Noto Sans Kannada" w:hAnsi="Noto Sans Kannada" w:eastAsia="Noto Sans Kannada" w:cs="Noto Sans Kannada"/>
          <w:color w:val="4C4C4C"/>
          <w:sz w:val="72"/>
          <w:sz w:val="72"/>
          <w:szCs w:val="72"/>
        </w:rPr>
        <w:t>ಯಾವ ಸಮಯದಲ್ಲಾರೂ ನಿಮ್ಮ ಡಾಕಯುಮೆಂಟ್‌ಗಳನ್ನು ನೀವು ಪಡೆದಕೊಳ್ಳಿ</w:t>
      </w:r>
    </w:p>
    <w:p>
      <w:pPr>
        <w:pStyle w:val="LOnormal"/>
        <w:shd w:val="clear" w:fill="FFFFFF"/>
        <w:spacing w:lineRule="auto" w:line="331" w:before="0" w:after="160"/>
        <w:rPr>
          <w:rFonts w:ascii="Noto Sans Kannada" w:hAnsi="Noto Sans Kannada" w:eastAsia="Noto Sans Kannada" w:cs="Noto Sans Kannada"/>
          <w:color w:val="555555"/>
          <w:sz w:val="32"/>
          <w:szCs w:val="32"/>
        </w:rPr>
      </w:pPr>
      <w:r>
        <w:rPr>
          <w:rFonts w:ascii="Noto Sans Kannada" w:hAnsi="Noto Sans Kannada" w:eastAsia="Noto Sans Kannada" w:cs="Noto Sans Kannada"/>
          <w:color w:val="555555"/>
          <w:sz w:val="32"/>
          <w:sz w:val="32"/>
          <w:szCs w:val="32"/>
        </w:rPr>
        <w:t>ಯಾವುದೇ ಸಪರ್ಕವಿಲ್ಲದ ಸ್ಥಳದಲ್ಲಿದ್ದರೂ ನೀವು ನಿಮ್ಮ ಫೋನ್</w:t>
      </w:r>
      <w:r>
        <w:rPr>
          <w:rFonts w:eastAsia="Noto Sans Kannada" w:cs="Noto Sans Kannada" w:ascii="Noto Sans Kannada" w:hAnsi="Noto Sans Kannada"/>
          <w:color w:val="555555"/>
          <w:sz w:val="32"/>
          <w:szCs w:val="32"/>
        </w:rPr>
        <w:t xml:space="preserve">, </w:t>
      </w:r>
      <w:r>
        <w:rPr>
          <w:rFonts w:ascii="Noto Sans Kannada" w:hAnsi="Noto Sans Kannada" w:eastAsia="Noto Sans Kannada" w:cs="Noto Sans Kannada"/>
          <w:color w:val="555555"/>
          <w:sz w:val="32"/>
          <w:sz w:val="32"/>
          <w:szCs w:val="32"/>
        </w:rPr>
        <w:t>ಟ್ಯಾಬ್ಲೆಟ್ ಅಥವಾ ಕಂಪ್ಯೂಟರ್‌ಗಳ ಮೂಕ ನಿಮ್ಮ ಡಾಕಯುಮೆಂಟ್‌ಗಳನ್ನು ಪ್ರವೇಶಿಸಿ</w:t>
      </w:r>
      <w:r>
        <w:rPr>
          <w:rFonts w:eastAsia="Noto Sans Kannada" w:cs="Noto Sans Kannada" w:ascii="Noto Sans Kannada" w:hAnsi="Noto Sans Kannada"/>
          <w:color w:val="555555"/>
          <w:sz w:val="32"/>
          <w:szCs w:val="32"/>
        </w:rPr>
        <w:t xml:space="preserve">, </w:t>
      </w:r>
      <w:r>
        <w:rPr>
          <w:rFonts w:ascii="Noto Sans Kannada" w:hAnsi="Noto Sans Kannada" w:eastAsia="Noto Sans Kannada" w:cs="Noto Sans Kannada"/>
          <w:color w:val="555555"/>
          <w:sz w:val="32"/>
          <w:sz w:val="32"/>
          <w:szCs w:val="32"/>
        </w:rPr>
        <w:t>ರಚಿಸಿ ಮತ್ತು ಸಂಪಾದಿಸಿ</w:t>
      </w:r>
      <w:r>
        <w:rPr>
          <w:rFonts w:eastAsia="Noto Sans Kannada" w:cs="Noto Sans Kannada" w:ascii="Noto Sans Kannada" w:hAnsi="Noto Sans Kannada"/>
          <w:color w:val="555555"/>
          <w:sz w:val="32"/>
          <w:szCs w:val="32"/>
        </w:rPr>
        <w:t>.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ಸರಿ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ಐತಾಳ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ಐವತ್ತು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ಅಂಗೋಪಾಗ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ಅಂಟುವ ರೋಗ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ಅಣ್ಣ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ಅಂತಹ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ಅಂಥ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ಅಂತರ್ದೃಷ್ಟಿ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ಅಂತಾರಾಷ್ಟ್ರೀಯ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 xml:space="preserve">ಅಂತಃಶಾಲಾ </w:t>
      </w:r>
      <w:r>
        <w:rPr>
          <w:rFonts w:ascii="Noto Sans Kannada" w:hAnsi="Noto Sans Kannada" w:eastAsia="Noto Sans Kannada" w:cs="Noto Sans Kannada"/>
          <w:color w:val="4C4C4C"/>
          <w:sz w:val="72"/>
          <w:sz w:val="72"/>
          <w:szCs w:val="72"/>
        </w:rPr>
        <w:t>ಅಕ್ಷರಳು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ಅಂಹ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ಅಂಥ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ಅಂಬುಧಿ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ಅಂಭೋಧಿ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ಅಂಭೋಧಿ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ಅಮ್ಮ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ಅಕ್ಕಿಯ ವಿತರಣೆ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ಅಗಲಗೊಳಿಸುವುದು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ಅಗಲಗೊಳಿಸುವಿಕೆ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ಅಗವಡು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ಅಚ್ಛೋದ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ಅಡಕೆ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ಅಡುಗೆ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ಅತಿಶಯ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ಅಥವಾ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ಅತಿಥಿ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ಅಥವಾ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ಅದಟು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ಅಧಿಕಾರಶಾಹಿ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ಅದ್ಭ್ಬುತ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ಅಧ್ಯಕ್ಷೆ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ಅಧ್ಯಾಪಿಕೆ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ಅನಾವಶ್ಯಕ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ಅನನುಕೂಲ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ಆನುವಂಶಿಕತೆ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ಆನುವಂಶೀಯತೆ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ಅಬದ್ಧ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ಅವಿಶ್ವಾಸ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ಅಪರಾಹ್ನ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ಅಪರರಾತ್ರಿ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ಅಭಿಲಾಷೆ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ಅಭಿವ್ಯಂಜಿಸು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ಅಮೆರಿಕಕ್ಕೆ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ಐವತ್ತು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ಅರುವತ್ತು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ಅರ್ಧಾರ್ಧ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ಅರ್ಧಾಂಗಿ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ಅನಾವಶ್ಯಕ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ಅನವಶ್ಯ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ಅರ್ಧಾಂಗಿ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ಅಲಕ್ಷ್ಯ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ಅಲೆ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ಅಲ್ಲಿಯ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ಅಲ್ಲಿಯವರೆಗೆ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ಉಲ್ಲೋಲಕಲ್ಲೋಲ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 ಹೊತ್ತು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ಆವೊತ್ತು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ಆವಶ್ಯಕ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ಆವಶ್ಯಕತೆ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ಅಶ್ವತ್ಥನಾರಾಯಣ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ಅಷ್ಟು ಹೊತ್ತಿಗೆ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ಅಷ್ಟರಲ್ಲಿ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ಅಸ್ಥಿ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ಅಸ್ತಿತ್ವ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ಅದನ್ನು ಕುರಿತು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ಆಗಮಿಕ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ಆಗುವುದಿಲ್ಲ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ಆಗಾಗ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ಆಗಾಗ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ಆಗುವುದಿಲ್ಲ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ಆಟ</w:t>
      </w:r>
      <w:r>
        <w:rPr>
          <w:rFonts w:eastAsia="Noto Sans Kannada" w:cs="Noto Sans Kannada" w:ascii="Noto Sans Kannada" w:hAnsi="Noto Sans Kannada"/>
        </w:rPr>
        <w:t>-</w:t>
      </w:r>
      <w:r>
        <w:rPr>
          <w:rFonts w:ascii="Noto Sans Kannada" w:hAnsi="Noto Sans Kannada" w:eastAsia="Noto Sans Kannada" w:cs="Noto Sans Kannada"/>
        </w:rPr>
        <w:t>ಓಟಗಳ ಸ್ಪರ್ಧೆ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ಆಡುನುಡಿ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ಆಡುವ ಭಾಷೆ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ಆಡುಮಾತು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ಆದರೂ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ಆದರೂ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ಆದುದರಿಂದ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ಅಧ್ಯಾತ್ಮ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ಅನಂತರ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ಆಫ್ರಿಕಕ್ಕೆ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ಆಬಾಧಿತ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ಆಬಾಲವೃದ್ಧರು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ಆರತಿ ಅಕ್ಷತೆ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ಆಲಂಗಿಸು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ಆಹ್ಲಾದ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ಅವಶ್ಯ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ಆಗ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ಆಹ್ವಾನ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ಆಸೇತುಹಿಮಾಚಲ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ಸೇತುಹಿಮಾಚಲಪರ್ಯಂತ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ಇಂತಹ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ಇಂಥ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ಇಂತು ನಮಸ್ಕಾರಗಳು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ಆಶೀರ್ವಾದಗಳು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ಇತ್ತೀಚೆಯ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 xml:space="preserve">ಇಪ್ಪತ್ತೊಂಬತ್ತು 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ಇಪ</w:t>
      </w:r>
      <w:r>
        <w:rPr>
          <w:rFonts w:eastAsia="Noto Sans Kannada" w:cs="Noto Sans Kannada" w:ascii="Noto Sans Kannada" w:hAnsi="Noto Sans Kannada"/>
        </w:rPr>
        <w:t>À</w:t>
      </w:r>
      <w:r>
        <w:rPr>
          <w:rFonts w:ascii="Noto Sans Kannada" w:hAnsi="Noto Sans Kannada" w:eastAsia="Noto Sans Kannada" w:cs="Noto Sans Kannada"/>
        </w:rPr>
        <w:t>್ಪತ್ತಿಪ್ಪತ್ತು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ಇಲ್ಲಿಯ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ಈ ಹೊತ್ತು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ಈವೊತ್ತು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ಸ್ಕೂಲು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ಸ್ಟಾಂಪು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ಇದನ್ನು ಕುರಿತು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ಈಚೆಯ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ಈಚೀಚೆಯ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ಇರ್ವರು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ಇಬ್ಬರು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ಈಗ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ಅಂಗುಷ್ಠ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ಉಂಗುಟ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ಯುಗಾದಿ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ಉಚ್ಚ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ಉಚ್ಚಾಟನೆ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ಉಚ್ಚಾರಣೆ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ಉಚ್ಛ್ರಾಯತೆ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ಉಜ್ಜ್ವಲ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ಉಡುಗೆ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ಉಡುಗೊರೆ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ಉತ್ಕೃಷ್ಟ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ಉದಾಹರಿಸು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ಉದಯಿಸು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ಉದ್ದೇಶ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ಉಪದ್ರವ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ಉಪಾಹಾರ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ಉತ್ಸವ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ಉಲ್ಲಾಸ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ಊಟ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ಉಪಚಾರ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ವಸತಿ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ಋತ್ವಿಜರು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ಎಂತಹ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ಎಂಥ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ಎಂಬತ್ತೊಂಬತ್ತು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ಎಂಬತ್ತು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ಎಚ್ಚತ್ತನು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ಎರಡೂವರೆ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ಎಲ್ಲಿಯ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ಐಕಮತ್ಯ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ಏತಕ್ಕೆ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ಏಕೆ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ಏಕಾಗಿ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ಏಕಾಂಗ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ಐಕ್ಯ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ಏಕತೆ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ಐಕಮತ್ಯ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ಅಯ್ಯ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ಒಂದೂ ಕಾಲು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ಒಂದೂ ಮುಕ್ಕಾಲು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ಒಂಬತ್ತು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ವಕ್ಕಣೆ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ಒಕ್ಕಟ್ಟು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ಒಟ್ಟು ಅರ್ಥ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ಒಳಗೆ ಹೋಗು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ಒಳಗಿನ ಭೇದ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ಅಂತರ್ಭೇದ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ಒಳಮೊಗ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ಅಂತರ್ಮುಖ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ಒಳ ಅಂಗಣ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ಅಂತರ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ಅರ್ಥ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ಒಳಗಿನ ಅರ್ಥ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ಓಢ್ರ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ಒರ್ವ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ಒಬ್ಬ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ಉಚಿತತೆ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ಔಚಿತ್ಯ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ಔಜ್ಜ್ವಲ್ಯ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ಉಜ್ಜ್ವಲತೆ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ಔದಾರ್ಯ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ಉದಾರತೆ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ಉದಾಸೀನತೆ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ಔದಾಸೀನ್ಯ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ಉದಾಸೀನತೆ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ಕಡಮೆ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ಖಡ್ಗ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ಕದ್ದು ಆಲಿಸುವಿಕೆ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ಕನಿಷ್ಠ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ಕನ್ನಡತಾಯಿ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ಕಫ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ಕರಣಿಕ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ಕರೆ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ಕಲಿಕೆಯ ಕೇಂದ್ರ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ಕವಯಿತ್ರಿ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ಕಾಕುತ್ಸ</w:t>
      </w:r>
      <w:r>
        <w:rPr>
          <w:rFonts w:eastAsia="Noto Sans Kannada" w:cs="Noto Sans Kannada" w:ascii="Noto Sans Kannada" w:hAnsi="Noto Sans Kannada"/>
        </w:rPr>
        <w:t>÷</w:t>
      </w:r>
      <w:r>
        <w:rPr>
          <w:rFonts w:ascii="Noto Sans Kannada" w:hAnsi="Noto Sans Kannada" w:eastAsia="Noto Sans Kannada" w:cs="Noto Sans Kannada"/>
        </w:rPr>
        <w:t>್ಥ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ಕಾತರ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ಕಾತ್ಯಾಯನಿ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 xml:space="preserve">ಕಾನೂನಿನ ಪ್ರಕಾರವಿರುವ </w:t>
      </w:r>
    </w:p>
    <w:p>
      <w:pPr>
        <w:pStyle w:val="LOnormal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ಪ್ರಕಾರವಾಗಿ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ಕಾರ್ಯಾಗಾರ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ಕಾರ್ಯಾಲಯ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ಕಾಲಕಾಲಕ್ಕೆ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ಕಿತ್ತನು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ಕಿತ್ತನು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ಕೀಳೋಣ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ಕುಠಾರ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ಕುಡಿಕ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ಕುಡಿಕಿ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ಕುಡಿಕ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ಕುಡಿಕಿ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ಕುದುರು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ಕುವೆಂಪು ಅವರು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ಕೂಲಂಕಷ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ಕೆಂಪಂಬುಧಿ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ಕೆದರು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ಕೆಳಗಿನ ಅಧಿಕಾರಿ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ಕೈಕೇಯಿ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ಕಟ್ಟಕಡೆ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ಕೊಡುಗೆ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ಕೊನೆಯ ಭಾಗ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ಕೋಟ್ಯಧೀಶ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ಕೋಟ್ಯನುಕೋಟಿ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ಕೊಯಿಲು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ಕೊಯ್ಲು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ಕುಶಲತೆ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ಕೌಶಲ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ಕೃಷ್ಣ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ಕೃಶ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ಕೃಷ್ಣ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ಕ್ರೋಡೀಕರಣ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ಕ್ರೋಡೀಕರಿಸು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ಕ್ರೌರ್ಯ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ಕ್ರೂರತನ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ಕ್ರೌರ್ಯ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ಕ್ರೂರತನ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ಗಂಡುಸು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ಗದಾಯುದ್ಧ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ಗರಿಷ್ಠ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ಮಹಾಗರ್ವಿ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ಗಾಂಭೀರ್ಯ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ಗಂಭೀರತೆ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ಗಾಯತ್ರಿ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ಗುಪ್ತಚಾರ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ಗುರುರಾಜ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ಗೂಢಚರ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ಗೂಢಚರ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ಗೆಲ್ಲು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ಗೋದಿ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ಗೋಮೇದಿಕ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ಗೌರವಾರ್ಹ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ಗಟ್ಟಿ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ಚೆಂಬು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ಚತುರುಪಾಯ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ಚೆನ್ನಾಗಿ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ಚೆಲುವು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ಚಾತುರಿ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ಚತುರತೆ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ಚಾಮುಂಡಾ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ಛಾಯೆ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ಚಿಹ್ನೆ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ಚದರು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ಚಳಿ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ಚಾಪುತಾಳ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ಜಗದಂಬಾ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ಜಗದಂಬಾ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ಜಗದುದ್ಧಾರ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ಜನಾದರ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ಜನಾರ್ದನ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ಜಯಂತ್ಯುತ್ಸವ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ಜಯಂತ್ಯುತ್ಸವ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ಜಾಗ್ರದವಸ್ಥೆ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ಜಾಗೃತಿ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ಜಾತಿಯವನು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ಜಾತ್ಯತೀತ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ಜಾಹ್ನವಿ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ಜುಗುಪ್ಸೆ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ಜಯರಾಮ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ಜ್ಯೋತಿ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ಜ್ಯೋತಿಷ್ಯ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ಜ್ಞಾನಾಂಬಾ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ಡಾಂಬರು ಹಾಕುವುದು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ತಮ್ಮ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ತತ್ಕ</w:t>
      </w:r>
      <w:r>
        <w:rPr>
          <w:rFonts w:eastAsia="Noto Sans Kannada" w:cs="Noto Sans Kannada" w:ascii="Noto Sans Kannada" w:hAnsi="Noto Sans Kannada"/>
        </w:rPr>
        <w:t>÷</w:t>
      </w:r>
      <w:r>
        <w:rPr>
          <w:rFonts w:ascii="Noto Sans Kannada" w:hAnsi="Noto Sans Kannada" w:eastAsia="Noto Sans Kannada" w:cs="Noto Sans Kannada"/>
        </w:rPr>
        <w:t>್ಷಣ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ತಡೆಯಿಲ್ಲದ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ತತ್ತ್ವ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ತತ್ತ್ವವನ್ನು ಕುರಿತು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ತಪಃಶಕ್ತಿ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ತಪಶ್ಶಕ್ತಿ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ತಪಃಸಿದ್ಧಿ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ತಾರದು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ತಾರನು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ತಾರಳು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ತಿಂಗಳ ಅಂತ್ಯ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ತಿಂಗಳಾಂತ್ಯ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ತಿಂಗಳುತಿಂಗಳು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ತಿಮ್ಮ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ತಿರಿಕ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ತಿರಿಕಿ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ತಿರಿಕ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ತಿರಿಕಿ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ತಿಳಿವಳಿಕೆ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ತಿಳಿವಳಿಕಸ್ತ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ತಿಳಿವಳಿಕೆ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ತುತ್ತತುದಿ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ಥೂತ್ಕಾರ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ಕಾಯ್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ಕಾಯಿ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ತೆತ್ತ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ತೆತ್ತನು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ತೆರೋಣ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ತೊಂಬತ್ತೊಂಬತ್ತು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ತೊಂಬತ್ತು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ತೊಟ್ಟಿಲು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ತೊಳೆ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ತೃಪ್ತಿ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ದೃಷ್ಟಪುಷ್ಟ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ದಾಯವಾದಿ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ದಾಯಾದ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ದಾಯವಾದಿ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 xml:space="preserve">ದಾಯಾದ 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ಧಾರಾವಾಹಿ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ದಿಗ್ದರ್ಶಕ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ದುರದೃಷ್ಟ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ಕೆಟ್ಟ ಆಡಳಿತ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ದುರಭಿಮಾನಿ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ದುರವಸ್ಥೆ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ದುರ್ಗಾಂಬಾ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ದುರ್ಗಾ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ದುರ್ಗೆ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ಕೆಟ್ಟ ಬಳಕೆ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ತಪ್ಪು ಬಳಕೆ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ದುರುಪಯೋಗ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ದುರ್ವರ್ತನೆ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ದುರ್ಗಂಧ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ದುರ್ವಾಸನೆ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ದುರ್ಯೋಧನ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ಕೆಟ್ಟ ಚಟ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ದುರಭ್ಯಾಸ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ದುಃಸ್ವಪ್ನ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ಧೂಮಪಾನ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ದೃಢ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ದೇವಾಧಿದೇವತೆ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ದೇವಾಧಿದೇವತೆ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ದೀನತೆ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ದೈನ್ಯ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ದೇವಮಾಯೆ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ದುರ್ಬಲತೆ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ದೌರ್ಬಲ್ಯ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ದ್ರೌಪದಿ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ದೀರ್ಘ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ದುರ್ಯೋಧನ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ಧೂಮಪಾನ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ದೃಢ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ಧ್ರುವ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ನಂಟು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ನಂಟತನ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ಅನಂತರ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ನಂಬಿಕಸ್ತ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ನಕ್ಕನು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ನಕ್ಕನು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ನಮಸ್ತೇ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ನಮೋ ನಮಃ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ನಾಲ್ವತ್ತು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ನಾಲ್ವತ್ತೊಂದು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ನಾಗರಿಕ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ನಾಯಿಕೆ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ನಾಲಗೆ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ನಾಲ್ಕೂ ಕಾಲು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ನವೀನತೆ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ನಾವೀನ್ಯ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ನಿಕರ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ನಿಧನನಾಗು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ನಿರ್ದೇಶಕ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ನಿರಾಶೆ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ನಿಶ್ಚಿಂತೆ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ನೈಋ</w:t>
      </w:r>
      <w:r>
        <w:rPr>
          <w:rFonts w:eastAsia="Noto Sans Kannada" w:cs="Noto Sans Kannada" w:ascii="Noto Sans Kannada" w:hAnsi="Noto Sans Kannada"/>
        </w:rPr>
        <w:t>ð</w:t>
      </w:r>
      <w:r>
        <w:rPr>
          <w:rFonts w:ascii="Noto Sans Kannada" w:hAnsi="Noto Sans Kannada" w:eastAsia="Noto Sans Kannada" w:cs="Noto Sans Kannada"/>
        </w:rPr>
        <w:t>ತಿ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ನೈಋ</w:t>
      </w:r>
      <w:r>
        <w:rPr>
          <w:rFonts w:eastAsia="Noto Sans Kannada" w:cs="Noto Sans Kannada" w:ascii="Noto Sans Kannada" w:hAnsi="Noto Sans Kannada"/>
        </w:rPr>
        <w:t>ð</w:t>
      </w:r>
      <w:r>
        <w:rPr>
          <w:rFonts w:ascii="Noto Sans Kannada" w:hAnsi="Noto Sans Kannada" w:eastAsia="Noto Sans Kannada" w:cs="Noto Sans Kannada"/>
        </w:rPr>
        <w:t>ತಿ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ನಿರಪರಾಧಿ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ನಿಶ್ಚಿಂತೆ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ನೀರೋಗಿ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ನಿರ್ನಾಮ</w:t>
      </w:r>
    </w:p>
    <w:p>
      <w:pPr>
        <w:pStyle w:val="LOnormal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 xml:space="preserve">ಸ್ತ್ರೀ </w:t>
      </w:r>
      <w:r>
        <w:rPr>
          <w:rFonts w:ascii="Noto Sans Kannada" w:hAnsi="Noto Sans Kannada" w:eastAsia="Noto Sans Kannada" w:cs="Noto Sans Kannada"/>
          <w:color w:val="4C4C4C"/>
          <w:sz w:val="72"/>
          <w:sz w:val="72"/>
          <w:szCs w:val="72"/>
        </w:rPr>
        <w:t>ಅಕ್ಷರಳು ಅಕ್ಷರಳು ಅಕ್ಷರಳು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 xml:space="preserve">ನಿರ್ದಯ 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ನಿದ</w:t>
      </w:r>
      <w:r>
        <w:rPr>
          <w:rFonts w:eastAsia="Noto Sans Kannada" w:cs="Noto Sans Kannada" w:ascii="Noto Sans Kannada" w:hAnsi="Noto Sans Kannada"/>
        </w:rPr>
        <w:t>ÉÃð</w:t>
      </w:r>
      <w:r>
        <w:rPr>
          <w:rFonts w:ascii="Noto Sans Kannada" w:hAnsi="Noto Sans Kannada" w:eastAsia="Noto Sans Kannada" w:cs="Noto Sans Kannada"/>
        </w:rPr>
        <w:t>ಶಕ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ನಿರ್ಲಕ್ಷ್ಯ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ನಿಲುಗಡೆಯಿಲ್ಲದ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ನಿಲವು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ನಿರ್ಲಕ್ಷ್ಯ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ನಿಷ್ಠೆ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ನಿಷ್ಠುರ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ನಿಃಸ್ವಾರ್ಥ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ನೆಗೆ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ಭೂದಾಹ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ನೈಪುಣ್ಯ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ನಿಪುಣತೆ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ನೈಯಾಯಿಕ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ನೈಸರ್ಗಿಕ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ಪಥ್ಯ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ಪದವೀತರ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ಪರದೇಶೀಯ ವಸ್ತು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ಪರಾಮರ್ಶಿಸು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ಪರ್ಯವಸಾನ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ಪಾರ್ಥಸಾರಥಿ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ಫಾಲಾಕ್ಷ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ಪಾಶ್ಚಾತ್ಯ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ಪಿತ್ತ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ಪುತ್ತಳಿ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ಪುನರವತಾರ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ಪುನರವಲೋಕನ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ಪುನರುತ್ಪನ್ನ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ಪುನಾರಚನೆ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ಪುನಃ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ಪುಪ್ಫುಸ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ಪುಪ್ಫುಸ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ಪುರಂದರ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ಪುಸ್ತಕ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ಪೂರ್ವಾಹ್ನ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ಪೂರ್ಣಿಮೆ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ಪೌರಸ್ತ</w:t>
      </w:r>
      <w:r>
        <w:rPr>
          <w:rFonts w:eastAsia="Noto Sans Kannada" w:cs="Noto Sans Kannada" w:ascii="Noto Sans Kannada" w:hAnsi="Noto Sans Kannada"/>
        </w:rPr>
        <w:t>ö</w:t>
      </w:r>
      <w:r>
        <w:rPr>
          <w:rFonts w:ascii="Noto Sans Kannada" w:hAnsi="Noto Sans Kannada" w:eastAsia="Noto Sans Kannada" w:cs="Noto Sans Kannada"/>
        </w:rPr>
        <w:t>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ಪ್ರಕೃತಿ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ಪ್ರಥಮ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ಪ್ರತಿಷ್ಠೆ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ಪ್ರತಿಹಾರಿ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ಪ್ರಮೋದ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ಪ್ರಹ್ಲಾದ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ಪ್ರಸ್ತಾವ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ಪ್ರಶಸ್ತಿಪ್ರದಾನ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 xml:space="preserve">ಪ್ರಸಾಧನ 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ಪ್ರಸ್ತಾವಿಸು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ಪ್ರಚುರತೆ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ಪ್ರಾಚುರ್ಯ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ಪ್ರಾಧಾನ್ಯ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ಪ್ರಧಾನತೆ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ಪ್ರಾಮುಖ್ಯ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ಪ್ರಮುಖತೆ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ಪ್ರೇರಣ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 xml:space="preserve">ಪ್ರೇರಣೆ 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ಪ್ರೇರಿಸು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ಫಲಾಹಾರ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ಫೋನುಮಾಡು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ಭಕ್ತಿ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ಬಗೆಗೆ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ಬಡಹೆಣ್ಣು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ಬಡಹೆಂಗುಸು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ಬಡ್ತಿ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ಭದ್ರ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ಬರೆಯತ್ತ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ಬಾರನು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ಬಾರಳು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ಬಾರದು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ಬರೆವಣಿಗೆ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ಬರೆ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ಬಹುಮಾನ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ಬಹುತ್ವ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ಬಾಧೆ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ಬಾಗಿಲು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ಭಾಗೀರಥಿ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ಭಾವ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ಭಾವಮೈದ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ಬಾಳೆಕಾಯಿ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ಬುದ್ಧಿಮಂತ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ಬುಧವಾರ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ಬೃಹತ್ತ್ವ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ಬೆದರು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ಬೆನ್ನುಹತ್ತು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ಬೆಳೆವಣಿಗೆ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ಬೆಳಗ್ಗೆ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ಬೇಸಗೆ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ಬ್ರಾಹ್ಮಣ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ಬ್ರಾಹ್ಮಣ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ಭಕ್ತಾದಿಗಳು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ಭಕ್ಷ್ಯ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ಭಾರತಮಾತೆ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ಬಾಂಧವ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ಭಾರತೀಯ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ಬಾಧೆ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ಭಾವೈಕ್ಯ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ಭಾಷೆಯ ಬಳಕೆ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ಭಾಷೋಪಯೋಗ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ನುಡಿಬಳಕೆ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ಬಾಷ್ಪ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ಬೀಭತ್ಸ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ಬೇತಾಳ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ಭ್ರಮರಾಂಬಾ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ಮಠ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ಮಧುರ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ಮಧುಸೂದನ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ಮಧ್ಯಾಂತರ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ಮಧ್ಯಾಹ್ನ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ಮನೋಮಂಥನ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ಮನೋರಂಜನೆ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ಮಧ್ಯಪ್ರವೇಶ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ಮದ್ಯಸೇವನೆ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ಮನೆಯೇ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ಮನದಿಚ್ಛೆ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ಮನದ ಬಯಕೆ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ಮಹೇಂದ್ರ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ಮರುಚಣ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ಪುನಶ್ಚಿಂತನೆ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ಪುನಃಪರಿಶೀಲನೆ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ಮರುನೋಟ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ಪುನರ್ವೀಕ್ಷಣೆ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ಮಹಾಕಾರ್ಯ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ಮಹತ್ತ್ವಪೂರ್ಣ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ಮಹತ್ತ್ವ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ಮಹದಾಶೆ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ಮಹದೀಶ್ವರ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ಮಹೋಪಕಾರ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ದೊಡ್ಡ ಮೋಸ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ಮಾಂಸಾಹಾರ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ಮಾಂಸಾಹಾರಿ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ಮಾಡಲು ಯತ್ನಿಸು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ಮಾತೃಶ್ರೀ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ಮಾನವತ್ವ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ಮಾರಿಕಾಂಬಾ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ಮಾರ್ದವ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ಮಲಿನತೆ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ಮಾಲಿನ್ಯ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ಮಿಕ್ಕು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ಮುಂದುವರಿ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ಮುಖರ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ಮುಪ್ಪು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ವೃದ್ಧಾಪ್ಯ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ಮೂವರು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ಮುಸ್ಲಿಮಿತರ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ಅಂಧವಿಶ್ವಾಸ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ಮೆಟ್ಟಿಲು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ಮೇಲಿನ ಅಧಿಕಾರಿ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ಉನ್ನತ ಅಧಿಕಾರಿ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ಮೇಲಿನ ಅಧಿಕಾರಿ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ಮೆರೆವಣಿಗೆ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ಮುಖತಃ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ಮೊತ್ತಮೊದಲು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ಮೊಯಿಲಿ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ಮೊಯ್ಲಿ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ಮೌಢ್ಯ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ಮೂಢತನ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ಮೌಢ್ಯ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ಮೂಢತನ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ಏಕೆ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ಯೋಧ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ಯೌವನ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ರಘೂತ್ತಮ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ರಾಮಾನುಜಯ್ಯಂಗಾರ್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eastAsia="Noto Sans Kannada" w:cs="Noto Sans Kannada" w:ascii="Noto Sans Kannada" w:hAnsi="Noto Sans Kannada"/>
        </w:rPr>
        <w:t xml:space="preserve"> </w:t>
      </w:r>
      <w:r>
        <w:rPr>
          <w:rFonts w:ascii="Noto Sans Kannada" w:hAnsi="Noto Sans Kannada" w:eastAsia="Noto Sans Kannada" w:cs="Noto Sans Kannada"/>
        </w:rPr>
        <w:t xml:space="preserve">ರಾಮಾನುಜ 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ಅಯ್ಯಂಗಾರ್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ರಾಮಸ್ವಾಮಿ ಅವರು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ರಾಹು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ರೂಪರೇಖೆ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ರೂಪಿಣಿ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ರೂಪವತಿ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ರೂಪಾಯಿ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ಲಕ್ಷ್ಯ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ಲೆಕ್ಕ</w:t>
      </w:r>
      <w:r>
        <w:rPr>
          <w:rFonts w:eastAsia="Noto Sans Kannada" w:cs="Noto Sans Kannada" w:ascii="Noto Sans Kannada" w:hAnsi="Noto Sans Kannada"/>
        </w:rPr>
        <w:t xml:space="preserve">, </w:t>
      </w:r>
      <w:r>
        <w:rPr>
          <w:rFonts w:ascii="Noto Sans Kannada" w:hAnsi="Noto Sans Kannada" w:eastAsia="Noto Sans Kannada" w:cs="Noto Sans Kannada"/>
        </w:rPr>
        <w:t>ಗಣನೆ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 xml:space="preserve">ಲೇಖಿಕೆ 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ಲೋಕರೂಢಿ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ಒಗ್ಗರಣೆ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ಒಡವೆ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ಒಡೆಯ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ಒಡ್ಡ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ಒನಕೆ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ವಹ್ನಿ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ಒರಳು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ವರೆಗೆ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ವರ್ಷಗಟ್ಟಳೆ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ವರ್ಷವರ್ಷ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ವಸಾಹತುಶಾಹಿ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ವಸುಧಾ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ವಸುಂಧರಾ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ಓಜ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ಓಟ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ವಾಪಸ್ಸು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ಓರೆ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ಓಲಗ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ಓಲು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ವಿದ್ವತ್ತೆ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ವಿದ್ವತ್ತ್ವ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ವಿದ್ವತ್ತಾಪೂರ್ಣ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ವಿದುಷಿ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ವಿದ್ಯಾರ್ಥಿ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ವಿದ್ಯಾರ್ಥಿ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ವಿದ್ಯಾಸಂಸ್ಥೆ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ವಿದ್ಯುಚ್ಛಕ್ತಿ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ವಿದ್ಯುಚ್ಛಕ್ತಿ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ವಿದ್ಯುಚ್ಛಕ್ತಿ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ವಿದ್ಯೆ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ವಿನಾ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ವಿನಾ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ವಿನಾ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ವಿಫಲ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ವಿರಾಡ್ರೂಪ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ವಿವಾದಗ್ರಸ್ತ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ವಿವಿಧ ಸ್ಥಳ</w:t>
      </w:r>
      <w:r>
        <w:rPr>
          <w:rFonts w:eastAsia="Noto Sans Kannada" w:cs="Noto Sans Kannada" w:ascii="Noto Sans Kannada" w:hAnsi="Noto Sans Kannada"/>
        </w:rPr>
        <w:t>/</w:t>
      </w:r>
      <w:r>
        <w:rPr>
          <w:rFonts w:ascii="Noto Sans Kannada" w:hAnsi="Noto Sans Kannada" w:eastAsia="Noto Sans Kannada" w:cs="Noto Sans Kannada"/>
        </w:rPr>
        <w:t>ಬೇರೆಬೇರೆಯ ಕಡೆ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ವಿಶುದ್ಧತ್ವ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ವಿಶ</w:t>
      </w:r>
      <w:r>
        <w:rPr>
          <w:rFonts w:eastAsia="Noto Sans Kannada" w:cs="Noto Sans Kannada" w:ascii="Noto Sans Kannada" w:hAnsi="Noto Sans Kannada"/>
        </w:rPr>
        <w:t>À</w:t>
      </w:r>
      <w:r>
        <w:rPr>
          <w:rFonts w:ascii="Noto Sans Kannada" w:hAnsi="Noto Sans Kannada" w:eastAsia="Noto Sans Kannada" w:cs="Noto Sans Kannada"/>
        </w:rPr>
        <w:t>್ವಸ್ತಮಂಡಲಿ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ವೈಡರ‍್ಯ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ವೈಮನಸ್ಯ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ವೈಯಾಕರಣ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ವೈಯಾಕರಣ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ಒಯ್ಯಾರ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ವೈಯಕ್ತಿಕ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ವೈರ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ವೈವಿಧ್ಯ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ವಿವಿಧತೆ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ವೈಶಾಲ್ಯ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ವಿಶಾಲತೆ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ವೈಶಿಷ್ಟ</w:t>
      </w:r>
      <w:r>
        <w:rPr>
          <w:rFonts w:eastAsia="Noto Sans Kannada" w:cs="Noto Sans Kannada" w:ascii="Noto Sans Kannada" w:hAnsi="Noto Sans Kannada"/>
        </w:rPr>
        <w:t>ö</w:t>
      </w:r>
      <w:r>
        <w:rPr>
          <w:rFonts w:ascii="Noto Sans Kannada" w:hAnsi="Noto Sans Kannada" w:eastAsia="Noto Sans Kannada" w:cs="Noto Sans Kannada"/>
        </w:rPr>
        <w:t>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ವೈಶಿಷ್ಟ</w:t>
      </w:r>
      <w:r>
        <w:rPr>
          <w:rFonts w:eastAsia="Noto Sans Kannada" w:cs="Noto Sans Kannada" w:ascii="Noto Sans Kannada" w:hAnsi="Noto Sans Kannada"/>
        </w:rPr>
        <w:t>ö</w:t>
      </w:r>
      <w:r>
        <w:rPr>
          <w:rFonts w:ascii="Noto Sans Kannada" w:hAnsi="Noto Sans Kannada" w:eastAsia="Noto Sans Kannada" w:cs="Noto Sans Kannada"/>
        </w:rPr>
        <w:t>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ವಿಶಿಷ್ಟತೆ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ವಿಸದೃಶತೆ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ವೈಸಾದೃಶ್ಯ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ವ್ಯಥೆ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ವ್ಯಾಘ್ರಿ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ವ್ಯಯ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ಶಕ್ತ</w:t>
      </w:r>
      <w:r>
        <w:rPr>
          <w:rFonts w:eastAsia="Noto Sans Kannada" w:cs="Noto Sans Kannada" w:ascii="Noto Sans Kannada" w:hAnsi="Noto Sans Kannada"/>
        </w:rPr>
        <w:t>ö</w:t>
      </w:r>
      <w:r>
        <w:rPr>
          <w:rFonts w:ascii="Noto Sans Kannada" w:hAnsi="Noto Sans Kannada" w:eastAsia="Noto Sans Kannada" w:cs="Noto Sans Kannada"/>
        </w:rPr>
        <w:t>್ಯನುಸಾರ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ಶಬ್ದ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ಶರಚ್ಚಂದ್ರ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ಶಾಕಾಹಾರ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ಶಾರದಾಂಬಾ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ಶಿಕ್ಷಣ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ಶುಕ್ರವಾರ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ಶುಭಸಂಧ್ಯೆ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ಶುಭಾಶೀರ್ವಾದ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ಶುಭಾಶಯ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ಶೃಂಗಾರ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ಶೃಂಗಾರ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ಶ್ರುತಿ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ಶೋಭಮಾನ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ಶೌರ್ಯ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ಶೂರತನ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ಶ್ರಮ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ಶ್ರೇಷ್ಠ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ಷಡಕ್ಷರ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ಷಷ್ಟ</w:t>
      </w:r>
      <w:r>
        <w:rPr>
          <w:rFonts w:eastAsia="Noto Sans Kannada" w:cs="Noto Sans Kannada" w:ascii="Noto Sans Kannada" w:hAnsi="Noto Sans Kannada"/>
        </w:rPr>
        <w:t>ö</w:t>
      </w:r>
      <w:r>
        <w:rPr>
          <w:rFonts w:ascii="Noto Sans Kannada" w:hAnsi="Noto Sans Kannada" w:eastAsia="Noto Sans Kannada" w:cs="Noto Sans Kannada"/>
        </w:rPr>
        <w:t>್ಯಬ್ದ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ಸಂಗೀತವಿದುಷಿ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ಸಂಗ್ರಹೀತ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ಸಂಜಯ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ಸಂದಿಗ್ಧ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ಸಂಧ್ಯಕ್ಷರ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ಸಂಬೋಧನೆ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ಸಂಸತ್ ಸದಸ್ಯ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ಸಂಸ</w:t>
      </w:r>
      <w:r>
        <w:rPr>
          <w:rFonts w:eastAsia="Noto Sans Kannada" w:cs="Noto Sans Kannada" w:ascii="Noto Sans Kannada" w:hAnsi="Noto Sans Kannada"/>
        </w:rPr>
        <w:t>À</w:t>
      </w:r>
      <w:r>
        <w:rPr>
          <w:rFonts w:ascii="Noto Sans Kannada" w:hAnsi="Noto Sans Kannada" w:eastAsia="Noto Sans Kannada" w:cs="Noto Sans Kannada"/>
        </w:rPr>
        <w:t>್ಕೃತಿ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ಕುಟುಂಬಸಮೇತ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ಸಕುಟುಂಬ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ಸತ್ತ್ವ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ಸದುಪಯೋಗ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ಸಂನ್ಯಾಸ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ಸಭೆ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ಸಮಕ್ಷ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ಸಮಾಜಸೇವಿಕೆ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ಸರಿಪಡಿಸುವಿಕೆ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ಸರ್ವಸಾಮಾನ್ಯ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ಸಲವು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ಸಸ್ಯಾಹಾರ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ಸಸ್ಯಾಹಾರಿ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ಸಹಪಾಠಿ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ಸಹಜೀವನ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ಸಾವಿರಾರು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ಸಹೃದಯ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ಸಂವೈಧಾನಿಕ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ಸಾಕಾಣಿಕೆಯ ಕೇಂದ್ರ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ಆದರದ ಸ್ವಾಗತ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ಆದರಪೂರ್ವಕ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ಸದೃಶತೆ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ಸಾದೃಶ್ಯ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ಸಫಲತೆ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ಸಾಫಲ್ಯ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ಸಾಮಗ್ರಿ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ಸಾಲನೀಡಿಕೆಯ ಕೇಂದ್ರ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ಸಾವನ್ನು ಕುರಿತು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ಸಿಂಹಿ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ಸಿಕ್ಕಿದಾಗ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ಸಿಕ್ಕದು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ಸಿಕ್ಕುತ್ತವೆ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ಸಿಕ್ಕುತ್ತಾನೆ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ಸಿಡಿಕ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ಸುಖ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ಸುತ್ತುವರಿ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ಸುಧಾ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ಸುಧೆ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ನಿರಾಯಾಸ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ಸುಭದ್ರ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ಸುಭದ್ರೆ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ಸುಬ್ರಹ್ಮಣ್ಯ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ಸುರಕ್ಷೆ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ಸ್ವಾಗತ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ಸ್ರಕ್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ಸರ್ಜನಾತ್ಮಕ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ಸೆಣೆ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ಸೇವಿಕೆ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ಸುಜನತೆ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ಸೌಜನ್ಯ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ಸ್ತುತ್ಯರ್ಹ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ಸ್ತಂಭ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ಸ್ತಂಭ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ಸ್ಥಳಿಕ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ಸ್ಥಾನಿಕ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ಸ್ತಿಮಿತ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ಸ್ಪಷ್ಟೀಕರಣ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ಸ್ವಚ್ಛ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ಸ್ವತಃ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ಸ್ವಯಮಧಿಕಾರ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ಶ್ಮಶಾನ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ಸ್ವಾತಂತ್ರ</w:t>
      </w:r>
      <w:r>
        <w:rPr>
          <w:rFonts w:eastAsia="Noto Sans Kannada" w:cs="Noto Sans Kannada" w:ascii="Noto Sans Kannada" w:hAnsi="Noto Sans Kannada"/>
        </w:rPr>
        <w:t>ö</w:t>
      </w:r>
      <w:r>
        <w:rPr>
          <w:rFonts w:ascii="Noto Sans Kannada" w:hAnsi="Noto Sans Kannada" w:eastAsia="Noto Sans Kannada" w:cs="Noto Sans Kannada"/>
        </w:rPr>
        <w:t>್ಯ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ಸ್ವಾದಿಷ್ಠ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ಸ್ವಾದಿಷ್ಟ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ಹಂತಹಂತವಾಗಿ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ಹನ್ನೆರಡು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ಹನ್ನೊಂದು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ಹವ್ಯಕ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ಹವಿಕ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ಹಸನ್ಮುಖನಾಗು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ಹಾರ್ದಿಕ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ಹಿಂದೀತರ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ಹಿತ್ತಿಲು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ಹುಚ್ಚುಹುಚ್ಚು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ಪುಷ್ಪಗುಚ್ಛ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ಹೆಂಗುಸು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ಹೆಚ್ಚುಹೆಚ್ಚು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ಹಜ್ಜೆ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 xml:space="preserve">ಹೇಮಲಂಬ 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ಸಂವತ್ಸರ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ಹೇಳುತ್ತಾ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ಹೊಡೆದು ಬಡಿದು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ಹೊಣೆಗೇಡು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ಹೊಣೆಗೇಡಿತನ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ಹೊಡೆ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ಹೊತ್ತಿಗೆ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ಹೊರಟು ಹೋಗು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ಹೊರ ಅಂಗಣ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ಹೊಸಕಿ ಹಾಕು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ಹೊಸತು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ಹೊಸ್ತಿಲು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ಹೊಸಿಲು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 xml:space="preserve">ಹೊಯ್ಗೆ 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>
          <w:rFonts w:ascii="Noto Sans Kannada" w:hAnsi="Noto Sans Kannada" w:eastAsia="Noto Sans Kannada" w:cs="Noto Sans Kannada"/>
        </w:rPr>
        <w:t>ಹೊಯಿಗೆ</w:t>
      </w:r>
    </w:p>
    <w:p>
      <w:pPr>
        <w:pStyle w:val="LOnormal"/>
        <w:pageBreakBefore w:val="false"/>
        <w:shd w:val="clear" w:fill="auto"/>
        <w:spacing w:lineRule="auto" w:line="288" w:before="200" w:after="0"/>
        <w:rPr>
          <w:rFonts w:ascii="Noto Sans Kannada" w:hAnsi="Noto Sans Kannada" w:eastAsia="Noto Sans Kannada" w:cs="Noto Sans Kannada"/>
        </w:rPr>
      </w:pPr>
      <w:r>
        <w:rPr/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3240" w:gutter="0" w:header="0" w:top="720" w:footer="720" w:bottom="72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Noto Sans Kannad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hd w:val="clear" w:fill="auto"/>
      <w:spacing w:before="20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hd w:val="clear" w:fill="auto"/>
      <w:spacing w:lineRule="auto" w:line="288" w:before="400" w:after="0"/>
      <w:rPr>
        <w:rFonts w:ascii="Proxima Nova" w:hAnsi="Proxima Nova" w:eastAsia="Proxima Nova" w:cs="Proxima Nova"/>
        <w:color w:val="353744"/>
      </w:rPr>
    </w:pPr>
    <w:r>
      <w:rPr>
        <w:rFonts w:eastAsia="Proxima Nova" w:cs="Proxima Nova"/>
        <w:color w:val="353744"/>
      </w:rPr>
    </w:r>
  </w:p>
  <w:p>
    <w:pPr>
      <w:pStyle w:val="LOnormal"/>
      <w:shd w:val="clear" w:fill="auto"/>
      <w:spacing w:lineRule="auto" w:line="288" w:before="80" w:after="0"/>
      <w:rPr/>
    </w:pPr>
    <w:r>
      <w:rPr/>
      <w:drawing>
        <wp:inline distT="0" distB="0" distL="0" distR="0">
          <wp:extent cx="5943600" cy="63500"/>
          <wp:effectExtent l="0" t="0" r="0" b="0"/>
          <wp:docPr id="1" name="image1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hd w:val="clear" w:fill="auto"/>
      <w:spacing w:lineRule="auto" w:line="240" w:before="400" w:after="0"/>
      <w:rPr/>
    </w:pPr>
    <w:r>
      <w:rPr/>
    </w:r>
  </w:p>
  <w:p>
    <w:pPr>
      <w:pStyle w:val="LOnormal"/>
      <w:shd w:val="clear" w:fill="auto"/>
      <w:spacing w:lineRule="auto" w:line="240" w:before="80" w:after="0"/>
      <w:rPr/>
    </w:pPr>
    <w:r>
      <w:rPr/>
      <w:drawing>
        <wp:inline distT="0" distB="0" distL="0" distR="0">
          <wp:extent cx="5943600" cy="63500"/>
          <wp:effectExtent l="0" t="0" r="0" b="0"/>
          <wp:docPr id="2" name="Image1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color w:val="353744"/>
        <w:sz w:val="22"/>
        <w:szCs w:val="22"/>
        <w:lang w:val="en-US" w:eastAsia="zh-CN" w:bidi="kn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88" w:before="200" w:after="0"/>
      <w:jc w:val="left"/>
    </w:pPr>
    <w:rPr>
      <w:rFonts w:ascii="Proxima Nova" w:hAnsi="Proxima Nova" w:eastAsia="Proxima Nova" w:cs="Proxima Nova"/>
      <w:color w:val="353744"/>
      <w:kern w:val="0"/>
      <w:sz w:val="22"/>
      <w:szCs w:val="22"/>
      <w:lang w:val="en-US" w:eastAsia="zh-CN" w:bidi="kn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88" w:before="320" w:after="0"/>
    </w:pPr>
    <w:rPr>
      <w:rFonts w:ascii="Proxima Nova" w:hAnsi="Proxima Nova" w:eastAsia="Proxima Nova" w:cs="Proxima Nova"/>
      <w:b/>
      <w:color w:val="353744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/>
    </w:pPr>
    <w:rPr>
      <w:rFonts w:ascii="Proxima Nova" w:hAnsi="Proxima Nova" w:eastAsia="Proxima Nova" w:cs="Proxima Nova"/>
      <w:color w:val="00AB44"/>
      <w:sz w:val="28"/>
      <w:szCs w:val="28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88" w:before="320" w:after="0"/>
    </w:pPr>
    <w:rPr>
      <w:rFonts w:ascii="Proxima Nova" w:hAnsi="Proxima Nova" w:eastAsia="Proxima Nova" w:cs="Proxima Nova"/>
      <w:b/>
      <w:color w:val="00AB44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Kannad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Kannad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Kannad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Kannada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88" w:before="200" w:after="0"/>
      <w:jc w:val="left"/>
    </w:pPr>
    <w:rPr>
      <w:rFonts w:ascii="Proxima Nova" w:hAnsi="Proxima Nova" w:eastAsia="Proxima Nova" w:cs="Proxima Nova"/>
      <w:color w:val="353744"/>
      <w:kern w:val="0"/>
      <w:sz w:val="22"/>
      <w:szCs w:val="22"/>
      <w:lang w:val="en-US" w:eastAsia="zh-CN" w:bidi="kn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88" w:before="200" w:after="0"/>
    </w:pPr>
    <w:rPr>
      <w:rFonts w:ascii="Proxima Nova" w:hAnsi="Proxima Nova" w:eastAsia="Proxima Nova" w:cs="Proxima Nova"/>
      <w:color w:val="353744"/>
      <w:sz w:val="48"/>
      <w:szCs w:val="48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/>
    </w:pPr>
    <w:rPr>
      <w:rFonts w:ascii="Proxima Nova" w:hAnsi="Proxima Nova" w:eastAsia="Proxima Nova" w:cs="Proxima Nova"/>
      <w:color w:val="999999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WGwPU/V9JwOp0ggox526/K5nCcA==">AMUW2mXNyxHoAQQ4PoqAvB10t8DA+sjo/ujk5pg9DYjuxd2xLxXHJDMiwStPEPWMcnLSaqbZVFEwmisNQXRSOYXpaWtngtAKz0EPHZQgmddHVrLmVSxzVFfFZxTgwVQnBrYIplXeEXLd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LibreOffice/7.3.1.3$Linux_X86_64 LibreOffice_project/30$Build-3</Application>
  <AppVersion>15.0000</AppVersion>
  <Pages>37</Pages>
  <Words>842</Words>
  <Characters>3543</Characters>
  <CharactersWithSpaces>3667</CharactersWithSpaces>
  <Paragraphs>732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2022-06-21T10:50:45Z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