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 xml:space="preserve">ಅಂತರರಾಷ್ಟ್ರೀಯ ಭಾಷೆ </w:t>
      </w:r>
    </w:p>
    <w:p>
      <w:pPr>
        <w:pStyle w:val="TextBody"/>
        <w:rPr/>
      </w:pPr>
      <w:r>
        <w:rPr/>
        <w:t>ಬೇರೆ ಬೇರೆ ರಾಷ್ಟ್ರಗಳಲ್ಲಿ ವಾಸಿಸುತ್ತಾ ಬೇರೆ ಬೇರೆ ಭಾಷೆಗಳನ್ನು ಬಳಸುತ್ತಿರುವ ಜನರೊಳಗೆ ಯೋಗ್ಯವಾದ ಸಂಪರ್ಕ ಬೆಳೆಯಬೇಕಾದರೆ</w:t>
      </w:r>
      <w:r>
        <w:rPr/>
        <w:t xml:space="preserve">, </w:t>
      </w:r>
      <w:r>
        <w:rPr/>
        <w:t>ಅವರೆಲ್ಲರಿಗೂ ಅರ್ಥವಾಗುವಂಥ ಒಂದು ವಿಶ್ವಭಾಷೆ ಅವಶ್ಯವೆಂಬ ವಿಷಯವನ್ನು ಯಾರೂ ಅಲ್ಲಗಳೆಯಲಾರರು</w:t>
      </w:r>
      <w:r>
        <w:rPr/>
        <w:t xml:space="preserve">. </w:t>
      </w:r>
      <w:r>
        <w:rPr/>
        <w:t>ಹಲವು ರಾಷ್ಟ್ರಗಳಿಂದ ಬಂದ ವಿಜ್ಞಾನಿಗಳು ಒಂದೆಡೆ ಸೇರಿ ಯಾವುದಾದರೊಂದು ಸಮಸ್ಯೆಯನ್ನು ಚರ್ಚಿಸತೊಡಗಿದಾಗ</w:t>
      </w:r>
      <w:r>
        <w:rPr/>
        <w:t xml:space="preserve">, </w:t>
      </w:r>
      <w:r>
        <w:rPr/>
        <w:t>ರಾಜಕೀಯ ಸಮಸ್ಯೆಯೊಂದನ್ನು ಚರ್ಚಿಸಲು ವಿಶ್ವ ರಾಜಕಾರಣಿಗಳೂ ಒಂದೆಡೆ ನೆರೆದಾಗ</w:t>
      </w:r>
      <w:r>
        <w:rPr/>
        <w:t xml:space="preserve">, </w:t>
      </w:r>
      <w:r>
        <w:rPr/>
        <w:t>ವಿವಿಧ ದೇಶಗಳ ವ್ಯಾಪಾರಿಗಳು ಸಮ್ಮೇಳನ ನಡೆಸಿದಾಗ ಒಬ್ಬರ ಭಾಷೆ ಮತೊಬ್ಬರಿಗೆ ಅರ್ಥವಾಗದೆ ಪೇಚಾಡುತ್ತಾರೆ</w:t>
      </w:r>
      <w:r>
        <w:rPr/>
        <w:t xml:space="preserve">. </w:t>
      </w:r>
      <w:r>
        <w:rPr/>
        <w:t>ದುಭಾಷಿಗಳ</w:t>
      </w:r>
      <w:r>
        <w:rPr/>
        <w:t xml:space="preserve">, </w:t>
      </w:r>
      <w:r>
        <w:rPr/>
        <w:t>ಅನುವಾದಕರ ಸಹಾಯ ಬೇಡುತ್ತಾರೆ</w:t>
      </w:r>
      <w:r>
        <w:rPr/>
        <w:t xml:space="preserve">. </w:t>
      </w:r>
      <w:r>
        <w:rPr/>
        <w:t>ಇವರೆಲ್ಲ ತಮಗೆದುರಾಗುವ ಈ ಭಾಷಾ ಸಮಸ್ಯೆಯನ್ನು ನೀಗಲು ಎಷ್ಟು ಹಣ ವ್ಯಯಿಸುತ್ತಿಲ್ಲ</w:t>
      </w:r>
      <w:r>
        <w:rPr/>
        <w:t xml:space="preserve">? </w:t>
      </w:r>
      <w:r>
        <w:rPr/>
        <w:t>ಎಷ್ಟು ಸಮಯ ಹಾಳುಮಾಡುತ್ತಿಲ್ಲ</w:t>
      </w:r>
      <w:r>
        <w:rPr/>
        <w:t xml:space="preserve">? </w:t>
      </w:r>
      <w:r>
        <w:rPr/>
        <w:t>ಇವನ್ನೆಲ್ಲ ನೆನೆಸಿಕೊಂಡರೆ ಇಷ್ಟು ಮಂದಿಯೆಲ್ಲಾ ಸೇರಿ ಏಕೆ ಈ ಸಮಸ್ಯೆಯನ್ನು ಬಿಡಿಸುತ್ತಿಲ್ಲ ಎಂದೆನಿಸುತ್ತದೆ</w:t>
      </w:r>
      <w:r>
        <w:rPr/>
        <w:t xml:space="preserve">. </w:t>
      </w:r>
    </w:p>
    <w:p>
      <w:pPr>
        <w:pStyle w:val="TextBody"/>
        <w:rPr/>
      </w:pPr>
      <w:r>
        <w:rPr/>
        <w:t>ಸ್ವಲ್ಪ ಆಳವಾಗಿ ವಿಚಾರಿಸಿ ನೋಡಿದರೆ ಈ ಸಮಸ್ಯೆ ಅಷ್ಟೊಂದು ಸರಳವಾದುದೇನಲ್ಲವೆಂಬುದು ವ್ಯಕ್ತವಾದೀತು</w:t>
      </w:r>
      <w:r>
        <w:rPr/>
        <w:t xml:space="preserve">. </w:t>
      </w:r>
    </w:p>
    <w:p>
      <w:pPr>
        <w:pStyle w:val="TextBody"/>
        <w:rPr/>
      </w:pPr>
      <w:r>
        <w:rPr/>
        <w:t>ಅಂತರರಾಷ್ಟ್ರೀಯ ಭಾಷೆ ನಾಲ್ಕು ಬಗೆಯಲ್ಲಿರಬಹುದು</w:t>
      </w:r>
      <w:r>
        <w:rPr/>
        <w:t xml:space="preserve">; </w:t>
      </w:r>
    </w:p>
    <w:p>
      <w:pPr>
        <w:pStyle w:val="TextBody"/>
        <w:rPr/>
      </w:pPr>
      <w:r>
        <w:rPr/>
        <w:t xml:space="preserve">1. </w:t>
      </w:r>
      <w:r>
        <w:rPr/>
        <w:t>ಸಾಂಪ್ರದಾಯಿಕ ಶಬ್ದಾವಳಿ ಮತ್ತು ವ್ಯಾಕರಣಗಳಿಂದ ದೂರವಾಗಿದ್ದು</w:t>
      </w:r>
      <w:r>
        <w:rPr/>
        <w:t xml:space="preserve">, </w:t>
      </w:r>
      <w:r>
        <w:rPr/>
        <w:t>ತನ್ನದೇ ಆದ ಕೃತಕ ನುಡಿಗಟ್ಟಿನಿಂದ ಕೂಡಿ ಜನತೆಯ ಅಗತ್ಯತೆಗಳ ತಾತ್ವಿಕ ವಿಶ್ಲೇಷಣೆಯನ್ನು ಮೂಲಾಧಾರವಾಗುಳ್ಳ ಒಂದು ಭಾಷೆ</w:t>
      </w:r>
      <w:r>
        <w:rPr/>
        <w:t>. 17</w:t>
      </w:r>
      <w:r>
        <w:rPr/>
        <w:t>ನೆಯ ಶತಮಾನದಲ್ಲಿ ಫ್ರಾನ್ಸಿಸ್ ಬೇಕನ್</w:t>
      </w:r>
      <w:r>
        <w:rPr/>
        <w:t xml:space="preserve">, </w:t>
      </w:r>
      <w:r>
        <w:rPr/>
        <w:t>ಡೆಕಾರ್ಟ್ ಮತ್ತು ಇತರರು ಇಂಥದೊಂದು ಭಾಷೆಯನ್ನು ರೂಪಿಸಲು ಯತ್ನಿಸಿದರು</w:t>
      </w:r>
      <w:r>
        <w:rPr/>
        <w:t xml:space="preserve">. </w:t>
      </w:r>
      <w:r>
        <w:rPr/>
        <w:t>ಉನ್ನತ ಬೌದ್ಧಿಕಮಟ್ಟವನ್ನು ಬಯಸುತ್ತಿದ್ದ ಆ ಭಾಷೆ ವ್ಯವಹಾರಕ್ಕೆ ಒಗ್ಗಲಿಲ್ಲವಾಗಿ ಅದು ನಿಲ್ಲಲಿಲ್ಲ</w:t>
      </w:r>
      <w:r>
        <w:rPr/>
        <w:t xml:space="preserve">. </w:t>
      </w:r>
    </w:p>
    <w:p>
      <w:pPr>
        <w:pStyle w:val="TextBody"/>
        <w:rPr/>
      </w:pPr>
      <w:r>
        <w:rPr/>
        <w:t xml:space="preserve">2. </w:t>
      </w:r>
      <w:r>
        <w:rPr/>
        <w:t>ಲ್ಯಾಟಿನ್ನಿನಂಥ ಮೃತಭಾಷೆಗಳೊಂದನ್ನು ಪರಿಷ್ಕರಿಸಿ ಪುನರುಜ್ಜೀವನಗೊಳಿಸುವುದು</w:t>
      </w:r>
      <w:r>
        <w:rPr/>
        <w:t>. 1913</w:t>
      </w:r>
      <w:r>
        <w:rPr/>
        <w:t>ರಲ್ಲೆ ಪ್ರಾರಂಭವಾದ ಯೋಜನೆ ಕೆಲ ಕಾಲದ ಮೇಲೆ ತಣ್ಣಗಾಯಿತು</w:t>
      </w:r>
      <w:r>
        <w:rPr/>
        <w:t xml:space="preserve">. </w:t>
      </w:r>
      <w:r>
        <w:rPr/>
        <w:t>ಜೀವದ್ಭಾಷೆಯಾಗಿರುವ ಸತ್ವ ಮೃತಭಾಷೆಗೆ ಬರಲಾರದೆ</w:t>
      </w:r>
      <w:r>
        <w:rPr/>
        <w:t xml:space="preserve">, </w:t>
      </w:r>
      <w:r>
        <w:rPr/>
        <w:t>ಒಂದು ವೇಳೆ ಅಂಥ ಭಾಷೆಯನ್ನು ಇಟ್ಟುಕೊಂಡಾಗಲೂ ಆ ಭಾಷೆಗೆ ಎಲ್ಲಾ ಸಾಹಿತ್ಯ ಸಂಪತ್ತನ್ನು ಅನುವಾದ ಮಾಡುವುದು ಕಷ್ಟ</w:t>
      </w:r>
      <w:r>
        <w:rPr/>
        <w:t xml:space="preserve">. </w:t>
      </w:r>
    </w:p>
    <w:p>
      <w:pPr>
        <w:pStyle w:val="TextBody"/>
        <w:rPr/>
      </w:pPr>
      <w:r>
        <w:rPr/>
        <w:t xml:space="preserve">3. </w:t>
      </w:r>
      <w:r>
        <w:rPr/>
        <w:t>ಇರುವ ನುಡಿಗಟ್ಟಿನ ಆಧಾರದ ಮೇಲೆ ಹೊಸದಾಗಿ ಕಟ್ಟಿರುವ ಒಂದು ನೂತನ ಭಾಷೆ</w:t>
      </w:r>
      <w:r>
        <w:rPr/>
        <w:t xml:space="preserve">. </w:t>
      </w:r>
      <w:r>
        <w:rPr/>
        <w:t>ಇಂಥವಲ್ಲಿ ಎಲ್</w:t>
      </w:r>
      <w:r>
        <w:rPr/>
        <w:t>.</w:t>
      </w:r>
      <w:r>
        <w:rPr/>
        <w:t xml:space="preserve">ಎಲ್ ಜಮೇನೆ ಹಾಫ್ನಿಂದ ಪ್ರಚುರವಾದ </w:t>
      </w:r>
      <w:r>
        <w:rPr/>
        <w:t xml:space="preserve">(1887) </w:t>
      </w:r>
      <w:r>
        <w:rPr/>
        <w:t>ಎಸ್ಪರ್ಯಾಂಟೊ ಬಹು ಮುಖ್ಯವಾದುದು</w:t>
      </w:r>
      <w:r>
        <w:rPr/>
        <w:t xml:space="preserve">. </w:t>
      </w:r>
      <w:r>
        <w:rPr/>
        <w:t>ಇದಾದ ಮೇಲೆ ಇಡೊ</w:t>
      </w:r>
      <w:r>
        <w:rPr/>
        <w:t xml:space="preserve">, </w:t>
      </w:r>
      <w:r>
        <w:rPr/>
        <w:t>ಒಲಪೂಕ್</w:t>
      </w:r>
      <w:r>
        <w:rPr/>
        <w:t xml:space="preserve">, </w:t>
      </w:r>
      <w:r>
        <w:rPr/>
        <w:t>ನೋವಿಯಲ್</w:t>
      </w:r>
      <w:r>
        <w:rPr/>
        <w:t xml:space="preserve">, </w:t>
      </w:r>
      <w:r>
        <w:rPr/>
        <w:t>ಇಂಟರ್ ಲಿಂಗ್ವಾ ಮುಂತಾದುವು ಬಂದುವು</w:t>
      </w:r>
      <w:r>
        <w:rPr/>
        <w:t xml:space="preserve">. </w:t>
      </w:r>
      <w:r>
        <w:rPr/>
        <w:t>ಇವುಗಳ ಶಬ್ದಸಂಪತ್ತು ಲ್ಯಾಟಿನ್ ಮತ್ತು ರೋಮನ್ ಭಾಷೆಗಳಿಂದ ಬಂದಿದ್ದು ವ್ಯಾಕರಣ ಇಂಡೊ ಯೂರೋಪಿಯನ್ ಭಾಷೆಗಳಿಗೆ ಸಂಬಂಧಿಸಿದೆ</w:t>
      </w:r>
      <w:r>
        <w:rPr/>
        <w:t xml:space="preserve">. </w:t>
      </w:r>
      <w:r>
        <w:rPr/>
        <w:t xml:space="preserve">ಪ್ರಪಂಚದ ಜನಸಂಖ್ಯೆಯಲ್ಲಿ ಬಹುಭಾಗದವರಿಗೆ </w:t>
      </w:r>
      <w:r>
        <w:rPr/>
        <w:t>(</w:t>
      </w:r>
      <w:r>
        <w:rPr/>
        <w:t>ಏಷ್ಯ</w:t>
      </w:r>
      <w:r>
        <w:rPr/>
        <w:t xml:space="preserve">, </w:t>
      </w:r>
      <w:r>
        <w:rPr/>
        <w:t>ಆಫ್ರಿಕ</w:t>
      </w:r>
      <w:r>
        <w:rPr/>
        <w:t xml:space="preserve">) </w:t>
      </w:r>
      <w:r>
        <w:rPr/>
        <w:t>ಈ ಶಬ್ದಸಂಪತ್ತಿನ ಹಾಗೂ ವ್ಯಾಕರಣದ ಪರಿಚಯವಿಲ್ಲ</w:t>
      </w:r>
      <w:r>
        <w:rPr/>
        <w:t xml:space="preserve">. </w:t>
      </w:r>
      <w:r>
        <w:rPr/>
        <w:t>ಅಂಥವರಿಗೆ ಈ ಹೊಸ ಭಾಷೆಗಳು ಕಷ್ಟವಾಗಿಯೂ ಅಸಹ್ಯವಾಗಿಯೂ ತೋರಬಹುದು</w:t>
      </w:r>
      <w:r>
        <w:rPr/>
        <w:t xml:space="preserve">. </w:t>
      </w:r>
    </w:p>
    <w:p>
      <w:pPr>
        <w:pStyle w:val="TextBody"/>
        <w:rPr/>
      </w:pPr>
      <w:r>
        <w:rPr/>
        <w:t xml:space="preserve">4. </w:t>
      </w:r>
      <w:r>
        <w:rPr/>
        <w:t>ಪರಿಷ್ಕರಿಸಿದ ಯಾವುದಾದರೂ ಆಧುನಿಕ ಜೀವದ್ಭಾಷೆಯನ್ನು ವಿಶ್ವಭಾಷೆಯಾಗಿ ಬಳಸಬಹುದು</w:t>
      </w:r>
      <w:r>
        <w:rPr/>
        <w:t xml:space="preserve">. </w:t>
      </w:r>
      <w:r>
        <w:rPr/>
        <w:t>ಉದಾ</w:t>
      </w:r>
      <w:r>
        <w:rPr/>
        <w:t xml:space="preserve">: </w:t>
      </w:r>
      <w:r>
        <w:rPr/>
        <w:t>ಬೇಸಿಕ್ ಇಂಗ್ಲಿಷ್</w:t>
      </w:r>
      <w:r>
        <w:rPr/>
        <w:t xml:space="preserve">. </w:t>
      </w:r>
      <w:r>
        <w:rPr/>
        <w:t>ಇತ್ತೀಚೆಗೆ ಈ ಕಡೆ ಒಲವು ಹೆಚ್ಚಾಗುತ್ತಿರುವ ಸೂಚನೆಗಳು ಕಂಡುಬರುತ್ತಿವೆ</w:t>
      </w:r>
      <w:r>
        <w:rPr/>
        <w:t xml:space="preserve">. </w:t>
      </w:r>
      <w:r>
        <w:rPr/>
        <w:t>ಬೇಸಿಕ್ ಇಂಗ್ಲಿಷ್‍ನೊಂದಿಗೆ ರಷ್ಯನ್ ಭಾಷೆ ಚೀನೀ ಭಾಷೆಗಳು ಪ್ರತಿಸ್ಪರ್ಧಿಗಳಾಗಿವೆ</w:t>
      </w:r>
      <w:r>
        <w:rPr/>
        <w:t xml:space="preserve">. </w:t>
      </w:r>
      <w:r>
        <w:rPr/>
        <w:t>ಇವುಗಳಲ್ಲಿ ಯಾವ ಒಂದರಿಂದಲಾದರೂ ವಿಶ್ವಭಾಷಾ ಸಮಸ್ಯೆ ಪರಿಹಾರವಾಗುವುದಾದರೂ ಭಾಷೆಗೆ ಅಂಟಿರುವ ರಾಜಕೀಯ ಹಾಗೂ ತಾತ್ತ್ವಿಕ ಸಂಪರ್ಕಗಳಿಂದಾಗಿ ಬೇರೆ ರೀತಿಯ ತೊಂದರೆಗಳು ತಲೆಯೆತ್ತುವ ಸಂಭವಗಳಿವೆ</w:t>
      </w:r>
      <w:r>
        <w:rPr/>
        <w:t xml:space="preserve">. </w:t>
      </w:r>
    </w:p>
    <w:p>
      <w:pPr>
        <w:pStyle w:val="TextBody"/>
        <w:rPr/>
      </w:pPr>
      <w:r>
        <w:rPr/>
        <w:t>ಆಯಾ ಜನರ ಮಾತೃಭಾಷೆ</w:t>
      </w:r>
      <w:r>
        <w:rPr/>
        <w:t xml:space="preserve">, </w:t>
      </w:r>
      <w:r>
        <w:rPr/>
        <w:t>ದೇಶಭಾಷೆಗಳಲ್ಲದೆ</w:t>
      </w:r>
      <w:r>
        <w:rPr/>
        <w:t xml:space="preserve">, </w:t>
      </w:r>
      <w:r>
        <w:rPr/>
        <w:t>ಇಡೀ ಪ್ರಪಂಚಕ್ಕೆ ಸಮ್ಮತವಾಗುವಂಥ</w:t>
      </w:r>
      <w:r>
        <w:rPr/>
        <w:t xml:space="preserve">, </w:t>
      </w:r>
      <w:r>
        <w:rPr/>
        <w:t>ಅರ್ಥವಾಗುವಂಥ ಒಂದು ಭಾಷೆಯಿರುವುದು ಅಸಾಧ್ಯವೇನಲ್ಲ</w:t>
      </w:r>
      <w:r>
        <w:rPr/>
        <w:t xml:space="preserve">. </w:t>
      </w:r>
      <w:r>
        <w:rPr/>
        <w:t>ಇಷ್ಟೆಲ್ಲ ಪ್ರಗತಿಯನ್ನು ಸಾಧಿಸಿದ ಮನುಷ್ಯನಿಗೆ ಇದೊಂದು ಮಾತ್ರ ನುಂಗಲಾರದ ತುತ್ತಾಗಿ ತೋರುವುದಿಲ್ಲ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ಯಾವ ಭಾಷೆ ಈ ಸ್ಥಾನಕ್ಕೆ ಯೋಗ್ಯ ಎಂಬ ವಿಷಯವೇ ನಿರ್ಧಾರವಾಗದೆ ಉಳಿದಿದೆ</w:t>
      </w:r>
      <w:r>
        <w:rPr/>
        <w:t xml:space="preserve">. </w:t>
      </w:r>
      <w:r>
        <w:rPr/>
        <w:t>ವ್ಯಕ್ತಿಸ್ವಾತಂತ್ರ್ಯಕ್ಕೆ ಇಷ್ಟೊಂದು ಮಹತ್ವ ಬಂದಿರುವ ಈ ಜಗತ್ತಿನಲ್ಲಿ ಯಾರೊಬ್ಬರ ಮಾತೂ ವೇದವಾಕ್ಯವಾಗುವುದು ಉಳಿದವರಿಗೆ ಸಹಿಸದು</w:t>
      </w:r>
      <w:r>
        <w:rPr/>
        <w:t xml:space="preserve">. </w:t>
      </w:r>
      <w:r>
        <w:rPr/>
        <w:t>ಇಂಗ್ಲಿಷ್ ವಿಶ್ವಭಾಷೆಯಾಗಲಿ ಎಂಬ ಘೋಷಣೆ ನ್ಯಾಯ ಸಮ್ಮತವಿರಬಹುದು</w:t>
      </w:r>
      <w:r>
        <w:rPr/>
        <w:t xml:space="preserve">; </w:t>
      </w:r>
      <w:r>
        <w:rPr/>
        <w:t>ಯುಕ್ತಿಯುಕ್ತವಾಗಿರಬಹುದು</w:t>
      </w:r>
      <w:r>
        <w:rPr/>
        <w:t xml:space="preserve">. </w:t>
      </w:r>
      <w:r>
        <w:rPr/>
        <w:t>ಆದರೆ ಇತರರಿಗೆ ಇದು ಒಗ್ಗದಿರಬಹುದು</w:t>
      </w:r>
      <w:r>
        <w:rPr/>
        <w:t xml:space="preserve">. </w:t>
      </w:r>
    </w:p>
    <w:p>
      <w:pPr>
        <w:pStyle w:val="TextBody"/>
        <w:rPr/>
      </w:pPr>
      <w:r>
        <w:rPr/>
        <w:t>ದಿನನಿತ್ಯದ ಬಳಕೆಯಲ್ಲಿರುವಂಥ ಪ್ರಾಕೃತಿಕ ಭಾಷೆಗಳು ರಾಷ್ಟ್ರೀಯ ಇಲ್ಲವೇ ಅಂತರರಾಷ್ಟ್ರೀಯ ಭಾಷೆಗಳಾಗಿ ಪರಿವರ್ತನೆಗೊಳ್ಳಬೇಕಾದಾಗ ಇನ್ನೊಂದು ದೊಡ್ಡ ಸಮಸ್ಯೆ ನಮ್ಮನ್ನೆದುರಿಸಬೇಕಾಗುತ್ತದೆ</w:t>
      </w:r>
      <w:r>
        <w:rPr/>
        <w:t xml:space="preserve">. </w:t>
      </w:r>
      <w:r>
        <w:rPr/>
        <w:t>ಪ್ರಾಕೃತಿಕ ಭಾಷೆಗಳಲ್ಲಿ ಪ್ರಯುಕ್ತವಾಗುವ ಪ್ರತಿಯೊಂದು ಶಬ್ದಕ್ಕೂ ಬೇರೆ ಬೇರೆ ಸೂಕ್ಷ್ಮವಾದ ಅರ್ಥಭೇದಗಳಿರುತ್ತವೆ</w:t>
      </w:r>
      <w:r>
        <w:rPr/>
        <w:t xml:space="preserve">. </w:t>
      </w:r>
      <w:r>
        <w:rPr/>
        <w:t>ಅವುಗಳ ವ್ಯಾಕರಣ ತರ್ಕಬದ್ಧವಾಗಿರುವುದಿಲ್ಲ</w:t>
      </w:r>
      <w:r>
        <w:rPr/>
        <w:t xml:space="preserve">. </w:t>
      </w:r>
      <w:r>
        <w:rPr/>
        <w:t>ಯಾವುದೊಂದು ನಿಯಮಕ್ಕೂ ಒಂದಲ್ಲದಿದ್ದರೊಂದು ಅಪವಾದವಿರುತ್ತದೆ</w:t>
      </w:r>
      <w:r>
        <w:rPr/>
        <w:t xml:space="preserve">. </w:t>
      </w:r>
      <w:r>
        <w:rPr/>
        <w:t>ಇವನ್ನೆಲ್ಲ ಸರಿಯಾಗಿ ಕಲಿತು ಆ ಭಾಷೆಯನ್ನು ಉಪಯೋಗಿಸಬೇಕೆಂದರೆ ಹಲವು ವರ್ಷಗಳ ಅಭ್ಯಾಸ ಬೇಕು</w:t>
      </w:r>
      <w:r>
        <w:rPr/>
        <w:t xml:space="preserve">. </w:t>
      </w:r>
      <w:r>
        <w:rPr/>
        <w:t>ಇಂಥ ಭಾಷೆಗಳನ್ನು ಬಳಸುವಾಗ</w:t>
      </w:r>
      <w:r>
        <w:rPr/>
        <w:t xml:space="preserve">, </w:t>
      </w:r>
      <w:r>
        <w:rPr/>
        <w:t>ಜನರು ತಪ್ಪು ಮಾಡಲು ಹೆದರುತ್ತಾರೆ</w:t>
      </w:r>
      <w:r>
        <w:rPr/>
        <w:t xml:space="preserve">. </w:t>
      </w:r>
      <w:r>
        <w:rPr/>
        <w:t>ಪ್ರತಿಯೊಂದು ಕ್ಷಣದಲ್ಲೂ ಕೂಡ ಎಲ್ಲಿ ತಾವು ಇತರರ ಅಪಹಾಸ್ಯಕ್ಕೆ ಗುರಿಯಾಗುವೆವೋ ಎಂಬ ಭಯ ಅವರಿಗಿರುತ್ತದೆ</w:t>
      </w:r>
      <w:r>
        <w:rPr/>
        <w:t xml:space="preserve">. </w:t>
      </w:r>
      <w:r>
        <w:rPr/>
        <w:t>ಆ ಭಾಷೆಯನ್ನಾಡುವ ಮೂಲಜನರೂ ಕೂಡ</w:t>
      </w:r>
      <w:r>
        <w:rPr/>
        <w:t xml:space="preserve">, </w:t>
      </w:r>
      <w:r>
        <w:rPr/>
        <w:t>ತಮ್ಮ ಭಾಷೆಯ ವೈಶಿಷ್ಟ್ಯಗಳನ್ನು ಆದರದಿಂದ ಕಾಯುತ್ತಿರುತ್ತಾರೆ</w:t>
      </w:r>
      <w:r>
        <w:rPr/>
        <w:t xml:space="preserve">. </w:t>
      </w:r>
      <w:r>
        <w:rPr/>
        <w:t>ತಪ್ಪು ಮಾಡುವ ವಿದೇಶೀಯರನ್ನು ಅವರೆಂದೂ ತಮಗೆ ಸಮಾನರೆಂದು ತಿಳಿಯಲಾರರು</w:t>
      </w:r>
      <w:r>
        <w:rPr/>
        <w:t xml:space="preserve">. </w:t>
      </w:r>
    </w:p>
    <w:p>
      <w:pPr>
        <w:pStyle w:val="TextBody"/>
        <w:rPr/>
      </w:pPr>
      <w:r>
        <w:rPr/>
        <w:t>ಇಂಥ ಸಮಸ್ಯೆಗಳನ್ನು ನಿವಾರಿಸುವ ಉದ್ದೇಶದಿಂದಲೇ ಕಲ್ಪಿತ ಭಾಷೆಗಳ ಸೃಷ್ಟಿ ಪ್ರಾರಂಭವಾಯಿತು</w:t>
      </w:r>
      <w:r>
        <w:rPr/>
        <w:t xml:space="preserve">. </w:t>
      </w:r>
      <w:r>
        <w:rPr/>
        <w:t>ಭಾಷೆ ಅತ್ಯಂತ ಸರಳವಾದ ವ್ಯಾಕರಣವನ್ನೊಳಗೊಂಡಿರಬೇಕು</w:t>
      </w:r>
      <w:r>
        <w:rPr/>
        <w:t xml:space="preserve">; </w:t>
      </w:r>
      <w:r>
        <w:rPr/>
        <w:t>ಅದರ ಶಬ್ದಸಂಪತ್ತು ಎಷ್ಟು ಸಾಧ್ಯವೋ ಅಷ್ಟು ವಿಶಾಲವಾಗಿರಬೇಕು</w:t>
      </w:r>
      <w:r>
        <w:rPr/>
        <w:t xml:space="preserve">; </w:t>
      </w:r>
      <w:r>
        <w:rPr/>
        <w:t>ಮತ್ತು ಅಂತರರಾಷ್ಟ್ರೀಯವಾಗಿರಬೇಕು</w:t>
      </w:r>
      <w:r>
        <w:rPr/>
        <w:t xml:space="preserve">; </w:t>
      </w:r>
      <w:r>
        <w:rPr/>
        <w:t>ತರ್ಕಬದ್ಧವಾಗಿರಬೇಕು</w:t>
      </w:r>
      <w:r>
        <w:rPr/>
        <w:t xml:space="preserve">; </w:t>
      </w:r>
      <w:r>
        <w:rPr/>
        <w:t>ಹಾಗೂ ಅದನ್ನು ಕಲಿಯುವ ಕೆಲಸ ಅತ್ಯಂತ ಸುಲಭವಾಗಿರಬೇಕು</w:t>
      </w:r>
      <w:r>
        <w:rPr/>
        <w:t>-</w:t>
      </w:r>
      <w:r>
        <w:rPr/>
        <w:t>ಇಂಥ ಉದಾರ ಧ್ಯೇಯಗಳನ್ನು ಮುಂದಿಟ್ಟುಕೊಂಡು ಕೃತಕ ಭಾಷೆಗಳ ಸೃಷ್ಟಿ ನಡೆಯಿತು</w:t>
      </w:r>
      <w:r>
        <w:rPr/>
        <w:t xml:space="preserve">. </w:t>
      </w:r>
      <w:r>
        <w:rPr/>
        <w:t>ಹಾಗೆ ಸೃಷ್ಟಿಯಾದ ಭಾಷೆಗಳಲ್ಲಿ ಎಷ್ಟು ಭಾಷೆಗಳು ಈ ಧ್ಯೇಯವನ್ನು ಸಾಧಿಸಿವೆ</w:t>
      </w:r>
      <w:r>
        <w:rPr/>
        <w:t xml:space="preserve">, </w:t>
      </w:r>
      <w:r>
        <w:rPr/>
        <w:t>ಎಷ್ಟರಮಟ್ಟಿಗೆ ಸಾಧಿಸಿವೆ ಎಂದು ಹೇಳುವುದು ಕಷ್ಟ</w:t>
      </w:r>
      <w:r>
        <w:rPr/>
        <w:t xml:space="preserve">. </w:t>
      </w:r>
    </w:p>
    <w:p>
      <w:pPr>
        <w:pStyle w:val="TextBody"/>
        <w:rPr/>
      </w:pPr>
      <w:r>
        <w:rPr/>
        <w:t>ಆದರೆ</w:t>
      </w:r>
      <w:r>
        <w:rPr/>
        <w:t xml:space="preserve">, </w:t>
      </w:r>
      <w:r>
        <w:rPr/>
        <w:t>ಕಲ್ಪಿತ ಭಾಷೆಗಳು ಪ್ರಾಕೃತಿಕ ಭಾಷೆಗಳಿಗಿಂತ ಎಷ್ಟೋ ವಿಷಯಗಳಲ್ಲಿ ಪ್ರಕೃತ ಉದ್ದೇಶಕ್ಕೆ ಯೋಗ್ಯವಾಗಿ ತೋರಿಬರುತ್ತಿವೆ</w:t>
      </w:r>
      <w:r>
        <w:rPr/>
        <w:t xml:space="preserve">. </w:t>
      </w:r>
      <w:r>
        <w:rPr/>
        <w:t>ಮಾನವ ನಿರ್ಮಿತಗಳಾದ್ದರಿಂದ</w:t>
      </w:r>
      <w:r>
        <w:rPr/>
        <w:t xml:space="preserve">, </w:t>
      </w:r>
      <w:r>
        <w:rPr/>
        <w:t>ಅವು ತರ್ಕಬದ್ಧವಾಗಿರಲು ಸಾಧ್ಯವಿದೆ</w:t>
      </w:r>
      <w:r>
        <w:rPr/>
        <w:t xml:space="preserve">; </w:t>
      </w:r>
      <w:r>
        <w:rPr/>
        <w:t>ಅಪವಾದಗಳಿಲ್ಲದ ಸರಳವಾದ ನಿಯಮಗಳನ್ನೊಳಗೊಂಡಿರಲು ಸಾಧ್ಯವಿದೆ</w:t>
      </w:r>
      <w:r>
        <w:rPr/>
        <w:t xml:space="preserve">. </w:t>
      </w:r>
      <w:r>
        <w:rPr/>
        <w:t>ಮತ್ತು</w:t>
      </w:r>
      <w:r>
        <w:rPr/>
        <w:t xml:space="preserve">, </w:t>
      </w:r>
      <w:r>
        <w:rPr/>
        <w:t>ಅವು ಉಪಯೋಗಿಸುವ ಪ್ರತಿಯೊಂದು ಪ್ರತ್ಯಯವೂ ಅಸಂಖ್ಯರೂಪಗಳನ್ನು ಉತ್ಪಾದಿಸಿ</w:t>
      </w:r>
      <w:r>
        <w:rPr/>
        <w:t xml:space="preserve">, </w:t>
      </w:r>
      <w:r>
        <w:rPr/>
        <w:t>ಭಾಷೆಯ ಶಬ್ದ ಸಂಪತ್ತು ಅತ್ಯಂತ ವಿಶಾಲವಾಗುವಂತೆ ಮಾಡಲು ಸಾಧ್ಯವಿದೆ</w:t>
      </w:r>
      <w:r>
        <w:rPr/>
        <w:t xml:space="preserve">. </w:t>
      </w:r>
      <w:r>
        <w:rPr/>
        <w:t>ಅಂಥ ಭಾಷೆಯನ್ನು ಪ್ರಯೋಗಿಸುವಲ್ಲಿ ಹಲಕೆಲವು ತಪ್ಪುಗಳನ್ನು ಮಾಡಿದರೂ ನಿಂದಿಸುವವರಾಗಲಿ</w:t>
      </w:r>
      <w:r>
        <w:rPr/>
        <w:t xml:space="preserve">, </w:t>
      </w:r>
      <w:r>
        <w:rPr/>
        <w:t>ಹಾಸ್ಯಮಾಡುವವರಾಗಲಿ ಯಾರೂ ಇಲ್ಲ</w:t>
      </w:r>
      <w:r>
        <w:rPr/>
        <w:t xml:space="preserve">. </w:t>
      </w:r>
      <w:r>
        <w:rPr/>
        <w:t>ಆದರೆ</w:t>
      </w:r>
      <w:r>
        <w:rPr/>
        <w:t xml:space="preserve">, </w:t>
      </w:r>
      <w:r>
        <w:rPr/>
        <w:t>ಭಾಷೆ ಕೃತಕವೇ ಆದರೂ ಕೆಲವು ವರ್ಷ ಬಳಕೆಯಲ್ಲುಳಿದರೆ ಅದಕ್ಕೂ ಸಾಂಪ್ರದಾಯಿಕ ಕಟ್ಟುಪಾಡುಗಳು ಅಂಟಿಕೊಳ್ಳಲಾರವೆಂದು ಹೇಳುವುದು ಮಾತ್ರ ಕಷ್ಟ</w:t>
      </w:r>
      <w:r>
        <w:rPr/>
        <w:t xml:space="preserve">. </w:t>
      </w:r>
    </w:p>
    <w:p>
      <w:pPr>
        <w:pStyle w:val="TextBody"/>
        <w:rPr/>
      </w:pPr>
      <w:r>
        <w:rPr/>
        <w:t>ಈ ದಿಕ್ಕಿನಲ್ಲಿ ಇನ್ನೂ ಬಹಳಷ್ಟು ಸಂಶೋಧನೆಗಳು ನಡೆಯಬೇಕಾಗಿವೆ</w:t>
      </w:r>
      <w:r>
        <w:rPr/>
        <w:t xml:space="preserve">. </w:t>
      </w:r>
      <w:r>
        <w:rPr/>
        <w:t>ಇದುವರೆಗೆ ನಿರ್ಮಿತವಾದ ಕೃತಕ ಭಾಷೆಗಳ ರಚನೆಯನ್ನು ಅಭ್ಯಾಸ ಮಾಡಿ ಅವನ್ನು ಇತರ ಪ್ರಾಕೃತಿಕ ಭಾಷೆಗಳೊಂದಿಗೆ ಹೋಲಿಸಿ ನೋಡಿ</w:t>
      </w:r>
      <w:r>
        <w:rPr/>
        <w:t xml:space="preserve">, </w:t>
      </w:r>
      <w:r>
        <w:rPr/>
        <w:t>ನಮ್ಮೆದುರಿರುವ ಸಮಸ್ಯೆಯ ನಿಜರೂಪವೇನೆಂಬುದನ್ನರಿಯಬೇಕು</w:t>
      </w:r>
      <w:r>
        <w:rPr/>
        <w:t xml:space="preserve">. </w:t>
      </w:r>
      <w:r>
        <w:rPr/>
        <w:t>ಅನಂತರ</w:t>
      </w:r>
      <w:r>
        <w:rPr/>
        <w:t xml:space="preserve">, </w:t>
      </w:r>
      <w:r>
        <w:rPr/>
        <w:t>ಅದಕ್ಕೆ ಯೋಗ್ಯವಾದ ಪರಿಹಾರವನ್ನು ಹುಡುಕಬೇಕು</w:t>
      </w:r>
      <w:r>
        <w:rPr/>
        <w:t xml:space="preserve">. </w:t>
      </w:r>
      <w:r>
        <w:rPr/>
        <w:t>ಇದಕ್ಕೆಲ್ಲ ಹೆಚ್ಚಿನ ಕಾಲಾವಕಾಶ</w:t>
      </w:r>
      <w:r>
        <w:rPr/>
        <w:t xml:space="preserve">, </w:t>
      </w:r>
      <w:r>
        <w:rPr/>
        <w:t>ಸೂಕ್ತ ಪರಿಶೀಲನೆ ಅಗತ್ಯ</w:t>
      </w:r>
      <w:r>
        <w:rPr/>
        <w:t xml:space="preserve">.          </w:t>
      </w:r>
    </w:p>
    <w:p>
      <w:pPr>
        <w:pStyle w:val="TextBody"/>
        <w:rPr/>
      </w:pPr>
      <w:r>
        <w:rPr/>
        <w:t>  </w:t>
      </w:r>
      <w:r>
        <w:rPr/>
        <w:t>(</w:t>
      </w:r>
      <w:r>
        <w:rPr/>
        <w:t>ಡಿ</w:t>
      </w:r>
      <w:r>
        <w:rPr/>
        <w:t>.</w:t>
      </w:r>
      <w:r>
        <w:rPr/>
        <w:t>ಎಸ್</w:t>
      </w:r>
      <w:r>
        <w:rPr/>
        <w:t>.</w:t>
      </w:r>
      <w:r>
        <w:rPr/>
        <w:t>ಎಸ್</w:t>
      </w:r>
      <w:r>
        <w:rPr/>
        <w:t xml:space="preserve">.)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LibreOffice/6.0.7.3$Linux_X86_64 LibreOffice_project/00m0$Build-3</Application>
  <Pages>2</Pages>
  <Words>516</Words>
  <Characters>2221</Characters>
  <CharactersWithSpaces>2748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2022-06-23T16:01:11Z</dcterms:created>
  <dc:creator/>
  <dc:description/>
  <dc:language>en-IN</dc:language>
  <cp:lastModifiedBy/>
  <dcterms:modified xsi:type="dcterms:W3CDTF">2022-06-23T16:17:29Z</dcterms:modified>
  <cp:revision>2</cp:revision>
  <dc:subject/>
  <dc:title/>
</cp:coreProperties>
</file>