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ರಾಜಕೀಯ </w:t>
      </w:r>
    </w:p>
    <w:p>
      <w:pPr>
        <w:pStyle w:val="TextBody"/>
        <w:rPr/>
      </w:pPr>
      <w:r>
        <w:rPr/>
        <w:t> </w:t>
      </w:r>
      <w:r>
        <w:rPr/>
        <w:t>ರಾಜಕೀಯವಾಗಿ ಆರ್ಥಿಕವಾಗಿ ಹಾಗೂ ಸಾಂಸ್ಕ</w:t>
      </w:r>
      <w:r>
        <w:rPr/>
        <w:t>ø</w:t>
      </w:r>
      <w:r>
        <w:rPr/>
        <w:t>ತಿಕವಾಗಿ ರಾಷ್ಟ್ರಗಳು ಇತರ ರಾಷ್ಟ್ರಗಳೊಡನೆ ಸಂಬಂಧವನ್ನು ಬೆಳೆಸುತ್ತವೆಯಷ್ಟೆ</w:t>
      </w:r>
      <w:r>
        <w:rPr/>
        <w:t xml:space="preserve">. </w:t>
      </w:r>
      <w:r>
        <w:rPr/>
        <w:t>ಅಂತರರಾಷ್ಟ್ರೀಯ ಮಟ್ಟದಲ್ಲಿನ ಅಂಥ ಸಂಬಂಧಗಳ</w:t>
      </w:r>
      <w:r>
        <w:rPr/>
        <w:t xml:space="preserve">, </w:t>
      </w:r>
      <w:r>
        <w:rPr/>
        <w:t>ವಾದವಿವಾದಗಳ ಹಾಗೂ ಅವುಗಳ ಸೂಕ್ಷ್ಮ ಪರಿಹಾರಗಳ ವಿಚಾರಗಳನ್ನು ಇಲ್ಲಿ ಪ್ರತಿಪಾದಿಸಲಾಗಿದೆ</w:t>
      </w:r>
      <w:r>
        <w:rPr/>
        <w:t xml:space="preserve">. </w:t>
      </w:r>
      <w:r>
        <w:rPr/>
        <w:t>ವ್ಯವಹಾರ ಅನೇಕ ರೀತಿಯದಾಗಿರಬಹುದು</w:t>
      </w:r>
      <w:r>
        <w:rPr/>
        <w:t xml:space="preserve">. </w:t>
      </w:r>
      <w:r>
        <w:rPr/>
        <w:t>ಉದಾಹರಣೆಗೆ</w:t>
      </w:r>
      <w:r>
        <w:rPr/>
        <w:t>-</w:t>
      </w:r>
      <w:r>
        <w:rPr/>
        <w:t>ಗಡಿಗಳ ಬಗ್ಗೆ ಅಥವಾ ಅವು ತಮಗೆ ಸೇರಿದ್ದೆಂದು ಹೇಳುವ ಪ್ರದೇಶಗಳ ಬಗ್ಗೆ ಅಥವಾ ಇತರ ರಾಷ್ಟ್ರಗಳು ತಮ್ಮ ಜನರನ್ನು ಆದರಿಸುವ ರೀತಿಗಳ ಬಗ್ಗೆ</w:t>
      </w:r>
      <w:r>
        <w:rPr/>
        <w:t xml:space="preserve">- </w:t>
      </w:r>
      <w:r>
        <w:rPr/>
        <w:t>ವ್ಯವಹರಿಸಬೇಕಾಗುತ್ತದೆ</w:t>
      </w:r>
      <w:r>
        <w:rPr/>
        <w:t xml:space="preserve">. </w:t>
      </w:r>
      <w:r>
        <w:rPr/>
        <w:t>ರಾಷ್ಟ್ರಗಳು ವ್ಯಾಪಾರದ ಮೇಲೆ ಹಣ ಹೂಡುತ್ತವೆ</w:t>
      </w:r>
      <w:r>
        <w:rPr/>
        <w:t xml:space="preserve">. </w:t>
      </w:r>
      <w:r>
        <w:rPr/>
        <w:t>ಅವುಗಳ ನಾಗರೀಕರು</w:t>
      </w:r>
      <w:r>
        <w:rPr/>
        <w:t xml:space="preserve">, </w:t>
      </w:r>
      <w:r>
        <w:rPr/>
        <w:t>ವಿದ್ಯಾರ್ಥಿಗಳು</w:t>
      </w:r>
      <w:r>
        <w:rPr/>
        <w:t xml:space="preserve">, </w:t>
      </w:r>
      <w:r>
        <w:rPr/>
        <w:t>ಉಪಾಧ್ಯಾಯರು</w:t>
      </w:r>
      <w:r>
        <w:rPr/>
        <w:t xml:space="preserve">, </w:t>
      </w:r>
      <w:r>
        <w:rPr/>
        <w:t>ಚಿತ್ರಗಾರರು</w:t>
      </w:r>
      <w:r>
        <w:rPr/>
        <w:t xml:space="preserve">, </w:t>
      </w:r>
      <w:r>
        <w:rPr/>
        <w:t>ಸಂಗೀತಗಾರರು ಮತ್ತು ಧರ್ಮಪ್ರಚಾರಕರು ಅಧ್ಯಯನಕ್ಕೆ</w:t>
      </w:r>
      <w:r>
        <w:rPr/>
        <w:t xml:space="preserve">, </w:t>
      </w:r>
      <w:r>
        <w:rPr/>
        <w:t>ಬೋಧಿಸುವುದಕ್ಕೆ</w:t>
      </w:r>
      <w:r>
        <w:rPr/>
        <w:t xml:space="preserve">, </w:t>
      </w:r>
      <w:r>
        <w:rPr/>
        <w:t>ಸಮಾವೇಶಗಳಲ್ಲಿ ಚರ್ಚಿಸುವ ಸುಲವಾಗಿ</w:t>
      </w:r>
      <w:r>
        <w:rPr/>
        <w:t xml:space="preserve">, </w:t>
      </w:r>
      <w:r>
        <w:rPr/>
        <w:t>ವಿದೇಶಕ್ಕೆ ಹೋಗುತ್ತಾರೆ</w:t>
      </w:r>
      <w:r>
        <w:rPr/>
        <w:t xml:space="preserve">. </w:t>
      </w:r>
      <w:r>
        <w:rPr/>
        <w:t>ಕೈಗಾರಿಕಾ ಕ್ರಾಂತಿ ಮತ್ತು ಸಾಗಾಣಿಕೆ ಹಾಗೂ ಸಂಪರ್ಕ ವ್ಯವಸ್ಥೆಯಲ್ಲಿ ಅಭಿವೃದ್ಧಿಯಾದಾಗಿನಿಂದ ವಿಶೇಷವಾಗಿ ಇಂಥ ಸಂಬಂಧಗಳ ಮಿತಿ ಮತ್ತು ತೀವ್ರತೆಯನ್ನು ವೃದ್ಧಿ ಪಡಿಸಿಕೊಳ್ಳುತ್ತ ಪ್ರಪಂಚದ ರಾಷ್ಟ್ರಗಳು ಒಂದಕ್ಕೊಂದು ಹತ್ತಿರ ಬಂದಿವೆ</w:t>
      </w:r>
      <w:r>
        <w:rPr/>
        <w:t xml:space="preserve">. </w:t>
      </w:r>
      <w:r>
        <w:rPr/>
        <w:t>ಸಾಧಾರಣವಾಗಿ ಇಂಥ ಸಂಬಂಧಗಳು ಮೈತ್ರಿಯುತವಾಗಿ ಹಾಗೂ ಕಾಂತಿಯುತವಾಗಿರುತ್ತವೆ</w:t>
      </w:r>
      <w:r>
        <w:rPr/>
        <w:t xml:space="preserve">. </w:t>
      </w:r>
      <w:r>
        <w:rPr/>
        <w:t>ಆದರೆ ಕೆಲವು ಸಂದರ್ಭಗಳಲ್ಲಿ ಭಿನ್ನಾಭಿಪ್ರಾಯಗಳು ತಲೆದೋರುತ್ತವೆ</w:t>
      </w:r>
      <w:r>
        <w:rPr/>
        <w:t xml:space="preserve">; </w:t>
      </w:r>
      <w:r>
        <w:rPr/>
        <w:t>ರಾಷ್ಟ್ರಗಳ ಆವಶ್ಯಕತೆ ಹಾಗೂ ಸಾಮಥ್ರ್ಯಗಳು ಭಿನ್ನವಾಗಿರುವುದೇ ಇದಕ್ಕೆ ಕಾರಣ</w:t>
      </w:r>
      <w:r>
        <w:rPr/>
        <w:t xml:space="preserve">. </w:t>
      </w:r>
      <w:r>
        <w:rPr/>
        <w:t>ಆದರೂ ಈ ಸಂಬಂಧ ಯಾವಾಗಲೂ ಮತ್ತು ಎಲ್ಲೆಡೆಗಳಲ್ಲಿಯೂ ಸಮರಸವಾಗಿ ನಡೆದುಕೊಂಡು ಹೋಗುತ್ತದೆ ಎಂದು ಭಾವಿಸುವುದು ತಪ್ಪು</w:t>
      </w:r>
      <w:r>
        <w:rPr/>
        <w:t xml:space="preserve">. </w:t>
      </w:r>
      <w:r>
        <w:rPr/>
        <w:t>ವಾದವಿವಾದಗಳು ಹಾಗೂ ನಿರ್ಧಾರಗಳೂ</w:t>
      </w:r>
      <w:r>
        <w:rPr/>
        <w:t xml:space="preserve">, </w:t>
      </w:r>
      <w:r>
        <w:rPr/>
        <w:t>ಅನೇಕ ವಿಚಾರಗಳನ್ನು ಕ್ರಮಬದ್ಧಗೊಳಿಸಲು ಒಪ್ಪಂದಗಳು</w:t>
      </w:r>
      <w:r>
        <w:rPr/>
        <w:t xml:space="preserve">, </w:t>
      </w:r>
      <w:r>
        <w:rPr/>
        <w:t>ಯುದ್ಧಗಳು ಇದ್ದೇ ಇರುತ್ತವೆ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 xml:space="preserve">ಅಂತರರಾಷ್ಟ್ರೀಯ ರಾಜಕೀಯ </w:t>
      </w:r>
      <w:r>
        <w:rPr/>
        <w:t xml:space="preserve">1. </w:t>
      </w:r>
      <w:r>
        <w:rPr/>
        <w:t>ರಾಷ್ಟ್ರಗಳ ನಡುವೆ ಇರುವ ಚಾರಿತ್ರಿಕ ಹಾಗೂ ಸಮಕಾಲೀನ ಸಂಬಂಧಗಳನ್ನು ಯಾವ ಆಧಾರದ ಮೇಲೆ ನಡೆಸಿಕೊಂಡು ಹೋಗಬಹುದು ಎಂಬುದನ್ನು ವಿಶ್ಲೇಷಿಸಲು</w:t>
      </w:r>
      <w:r>
        <w:rPr/>
        <w:t xml:space="preserve">. 2. </w:t>
      </w:r>
      <w:r>
        <w:rPr/>
        <w:t>ಬಿಕ್ಕಟ್ಟನ್ನು ಯಾವ ಆಧಾರದ ಮೇಲೆ ತಡೆಹಿಡಿಯಬಹುದು ಅಥವಾ ಬಗೆಹರಿಸಬಹುದು ಮತ್ತು ಯಾವ ಆಧಾರದ ಮೇಲೆ ಅಂತರರಾಷ್ಟ್ರೀಯ ಶಾಂತಿ ಮತ್ತು ಪುರೋಭಿವೃದ್ಧಿಯನ್ನು ಉತ್ತಮಪಡಿಸಲು ಬೇಕಾದ ಸಹಕಾರಕ್ಕೆ ಒಂದು ರಚನಾತ್ಮಕ ರೀತಿಯನ್ನು ಕಂಡು ಹಿಡಿಯಬಹುದು ಎಂಬ ವಿಷಯಗಳಿಗೆ ಗಮನಕೊಡುತ್ತವೆ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ವ್ಯಾಪಕದೃಷ್ಟಿಯಿಂದ ನೊಡಿದರೆ</w:t>
      </w:r>
      <w:r>
        <w:rPr/>
        <w:t xml:space="preserve">, </w:t>
      </w:r>
      <w:r>
        <w:rPr/>
        <w:t>ಅಂತರರಾಷ್ಟ್ರೀಯ ರಾಜಕೀಯ ಮೂರು ಅಂಶಗಳನ್ನು ಒಳಗೊಂಡಿದೆ </w:t>
      </w:r>
      <w:r>
        <w:rPr/>
        <w:t xml:space="preserve">: </w:t>
      </w:r>
      <w:r>
        <w:rPr/>
        <w:t>ಅಂತರರಾಷ್ಟ್ರೀಯ ರಾಜಕೀಯ ತತ್ತ್ವ</w:t>
      </w:r>
      <w:r>
        <w:rPr/>
        <w:t xml:space="preserve">; </w:t>
      </w:r>
      <w:r>
        <w:rPr/>
        <w:t>ರಾಯಭಾರ ನಿರ್ವಹಣೆ ಇತಿಹಾಸ</w:t>
      </w:r>
      <w:r>
        <w:rPr/>
        <w:t xml:space="preserve">; </w:t>
      </w:r>
      <w:r>
        <w:rPr/>
        <w:t>ಮತ್ತು ಅಂತರರಾಷ್ಟ್ರೀಯ ವ್ಯವಹಾರಕ್ರಮ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ಸಾರ್ವಭೌಮತ್ವವನ್ನು ಹಾಗೂ ಸಮಾನ ಹಕ್ಕನ್ನು ಬಯಸುವ ರಾಷ್ಟ್ರಗಳಿದ್ದು</w:t>
      </w:r>
      <w:r>
        <w:rPr/>
        <w:t xml:space="preserve">, </w:t>
      </w:r>
      <w:r>
        <w:rPr/>
        <w:t>ವಿಶ್ವಸರ್ಕಾರ ಇಲ್ಲದಿರುವಾಗ</w:t>
      </w:r>
      <w:r>
        <w:rPr/>
        <w:t xml:space="preserve">, </w:t>
      </w:r>
      <w:r>
        <w:rPr/>
        <w:t>ಅಂತರರಾಷ್ಟ್ರೀಯ ರಾಜಕೀಯವೆನ್ನುವುದು ಸಹಜವಾಗಿ ಅಧಿಕಾರದ ಹೋರಾಟವೇ ಹೊರತು ಬೇರೆ ಅಲ್ಲ</w:t>
      </w:r>
      <w:r>
        <w:rPr/>
        <w:t xml:space="preserve">. </w:t>
      </w:r>
      <w:r>
        <w:rPr/>
        <w:t>ಪ್ರತಿಯೊಂದು ರಾಷ್ಟ್ರವೂ ತನ್ನ ರಾಜಕೀಯ ಭದ್ರತೆಯ ವಿಷಯವಾಗಿ ಆಸ್ಥೆ ಹೊಂದಿರುತ್ತದೆ</w:t>
      </w:r>
      <w:r>
        <w:rPr/>
        <w:t xml:space="preserve">. </w:t>
      </w:r>
      <w:r>
        <w:rPr/>
        <w:t>ಅಲ್ಲದೆ ತನ್ನ ರಾಜಕೀಯ</w:t>
      </w:r>
      <w:r>
        <w:rPr/>
        <w:t xml:space="preserve">, </w:t>
      </w:r>
      <w:r>
        <w:rPr/>
        <w:t>ಆರ್ಥಿಕ ಮತ್ತು ಸಾಂಸ್ಕ</w:t>
      </w:r>
      <w:r>
        <w:rPr/>
        <w:t>ø</w:t>
      </w:r>
      <w:r>
        <w:rPr/>
        <w:t>ತಿಕ ವಿಷಯಗಳಲ್ಲೇ ಆಸಕ್ತಿ ತಳೆದಿರುತ್ತದೆ</w:t>
      </w:r>
      <w:r>
        <w:rPr/>
        <w:t xml:space="preserve">. </w:t>
      </w:r>
      <w:r>
        <w:rPr/>
        <w:t>ಮುಖ್ಯವಾಗಿ ಪ್ರಭುತ್ವ ಎಂದರೆ ಒಂದು ರಾಷ್ಟ್ರ ಇತರ ರಾಷ್ಟ್ರಗಳನ್ನು ತನ್ನ ಹಿತಸಾಧನೆಗೆ ಅನುಕೂಲವಾಗುವ ರೀತಿಯಲ್ಲಿ ನಡೆಯುವಂತೆ ಮಾಡುವ ಸಾಮಥ್ರ್ಯ</w:t>
      </w:r>
      <w:r>
        <w:rPr/>
        <w:t xml:space="preserve">. </w:t>
      </w:r>
      <w:r>
        <w:rPr/>
        <w:t>ಈ ಪ್ರಭುತ್ವ</w:t>
      </w:r>
      <w:r>
        <w:rPr/>
        <w:t xml:space="preserve">, </w:t>
      </w:r>
      <w:r>
        <w:rPr/>
        <w:t>ಕೇವಲ ಪಶುಬಲದ ಮೇಲೆ  ನಿಂತಿರಬಹುದು</w:t>
      </w:r>
      <w:r>
        <w:rPr/>
        <w:t xml:space="preserve">; </w:t>
      </w:r>
      <w:r>
        <w:rPr/>
        <w:t>ಪರಂಪರಾಗತ ಆಚಾರವಿಚಾರಗಳ ಪ್ರಭಾವದಿಂದ ಬಂದಿರಬಹುದು</w:t>
      </w:r>
      <w:r>
        <w:rPr/>
        <w:t xml:space="preserve">; </w:t>
      </w:r>
      <w:r>
        <w:rPr/>
        <w:t>ಕಮ್ಯೂನಿಸಂ</w:t>
      </w:r>
      <w:r>
        <w:rPr/>
        <w:t xml:space="preserve">, </w:t>
      </w:r>
      <w:r>
        <w:rPr/>
        <w:t>ನಾ</w:t>
      </w:r>
      <w:r>
        <w:rPr/>
        <w:t>ó</w:t>
      </w:r>
      <w:r>
        <w:rPr/>
        <w:t>ಸೀಇಸಂಗಳಂಥ   ಭಾವನಾ ಸಮುಚ್ಛಯಗಳನ್ನವಲಂಬಿಸಿರುವ ಕ್ರಾಂತಿಕಾರಕಶಕ್ತಿಯಾಗಿರಬಹುದು</w:t>
      </w:r>
      <w:r>
        <w:rPr/>
        <w:t xml:space="preserve">; </w:t>
      </w:r>
      <w:r>
        <w:rPr/>
        <w:t>ಆರ್ಥಿಕ ಸಂಪನ್ಮೂಲಗಳು</w:t>
      </w:r>
      <w:r>
        <w:rPr/>
        <w:t xml:space="preserve">, </w:t>
      </w:r>
      <w:r>
        <w:rPr/>
        <w:t>ಅವುಗಳ ವಿವೇಚನಾಯುತ ಬಳಕೆ</w:t>
      </w:r>
      <w:r>
        <w:rPr/>
        <w:t>-</w:t>
      </w:r>
      <w:r>
        <w:rPr/>
        <w:t>ಇವುಗಳಿಂದ ಬಂದಿರಬಹುದು</w:t>
      </w:r>
      <w:r>
        <w:rPr/>
        <w:t xml:space="preserve">; </w:t>
      </w:r>
      <w:r>
        <w:rPr/>
        <w:t>ಅಥವಾ ಸಂಪ್ರದಾಯದ ಮಾನ್ಯತೆ ಪಡೆದು ಜನಾಭಿಪ್ರಾಯದ ಮೇಲೂ ಹತೋಟಿ ಪಡೆದಿರುವ ಅಧಿಕಾರವಾಗಿರಬಹುದು</w:t>
      </w:r>
      <w:r>
        <w:rPr/>
        <w:t>. 1945</w:t>
      </w:r>
      <w:r>
        <w:rPr/>
        <w:t>ರಿಂದೀಚೆಗೆ ಬೆಳೆದಿರುವ ಔದ್ಯೋಗಿಕ ವಿಜ್ಞಾನದ ಸಹಾಯದಿಂದ</w:t>
      </w:r>
      <w:r>
        <w:rPr/>
        <w:t xml:space="preserve">, </w:t>
      </w:r>
      <w:r>
        <w:rPr/>
        <w:t>ವಿಶೇಷವಾಗಿ ಅಣುಶಕ್ತಿ ಪ್ರಯೋಗದಿಂದ</w:t>
      </w:r>
      <w:r>
        <w:rPr/>
        <w:t xml:space="preserve">, </w:t>
      </w:r>
      <w:r>
        <w:rPr/>
        <w:t>ಅಗಾಧಕಾರ್ಯಸಮರ್ಥತೆ ಪಡೆದಿರುವ ಸೈನ್ಯಬಲ</w:t>
      </w:r>
      <w:r>
        <w:rPr/>
        <w:t xml:space="preserve">, </w:t>
      </w:r>
      <w:r>
        <w:rPr/>
        <w:t>ನೌಕಾಬಲ</w:t>
      </w:r>
      <w:r>
        <w:rPr/>
        <w:t xml:space="preserve">, </w:t>
      </w:r>
      <w:r>
        <w:rPr/>
        <w:t>ವಾಯುಬಲಗಳು ಈ ಪ್ರಭುತ್ವಕ್ಕೆ ಆಧಾರ</w:t>
      </w:r>
      <w:r>
        <w:rPr/>
        <w:t xml:space="preserve">. </w:t>
      </w:r>
      <w:r>
        <w:rPr/>
        <w:t>ಅಂತರರಾಷ್ಟ್ರೀಯ ರಾಜಕೀಯದ ತತ್ತ್ವಗಳ</w:t>
      </w:r>
      <w:r>
        <w:rPr/>
        <w:t xml:space="preserve">, </w:t>
      </w:r>
      <w:r>
        <w:rPr/>
        <w:t>ಅಧಿಕಾರದ ಮೂಲಗಳನ್ನು ವೈಜ್ಞಾನಿಕ ರೀತಿಯಲ್ಲಿ ಒಳಹೊಕ್ಕು ನೋಡ ಬೇಕಾಗಿರುವುದಲ್ಲದೆ ಅಂತರರಾಷ್ಟ್ರೀಯ ನಿಯಮ</w:t>
      </w:r>
      <w:r>
        <w:rPr/>
        <w:t xml:space="preserve">, </w:t>
      </w:r>
      <w:r>
        <w:rPr/>
        <w:t>ವಿಶ್ವದ ಸಾರ್ವಜನಿಕ ಅಭಿಪ್ರಾಯ ಹಾಗೂ ಅಂತರರಾಷ್ಟ್ರೀಯ ಸಂಸ್ಥೆ ಇಂಥ ಅಂಶಗಳಿಂದ ಒದಗಿರುವ ಅಧಿಕಾರದ ಮೇಲಿನ ಇತಿಮಿತಿಗಳನ್ನೂ ಅದು ಶೋಧಿಸಬೆಕಾಗುತ್ತದೆ</w:t>
      </w:r>
      <w:r>
        <w:rPr/>
        <w:t xml:space="preserve">. </w:t>
      </w:r>
      <w:r>
        <w:rPr/>
        <w:t>ಸಾಮರಸ್ಯ ಹಾಗೂ ಶಾಂತಿಯನ್ನು ತರುವ ಮತ್ತು ವೈಮನಸ್ಯ ಮತ್ತು ಯುದ್ಧವನ್ನು ತಡೆಗಟ್ಟುವ ರೀತಿನೀತಿಗಳನ್ನು ರೂಪಿಸುವುದೇ ಇದರ ಉದ್ದೇಶ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ರಾಯಭಾರನಿರ್ವಹಣೆಯ ಚರಿತ್ರೆಯೆನ್ನುವುದು ಶತಮಾಗಳಿಂದಲೂ ರಾಷ್ಟ್ರ ರಾಷ್ಟ್ರಗಳ ಮಧ್ಯೆ ಇರುವ ಸಂಬಂಧಗಳ ಅಧ್ಯಯನವಾಗಿರುವುದಲ್ಲದೆ</w:t>
      </w:r>
      <w:r>
        <w:rPr/>
        <w:t xml:space="preserve">; 1. </w:t>
      </w:r>
      <w:r>
        <w:rPr/>
        <w:t>ರಾಯಭಾರಿ ಹಾಗೂ ವಿದೇಶೀಯರ ಬಗ್ಗೆ ವರ್ತನೆ</w:t>
      </w:r>
      <w:r>
        <w:rPr/>
        <w:t xml:space="preserve">, </w:t>
      </w:r>
      <w:r>
        <w:rPr/>
        <w:t>ಸುಂಕಗಳ ಬಳಕೆ</w:t>
      </w:r>
      <w:r>
        <w:rPr/>
        <w:t xml:space="preserve">, </w:t>
      </w:r>
      <w:r>
        <w:rPr/>
        <w:t>ಯುದ್ಧದ ಕ್ರಮ</w:t>
      </w:r>
      <w:r>
        <w:rPr/>
        <w:t xml:space="preserve">, </w:t>
      </w:r>
      <w:r>
        <w:rPr/>
        <w:t>ನಿಶ್ಯಸ್ತ್ರೀಕರಣ ಇತ್ಯಾದಿ ವಿಷಯಗಳಿಗೆ ಒಂದು ನಿಯಮಾವಳಿಯನ್ನು ರಚಿಸಿ ಚರ್ಚಿಸಲು ಅಂತರರಾಷ್ಟ್ರೀಯ ಸಮಾವೇಶಗಳ ಒಂದು ಚರಿತ್ರೆ</w:t>
      </w:r>
      <w:r>
        <w:rPr/>
        <w:t xml:space="preserve">; 2. </w:t>
      </w:r>
      <w:r>
        <w:rPr/>
        <w:t>ಯುದ್ಧದ ಕಾರಣಗಳು ಹಾಗೂ ಅವುಗಳನ್ನು ತಡೆಗಟ್ಟುವ ಶಾಂತಿ ನಿಬಂಧನೆಗಳು</w:t>
      </w:r>
      <w:r>
        <w:rPr/>
        <w:t xml:space="preserve">, </w:t>
      </w:r>
      <w:r>
        <w:rPr/>
        <w:t xml:space="preserve">ಮತ್ತು </w:t>
      </w:r>
      <w:r>
        <w:rPr/>
        <w:t xml:space="preserve">3. </w:t>
      </w:r>
      <w:r>
        <w:rPr/>
        <w:t>ರಾಷ್ಟ್ರಗಳ ಭದ್ರತೆ ಹಾಗೂ ಅಂತರರಾಷ್ಟ್ರೀಯ ಶಾಂತಿಯನ್ನು ಶಾಶ್ವತವಾಗಿ ಉಳಿಸಲು ಬೇಕಾದ ಪ್ರಯತ್ನಗಳು</w:t>
      </w:r>
      <w:r>
        <w:rPr/>
        <w:t>-</w:t>
      </w:r>
      <w:r>
        <w:rPr/>
        <w:t>ಇಂಥ ವಿಷಯಗಳ ಅಧ್ಯಯನ ಕೂಡ ಆಗಿದೆ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ಅಂತರರಾಷ್ಟ್ರೀಯಸಂಸ್ಥೆಗಳು ರಾಜಕೀಯ ಆರ್ಥಿಕ</w:t>
      </w:r>
      <w:r>
        <w:rPr/>
        <w:t xml:space="preserve">, </w:t>
      </w:r>
      <w:r>
        <w:rPr/>
        <w:t>ಸಾಂಸ್ಕ</w:t>
      </w:r>
      <w:r>
        <w:rPr/>
        <w:t>ø</w:t>
      </w:r>
      <w:r>
        <w:rPr/>
        <w:t>ತಿಕ ಹೀಗೆ ನಾನಾ ತೆರನಾಗಿವೆ</w:t>
      </w:r>
      <w:r>
        <w:rPr/>
        <w:t xml:space="preserve">. 1. </w:t>
      </w:r>
      <w:r>
        <w:rPr/>
        <w:t xml:space="preserve">ವಿಶ್ವಸಂಸ್ಥೆ </w:t>
      </w:r>
      <w:r>
        <w:rPr/>
        <w:t xml:space="preserve">2. </w:t>
      </w:r>
      <w:r>
        <w:rPr/>
        <w:t xml:space="preserve">ಅಂತರರಾಷ್ಟ್ರೀಯ ಕೆಲಸಗಾರರ ಸಂಸ್ಥೆ ಮತ್ತು </w:t>
      </w:r>
      <w:r>
        <w:rPr/>
        <w:t xml:space="preserve">3. </w:t>
      </w:r>
      <w:r>
        <w:rPr/>
        <w:t>ವಿಶ್ವಸಂಸ್ಥೆಯ ಶಿಕ್ಷಣ</w:t>
      </w:r>
      <w:r>
        <w:rPr/>
        <w:t xml:space="preserve">, </w:t>
      </w:r>
      <w:r>
        <w:rPr/>
        <w:t>ವೈಜ್ಞಾನಿಕ ಮತ್ತು ಸಾಂಸ್ಕ</w:t>
      </w:r>
      <w:r>
        <w:rPr/>
        <w:t>ø</w:t>
      </w:r>
      <w:r>
        <w:rPr/>
        <w:t>ತಿಕ ವಿಭಾಗ</w:t>
      </w:r>
      <w:r>
        <w:rPr/>
        <w:t xml:space="preserve">, </w:t>
      </w:r>
      <w:r>
        <w:rPr/>
        <w:t>ಇವು ಮೂರು ಮುಖ್ಯ ವಿಭಾಗಗಳು</w:t>
      </w:r>
      <w:r>
        <w:rPr/>
        <w:t xml:space="preserve">. </w:t>
      </w:r>
      <w:r>
        <w:rPr/>
        <w:t>ಹೀಗೆ ಅನೇಕ ಅಂತರರಾಷ್ಟ್ರೀಯ ಸಂಸ್ಥೆಗಳಿರುವುದರಿಂದಲೇ ಇಂದಿನ ಬಹುಮುಖವಾದ ಅಂತರಾಷ್ಟ್ರೀಯ ರಾಯಭಾರತಂತ್ರ ಕೌಶಲಗಳ ಹಾಗೂ ಚತುರರೂ ಸಮರ್ಥರೂ ಆದ ರಾಯಭಾರಿಗಳ ಅಗತ್ಯತೆಯ ಪ್ರಾಶಸ್ತ್ಯ ಹೆಚ್ಚುತ್ತಲಿದೆ</w:t>
      </w:r>
      <w:r>
        <w:rPr/>
        <w:t xml:space="preserve">. </w:t>
      </w:r>
      <w:r>
        <w:rPr/>
        <w:t>ಆದ್ದರಿಂದ</w:t>
      </w:r>
      <w:r>
        <w:rPr/>
        <w:t xml:space="preserve">, </w:t>
      </w:r>
      <w:r>
        <w:rPr/>
        <w:t>ಹೊರದೇಶಗಳಲ್ಲಿ ರಾಯಭಾರಿಗಳ ನೇಮಕ</w:t>
      </w:r>
      <w:r>
        <w:rPr/>
        <w:t xml:space="preserve">, </w:t>
      </w:r>
      <w:r>
        <w:rPr/>
        <w:t>ಅಂತರರಾಷ್ಟ್ರೀಯ ವ್ಯವಹಾರ ನಿರ್ವಹಣೆಗೆ ಅವಶ್ಯಕವಾದ ಶಿಕ್ಷಣವನ್ನು ಅವರಿಗೆ ಕೊಡುವ ಏರ್ಪಾಡುಗಳು</w:t>
      </w:r>
      <w:r>
        <w:rPr/>
        <w:t xml:space="preserve">, </w:t>
      </w:r>
      <w:r>
        <w:rPr/>
        <w:t>ಅವರು ಹೊಂದಿರಬೇಕಾದ ವಿನಾಯಿತಿಗಳು ಮತ್ತು ವಿಶೇಷಾಧಿಕಾರ ಸೌಕರ್ಯಗಳು</w:t>
      </w:r>
      <w:r>
        <w:rPr/>
        <w:t xml:space="preserve">, </w:t>
      </w:r>
      <w:r>
        <w:rPr/>
        <w:t>ಇವೆಲ್ಲ ಹೊರದೇಶ ವ್ಯವಹಾರದ ಮುಖ್ಯ ಅಂಶಗಳಾಗುತ್ತವೆ</w:t>
      </w:r>
      <w:r>
        <w:rPr/>
        <w:t xml:space="preserve">. </w:t>
      </w:r>
      <w:r>
        <w:rPr/>
        <w:t>ರಾಷ್ಟ್ರಗಳ ನಡುವೆ ಇರುವ ದ್ವಿಮುಖ ಮಾತುಕತೆಗಳು ಈಚಿನ ವಿವಿಧಮುಖರಾಯಭಾರ ವ್ಯವಹಾರಗಳಿಂದಾಗಿ ತನ್ನ ಆವಶ್ಯಕತೆ ಅಥವಾ ಮಹತ್ವವನ್ನು ಕಳೆದುಕೊಂಡಿಲ್ಲ ಎಂಬುದನ್ನು ಗಮನಿಸಬೇಕು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 xml:space="preserve">ಇತ್ತೀಚೆಗೆ ರಚಿತವಾದ ಯೂರೋಪಿನ ಆರ್ಥಿಕ ಸಮುದಾಯ </w:t>
      </w:r>
      <w:r>
        <w:rPr/>
        <w:t>(</w:t>
      </w:r>
      <w:r>
        <w:rPr/>
        <w:t>ಯೂರೋಪಿಯನ್ ಎಕನಾಮಿಕ್ ಕಮ್ಯೂನಿಟಿ</w:t>
      </w:r>
      <w:r>
        <w:rPr/>
        <w:t xml:space="preserve">), </w:t>
      </w:r>
      <w:r>
        <w:rPr/>
        <w:t xml:space="preserve">ಯೂರೋಪಿನ ಸಲಹಾ ಮಂಡಳಿ </w:t>
      </w:r>
      <w:r>
        <w:rPr/>
        <w:t>(</w:t>
      </w:r>
      <w:r>
        <w:rPr/>
        <w:t>ಕೌನ್ಸಿಲ್ ಆಫ್ ಯೂರೋಪ್</w:t>
      </w:r>
      <w:r>
        <w:rPr/>
        <w:t xml:space="preserve">) </w:t>
      </w:r>
      <w:r>
        <w:rPr/>
        <w:t>ಮುಂತಾದ ಸಂಸ್ಥೆಗಳ ವಿಷಯವಾಗಿ ಪ್ರಸ್ತಾಪಿಸುವುದು ಆವಶ್ಯಕ</w:t>
      </w:r>
      <w:r>
        <w:rPr/>
        <w:t xml:space="preserve">. </w:t>
      </w:r>
      <w:r>
        <w:rPr/>
        <w:t>ಕೆಲವು ನಿರ್ದಿಷ್ಟ ವಿಷಯಗಳಿಗಾಗಿ ರಚಿಸಲ್ಪಟ್ಟ</w:t>
      </w:r>
      <w:r>
        <w:rPr/>
        <w:t xml:space="preserve">, </w:t>
      </w:r>
      <w:r>
        <w:rPr/>
        <w:t>ಪರಸ್ಪರ ಸಹಾಯಕ ರಾಷ್ಟ್ರಸಂಘಗಳಿವು</w:t>
      </w:r>
      <w:r>
        <w:rPr/>
        <w:t xml:space="preserve">; </w:t>
      </w:r>
      <w:r>
        <w:rPr/>
        <w:t>ಅಂತರರಾಷ್ಟ್ರೀಯ ವ್ಯವಹಾರಗಳ್ಲಿ ಯಾವುದೊಂದು ರಾಷ್ಟ್ರವೂ ಹೆಚ್ಚು ಪ್ರಭಾವ ಹೊಂದುವುದಕ್ಕೆ ಇಲ್ಲಿ ಆಸ್ಪದ ಕಡಿಮೆ</w:t>
      </w:r>
      <w:r>
        <w:rPr/>
        <w:t xml:space="preserve">. </w:t>
      </w:r>
      <w:r>
        <w:rPr/>
        <w:t>ಇದೇ ಸಂದರ್ಭದಲ್ಲಿ</w:t>
      </w:r>
      <w:r>
        <w:rPr/>
        <w:t xml:space="preserve">, </w:t>
      </w:r>
      <w:r>
        <w:rPr/>
        <w:t>ಅನೇಕ ತಜ್ಞರ ಆಲೋಚನೆಯಲ್ಲಿರುವ ವಿಶ್ವಸರ್ಕಾರಸ್ಥಾಪನೆಯ ವಿಷಯವನ್ನು ಉಲ್ಲೇಖಿಸುವುದೂ ಯುಕ್ತ</w:t>
      </w:r>
      <w:r>
        <w:rPr/>
        <w:t xml:space="preserve">; </w:t>
      </w:r>
      <w:r>
        <w:rPr/>
        <w:t>ಅದಂತೂ ರಾಷ್ಟ್ರಾತೀತವಾದ ಅಧಿಕಾರವನ್ನು ಹೊಂದಿರುತ್ತದೆ</w:t>
      </w:r>
      <w:r>
        <w:rPr/>
        <w:t xml:space="preserve">. </w:t>
      </w:r>
      <w:r>
        <w:rPr/>
        <w:t>ಸ್ವತಂತ್ರರಾಷ್ಟ್ರವ್ಯವಸ್ಥೆ ಅಂತಿಮ ರಾಜಕೀಯ ಸಂಸ್ಥೆಯಂತೂ ಅಲ್ಲ</w:t>
      </w:r>
      <w:r>
        <w:rPr/>
        <w:t xml:space="preserve">; </w:t>
      </w:r>
      <w:r>
        <w:rPr/>
        <w:t>ವ್ಯವಸ್ಥಿತ ವಿಶ್ವಸಂಸ್ಥೆಯೊಂದರ ನಿರ್ಮಾಣದ ಮಾರ್ಗದಲ್ಲಿ ಒಂದು ಮೈಲಿಗಲ್ಲು ಮಾತ್ರ</w:t>
      </w:r>
      <w:r>
        <w:rPr/>
        <w:t xml:space="preserve">. </w:t>
      </w:r>
      <w:r>
        <w:rPr/>
        <w:t>ನಮ್ಮ ಅನುಭವದಿಂದಲೇ ಈ ಅಭಿಪ್ರಾಯಕ್ಕೆ ಸಮರ್ಥನೆ ದೊರಕುತ್ತದೆ</w:t>
      </w:r>
      <w:r>
        <w:rPr/>
        <w:t xml:space="preserve">; </w:t>
      </w:r>
      <w:r>
        <w:rPr/>
        <w:t>ಹೊರವೈರಿಗಳಿಂದ ಅಪಾಯ ಸಂಭವಿಸಿದಾಗ ಅಥವಾ ಅಂತರರಾಷ್ಟ್ರೀಯ ಸಹಾಯ ಅಗತ್ಯವಾದಾಗ ಕೆಲವು ರಾಷ್ಟ್ರಗಳು ತಮ್ಮ ಸಾರ್ವಭೌಮತ್ವವನ್ನು ಇಚ್ಛೆಯಿಂದ ಬಿಟ್ಟುಕೊಟ್ಟ ಸಂಧರ್ಭಗಳನ್ನು ಇತಿಹಾಸದಲ್ಲಿ ಕಾಣುತ್ತೇವೆ</w:t>
      </w:r>
      <w:r>
        <w:rPr/>
        <w:t xml:space="preserve">. </w:t>
      </w:r>
      <w:r>
        <w:rPr/>
        <w:t>ಅಮೆರಿಕದ ಸಂಯುಕ್ತ ಸಂಸ್ಥಾನಗಳು ಸ್ವಿಟ್ಸರ್ಲೆಂಡ್ ಮುಂತಾದ ದೇಶಗಳಲ್ಲಿ ಕಾಣುವ ಸಂಯುಕ್ತರಾಜ್ಯ ವ್ಯವಸ್ಥೆ ಇದಕ್ಕೆ ನಿದರ್ಶನ</w:t>
      </w:r>
      <w:r>
        <w:rPr/>
        <w:t xml:space="preserve">. </w:t>
      </w:r>
      <w:r>
        <w:rPr/>
        <w:t>ಇಷ್ಟಾದರೂ ಅಂತರರಾಷ್ಟ್ರೀಯ ರಾಜಕೀಯ ವ್ಯವಹಾರದಲ್ಲಿ ರಾಷ್ಟ್ರಬಲಕ್ಕೇ ಪ್ರಾಧಾನ್ಯ</w:t>
      </w:r>
      <w:r>
        <w:rPr/>
        <w:t xml:space="preserve">; </w:t>
      </w:r>
      <w:r>
        <w:rPr/>
        <w:t>ಆದರೆ ಇಂದಿನ ಅಣುಶಕ್ತಿಯುಗದ ಲ್ಲಿ ರಾಷ್ಟ್ರಗಳ ಸಮಾನಬಲದ ಪ್ರಶ್ನೆ ಮಾಯವಾಗಿ</w:t>
      </w:r>
      <w:r>
        <w:rPr/>
        <w:t xml:space="preserve">, </w:t>
      </w:r>
      <w:r>
        <w:rPr/>
        <w:t xml:space="preserve">ವಿನ್‍ಸ್ಟನ್ ಚರ್ಚಿಲ್ ಹೇಳಿದಂತೆ ಸಮಾನ ಭೀಕರತೆಯ </w:t>
      </w:r>
      <w:r>
        <w:rPr/>
        <w:t>(</w:t>
      </w:r>
      <w:r>
        <w:rPr/>
        <w:t>ಬ್ಯಾಲೆನ್ಸ್ ಆಫ್ ಟೆರರ್</w:t>
      </w:r>
      <w:r>
        <w:rPr/>
        <w:t xml:space="preserve">) </w:t>
      </w:r>
      <w:r>
        <w:rPr/>
        <w:t>ಭೂತ ತಲೆಯೆತ್ತಿ ನಿಂತಿದೆ</w:t>
      </w:r>
      <w:r>
        <w:rPr/>
        <w:t xml:space="preserve">; </w:t>
      </w:r>
      <w:r>
        <w:rPr/>
        <w:t>ಮಾನವಕುಲವೇ ನಾಶವಾದೀತೆಂಬ ಭೀತಿ</w:t>
      </w:r>
      <w:r>
        <w:rPr/>
        <w:t xml:space="preserve">, </w:t>
      </w:r>
      <w:r>
        <w:rPr/>
        <w:t>ಅದನ್ನು ನಿವಾರಿಸಿ</w:t>
      </w:r>
      <w:r>
        <w:rPr/>
        <w:t xml:space="preserve">, </w:t>
      </w:r>
      <w:r>
        <w:rPr/>
        <w:t>ಬದುಕಿ ಬಾಳಬೇಕೆಂಬ ಉತ್ಕಟಾಕಾಂಕ್ಷೆ</w:t>
      </w:r>
      <w:r>
        <w:rPr/>
        <w:t>-</w:t>
      </w:r>
      <w:r>
        <w:rPr/>
        <w:t>ಇವು</w:t>
      </w:r>
      <w:r>
        <w:rPr/>
        <w:t xml:space="preserve">, </w:t>
      </w:r>
      <w:r>
        <w:rPr/>
        <w:t>ರಾಷ್ಟ್ರೀಯ ರಾಜಕೀಯ ಹೋಗಿ ಅಂತರಾಷ್ಟ್ರೀಯ ರಾಜಕೀಯ ಸ್ಥಾಪನೆಯಾದರೆ ಸಾಲದು</w:t>
      </w:r>
      <w:r>
        <w:rPr/>
        <w:t xml:space="preserve">, </w:t>
      </w:r>
      <w:r>
        <w:rPr/>
        <w:t>ಅದೂ ಹೋಗಿ ವಿಶ್ವರಾಜಕೀಯ ಬಂದಲ್ಲಿ ಮಾನವಕುಲದ ಬದುಕು ಸುಗಮವಾದೀತು ಎಂಬ ಅಂಶವನ್ನು ಪ್ರಾಜ್ಞರು ಸೂಚಿಸುವಂತೆ ಮಾಡಿವೆ</w:t>
      </w:r>
      <w:r>
        <w:rPr/>
        <w:t xml:space="preserve">.     </w:t>
      </w:r>
    </w:p>
    <w:p>
      <w:pPr>
        <w:pStyle w:val="TextBody"/>
        <w:rPr/>
      </w:pPr>
      <w:r>
        <w:rPr/>
        <w:t>(</w:t>
      </w:r>
      <w:r>
        <w:rPr/>
        <w:t>ಎ</w:t>
      </w:r>
      <w:r>
        <w:rPr/>
        <w:t>.</w:t>
      </w:r>
      <w:r>
        <w:rPr/>
        <w:t>ಎ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598</Words>
  <Characters>2634</Characters>
  <CharactersWithSpaces>3246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2022-06-23T16:03:14Z</dcterms:created>
  <dc:creator/>
  <dc:description/>
  <dc:language>en-IN</dc:language>
  <cp:lastModifiedBy/>
  <dcterms:modified xsi:type="dcterms:W3CDTF">2022-06-23T16:03:26Z</dcterms:modified>
  <cp:revision>1</cp:revision>
  <dc:subject/>
  <dc:title/>
</cp:coreProperties>
</file>