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ಅಂತರಿಕ್ಷ ಮತ್ತು ಅಂತರಿಕ್ಷ ದೇವತೆಗಳು</w:t>
      </w:r>
    </w:p>
    <w:p>
      <w:pPr>
        <w:pStyle w:val="TextBody"/>
        <w:rPr/>
      </w:pPr>
      <w:r>
        <w:rPr/>
        <w:t>ಅಂತರಿಕ್ಷವೇ ಒಂದು ದೇವತೆ ಎಂಬ ಭಾವನೆ ಬಹಳ ಪ್ರಾಚೀನಕಾಲದ್ದು</w:t>
      </w:r>
      <w:r>
        <w:rPr/>
        <w:t xml:space="preserve">. </w:t>
      </w:r>
      <w:r>
        <w:rPr/>
        <w:t>ಪ್ರಾಚ್ಯ ಮತ್ತು ಪಾಶ್ಚಾತ್ಯ ದೇಶಗಳಲ್ಲಿ ವಿಕಾಸಗೊಂಡಿರುವ ಧರ್ಮಗಳ ಹಿನ್ನೆಲೆಯಲ್ಲಿ ಅಂತರಿಕ್ಷ ದೇವತೆಯ ಪ್ರಭಾವವನ್ನು ಕಾಣಬಹುದು</w:t>
      </w:r>
      <w:r>
        <w:rPr/>
        <w:t xml:space="preserve">. </w:t>
      </w:r>
      <w:r>
        <w:rPr/>
        <w:t>ಆದುದರಿಂದ ಅನಾದಿಕಾಲದ ಪ್ರಕೃತಿ ಧರ್ಮದಷ್ಟೇ ಇದೂ ಪ್ರಾಚೀನವಾದುದು</w:t>
      </w:r>
      <w:r>
        <w:rPr/>
        <w:t xml:space="preserve">. </w:t>
      </w:r>
      <w:r>
        <w:rPr/>
        <w:t>ಈ ಅಂತರಿಕ್ಷದೇವತೆಯ ಸ್ವರೂಪವನ್ನು ಬೇರೆ ಬೇರೆ ದೇಶದ ಬೇರೆ ಬೇರೆ ಜನಾಂಗದವರು ಬೇರೆ ಬೇರೆ ರೂಪದಲ್ಲಿ ಗುರುತಿಸಿದ್ದಾರೆ</w:t>
      </w:r>
      <w:r>
        <w:rPr/>
        <w:t xml:space="preserve">. </w:t>
      </w:r>
      <w:r>
        <w:rPr/>
        <w:t>ಅಮೆರಿಕದ ಮಾಯ ಜನಾಂಗ</w:t>
      </w:r>
      <w:r>
        <w:rPr/>
        <w:t xml:space="preserve">, </w:t>
      </w:r>
      <w:r>
        <w:rPr/>
        <w:t>ಇಂಕ ಜನಾಂಗ</w:t>
      </w:r>
      <w:r>
        <w:rPr/>
        <w:t xml:space="preserve">, </w:t>
      </w:r>
      <w:r>
        <w:rPr/>
        <w:t>ಟ್ರೆಸ್ಸಿಲ್ ಮತ್ತು ಆಂಡಿಸ್ ಪ್ರದೇಶದ ಜನ ಹಾಗೂ ಎಸ್ಕಿಮೋ ಜನರ ಪ್ರಾಚೀನ ಪುರಾಣಗಳಲ್ಲಿ ಈ ದೇವತೆಯನ್ನು ಹೆಸರಿಸಲಾಗುತ್ತದೆ</w:t>
      </w:r>
      <w:r>
        <w:rPr/>
        <w:t xml:space="preserve">. </w:t>
      </w:r>
      <w:r>
        <w:rPr/>
        <w:t>ಅಂಡಮಾನಿನ ಪುಲಗ ಹಾಗೂ ಪ್ರಾಚೀನ ಭಾರತದ ವರುಣ ಅಂತರಿಕ್ಷ ದೇವತೆಯ ರೂಪವೆಂದು ತಿಳಿದುಬಂದಿದೆ</w:t>
      </w:r>
      <w:r>
        <w:rPr/>
        <w:t xml:space="preserve">. </w:t>
      </w:r>
      <w:r>
        <w:rPr/>
        <w:t>ಮಲೇಷ್ಯ ಪಾಲಿನೇಷ್ಯ</w:t>
      </w:r>
      <w:r>
        <w:rPr/>
        <w:t xml:space="preserve">, </w:t>
      </w:r>
      <w:r>
        <w:rPr/>
        <w:t>ಆಸ್ಟ್ರೇಲಿಯ ಮೊದಲಾದ ದೇಶಗಳಲ್ಲೂ ಈ ದೇವತೆಯ ಲಕ್ಷಣಗಳು ವಿವಿಧ ರೂಪಾಂತರಗಳಲ್ಲಿ ಕಂಡುಬರುತ್ತವೆ</w:t>
      </w:r>
      <w:r>
        <w:rPr/>
        <w:t xml:space="preserve">; </w:t>
      </w:r>
      <w:r>
        <w:rPr/>
        <w:t>ನೂರಾರು ಬೇರೆ ಬೇರೆ ಹೆಸರುಗಳಿಂದ ಈ ದೇವತೆಯನ್ನು ಕರೆದಿದ್ದಾರಾದರೂ ಈ ದೇವತೆಯ ಸ್ವರೂಪವನ್ನು ನಾವು ಎಲ್ಲ ಕಡೆಯೂ ಖಚಿತವಾಗಿ ಗುರುತಿಸಬಹುದು</w:t>
      </w:r>
      <w:r>
        <w:rPr/>
        <w:t xml:space="preserve">. </w:t>
      </w:r>
      <w:r>
        <w:rPr/>
        <w:t>ಒಂದೇ ಅಂತರಿಕ್ಷ ದೇವತೆಯ ಬೇರೆ ಬೇರೆ ಸ್ವರೂಪವನ್ನು ಆಫ್ರಿಕದ ಆದಿವಾಸಿಗಳು ವರ್ಣಿಸಿರುತ್ತಾರೆ</w:t>
      </w:r>
      <w:r>
        <w:rPr/>
        <w:t xml:space="preserve">. </w:t>
      </w:r>
    </w:p>
    <w:p>
      <w:pPr>
        <w:pStyle w:val="TextBody"/>
        <w:rPr/>
      </w:pPr>
      <w:r>
        <w:rPr/>
        <w:t>ಅಂತರಿಕ್ಷದೇವತೆ ಆಳದ ಜಾಗವಿಲ್ಲ</w:t>
      </w:r>
      <w:r>
        <w:rPr/>
        <w:t xml:space="preserve">. </w:t>
      </w:r>
      <w:r>
        <w:rPr/>
        <w:t>ಇದರ ರಾಜ್ಯ ವಿಶ್ವದಷ್ಟು ವಿಸ್ತಾರ</w:t>
      </w:r>
      <w:r>
        <w:rPr/>
        <w:t xml:space="preserve">. </w:t>
      </w:r>
      <w:r>
        <w:rPr/>
        <w:t>ಆದಿಮಾನವ ಸೃಷ್ಟಿಯ ವಿಷಯವಾಗಿ ಹೆಚ್ಚು ಕಡಿಮೆ ಒಂದೇ ಭಾವನೆಯನ್ನು ಹೊಂದಿದ್ದುದರಿಂದ ಈ ದೇವತೆಯ ವಿಷಯದಲ್ಲಿ ಏಕರೂಪತೆಯನ್ನು ಕಾಣುತ್ತೇವೆ ಇದು ದ್ರವರೂಪವಾಗಿಯೂ ಪಾರದರ್ಶಕವಾಗಿಯೂ ಇವೆಯೆಂದೂ ಇದರ ಕೆಳಗೆ ನಮ್ಮ ಭೂಮಿ ಇರುವುದೆಂದೂ ಅವರು ಭಾವಿಸಿದ್ದರು</w:t>
      </w:r>
      <w:r>
        <w:rPr/>
        <w:t xml:space="preserve">. </w:t>
      </w:r>
      <w:r>
        <w:rPr/>
        <w:t>ಆಕಾಶದ ಜಲಗಳಿಗೂ ಭೂಮಿಯ ಸಮುದ್ರಗಳಿಗೂ ಇರುವ ಸಂಬಂಧ</w:t>
      </w:r>
      <w:r>
        <w:rPr/>
        <w:t xml:space="preserve">. </w:t>
      </w:r>
      <w:r>
        <w:rPr/>
        <w:t>ದೊಡ್ಡ ನದಿಗಳು ಆಕಾಶದ ಮೂಲವನ್ನೆ ಹೊಂದಿವೆ ಎಂಬ ಕಥಾನಕಗಳು</w:t>
      </w:r>
      <w:r>
        <w:rPr/>
        <w:t xml:space="preserve">, </w:t>
      </w:r>
      <w:r>
        <w:rPr/>
        <w:t>ಮೇಘಗಳಿಂದ ವರ್ಷಿಸುವ ಜಲರಾಶಿಗಳು</w:t>
      </w:r>
      <w:r>
        <w:rPr/>
        <w:t>-</w:t>
      </w:r>
      <w:r>
        <w:rPr/>
        <w:t>ಮೊದಲಾದುವನ್ನು ಗಮನಿಸಿದರೆ ಆಕಾಶ ದೇವತೆಯ ಹಾಗೂ ಮಳೆ ದೇವತೆಯ ಕೆಲಸ ಸ್ಪಷ್ಟವಾಗುತ್ತದೆ</w:t>
      </w:r>
      <w:r>
        <w:rPr/>
        <w:t xml:space="preserve">. </w:t>
      </w:r>
      <w:r>
        <w:rPr/>
        <w:t>ಪ್ರಕೃತಿಯ ಮಹತ್ಕಾರ್ಯಗಳನ್ನೆಲ್ಲ ಆಕಾಶ ದೇವತೆಗೆ ಹೇಳಿರುವುದರ ಅರ್ಥ ಸ್ಪಷ್ಟವಾಗುವುದು</w:t>
      </w:r>
      <w:r>
        <w:rPr/>
        <w:t xml:space="preserve">. </w:t>
      </w:r>
      <w:r>
        <w:rPr/>
        <w:t>ಅಂತರಿಕ್ಷಕ್ಕೂ ಅಂತರಿಕ್ಷ ದೇವತೆಗೂ ನಿಕಟ ಸಂಬಂಧವಿದೆ</w:t>
      </w:r>
      <w:r>
        <w:rPr/>
        <w:t xml:space="preserve">. </w:t>
      </w:r>
      <w:r>
        <w:rPr/>
        <w:t>ಆಕಾಶದ್ರವ್ಯ</w:t>
      </w:r>
      <w:r>
        <w:rPr/>
        <w:t xml:space="preserve">, </w:t>
      </w:r>
      <w:r>
        <w:rPr/>
        <w:t>ಮಳೆ ಮೋಡ</w:t>
      </w:r>
      <w:r>
        <w:rPr/>
        <w:t xml:space="preserve">, </w:t>
      </w:r>
      <w:r>
        <w:rPr/>
        <w:t>ಗುಡುಗು</w:t>
      </w:r>
      <w:r>
        <w:rPr/>
        <w:t xml:space="preserve">, </w:t>
      </w:r>
      <w:r>
        <w:rPr/>
        <w:t>ಮಿಂಚು</w:t>
      </w:r>
      <w:r>
        <w:rPr/>
        <w:t xml:space="preserve">, </w:t>
      </w:r>
      <w:r>
        <w:rPr/>
        <w:t>ಬಿರುಗಾಳಿ</w:t>
      </w:r>
      <w:r>
        <w:rPr/>
        <w:t xml:space="preserve">, </w:t>
      </w:r>
      <w:r>
        <w:rPr/>
        <w:t>ಮೊದಲಾದುವುಗಳಿಗೂ ಆಕಾಶದೇವತೆಗೂ ಸಂಬಂಧವಿರುವುದು ಸ್ಪಷ್ಟವಾಗುವುದು</w:t>
      </w:r>
      <w:r>
        <w:rPr/>
        <w:t xml:space="preserve">. </w:t>
      </w:r>
    </w:p>
    <w:p>
      <w:pPr>
        <w:pStyle w:val="TextBody"/>
        <w:rPr/>
      </w:pPr>
      <w:r>
        <w:rPr/>
        <w:t>ಹಿಂದೂಗಳ</w:t>
      </w:r>
      <w:r>
        <w:rPr/>
        <w:t xml:space="preserve">, </w:t>
      </w:r>
      <w:r>
        <w:rPr/>
        <w:t>ಗ್ರೀಕರ</w:t>
      </w:r>
      <w:r>
        <w:rPr/>
        <w:t xml:space="preserve">, </w:t>
      </w:r>
      <w:r>
        <w:rPr/>
        <w:t>ರೋಮನ್ನರ ಮತ್ತು ಟ್ಯೂಟನ್ ಜನರ ಪುರಾತನರು ಆಕಾಶದೇವತೆಗೆ ಕೊಟ್ಟಿರುವ ದ್ಯೌಃ</w:t>
      </w:r>
      <w:r>
        <w:rPr/>
        <w:t xml:space="preserve">, </w:t>
      </w:r>
      <w:r>
        <w:rPr/>
        <w:t>ಜ್ಯೂಸ್</w:t>
      </w:r>
      <w:r>
        <w:rPr/>
        <w:t xml:space="preserve">, </w:t>
      </w:r>
      <w:r>
        <w:rPr/>
        <w:t>ಜೋವಿಸ್</w:t>
      </w:r>
      <w:r>
        <w:rPr/>
        <w:t xml:space="preserve">, </w:t>
      </w:r>
      <w:r>
        <w:rPr/>
        <w:t>ಟಿಯು ಎಂಬ ಹೆಸರುಗಳಲ್ಲಿ ಸಾಮ್ಯವಿದೆ</w:t>
      </w:r>
      <w:r>
        <w:rPr/>
        <w:t xml:space="preserve">. </w:t>
      </w:r>
      <w:r>
        <w:rPr/>
        <w:t>ಒಂದು ಕಾಲದಲ್ಲಿ ಈ ದೇವತೆ ವರುಣನಾಗಿ ತುಂಬ ಉದಾತ್ತನಾಗಿ ಕಾಣಿಸುತ್ತಾನೆ</w:t>
      </w:r>
      <w:r>
        <w:rPr/>
        <w:t xml:space="preserve">. </w:t>
      </w:r>
      <w:r>
        <w:rPr/>
        <w:t>ಇವನು ಸರ್ವವ್ಯಾಪಿ</w:t>
      </w:r>
      <w:r>
        <w:rPr/>
        <w:t xml:space="preserve">. </w:t>
      </w:r>
      <w:r>
        <w:rPr/>
        <w:t>ಇವನ ಪ್ರಭುತ್ವಕ್ಕೆ ಎಲ್ಲವೂ ಒಳಪಟ್ಟಿವೆ</w:t>
      </w:r>
      <w:r>
        <w:rPr/>
        <w:t xml:space="preserve">. </w:t>
      </w:r>
      <w:r>
        <w:rPr/>
        <w:t>ಇವನು ಸರ್ವದೃಕ್</w:t>
      </w:r>
      <w:r>
        <w:rPr/>
        <w:t xml:space="preserve">, </w:t>
      </w:r>
      <w:r>
        <w:rPr/>
        <w:t>ಇವನ ಕಣ್ಣಿಂದ ಯಾವುದೂ ತಪ್ಪಿಸಿಕೊಳ್ಳುವಂತಿಲ್ಲ</w:t>
      </w:r>
      <w:r>
        <w:rPr/>
        <w:t xml:space="preserve">. </w:t>
      </w:r>
      <w:r>
        <w:rPr/>
        <w:t>ಈ ಮೂರು ಸ್ಥಾನಗಳಲ್ಲಿಯೂ ಬೇರೆ ಬೇರೆ ರೂಪಗಳಲ್ಲಿ ಕಾಣಿಸಿಕೊಂಡು ಬೇರೆ ಬೇರೆ ವ್ಯಾಪಾರಗಳನ್ನು ಸರ್ವಾತ್ಮಕನಾದ ಒಬ್ಬನೇ ದೇವರು ನಡೆಸುವನೆಂದು ವೇದಗಳಲ್ಲಿ ಹೇಳಿರುವುದು ಅತ್ಯಾಶ್ಚರ್ಯಕರವಾಗಿದೆ</w:t>
      </w:r>
      <w:r>
        <w:rPr/>
        <w:t xml:space="preserve">. </w:t>
      </w:r>
      <w:r>
        <w:rPr/>
        <w:t>ಪೃಥ್ವೀಸ್ಥಾನದಲ್ಲಿ ಅಗ್ನಿಯ ರೂಪದಲ್ಲಿ ಇದ್ದು</w:t>
      </w:r>
      <w:r>
        <w:rPr/>
        <w:t xml:space="preserve">, </w:t>
      </w:r>
      <w:r>
        <w:rPr/>
        <w:t>ಅಂತರಿಕ್ಷದಲ್ಲಿ ವಿದ್ಯುದ್ರೂಪದಿಂದಲೂ ದ್ಯುಲೋಕದಲ್ಲಿ ಸೂರ್ಯನಾಗಿಯೂ ಶೋಭಿಸುವನೆಂದು ಹೇಳಿದ್ದಾರೆ</w:t>
      </w:r>
      <w:r>
        <w:rPr/>
        <w:t xml:space="preserve">. </w:t>
      </w:r>
      <w:r>
        <w:rPr/>
        <w:t>ಈ ಬೇರೆ ಬೇರೆ ಸ್ಥಾನಗಳಲ್ಲಿ ಬೇರೆ ಬೇರೆ ರೂಪಗಳಲ್ಲಿ ಒಬ್ಬನೇ ಆದ ವಿಶ್ವಾತ್ಮನು ಹೇಗೆ ಅಭಿವ್ಯಕ್ತನಾಗಿರುವನೆಂಬುದನ್ನು ವಿಶ್ವದಲ್ಲೇ ಅತಿ ಪ್ರಾಚೀನವಾದ ವೇದಗಳು ಉದ್ದಕ್ಕೂ ಘೋಷಿಸುತ್ತವೆ</w:t>
      </w:r>
      <w:r>
        <w:rPr/>
        <w:t xml:space="preserve">. </w:t>
      </w:r>
      <w:r>
        <w:rPr/>
        <w:t>ಯಾಸ್ಕರು ಏಕ ಆತ್ಮಾ ಬಹುಧಾ ಸ್ತೂಯತೇ ಎಂದು ಈ ಅಂಶವನ್ನು ಪ್ರತಿಪಾದಿಸಿದ್ದಾರೆ</w:t>
      </w:r>
      <w:r>
        <w:rPr/>
        <w:t xml:space="preserve">. </w:t>
      </w:r>
      <w:r>
        <w:rPr/>
        <w:t>ಹೀಗೆ ದೇವತಾ ವೈವಿಧ್ಯ ಉಪಪನ್ನವಾಗುತ್ತದೆ</w:t>
      </w:r>
      <w:r>
        <w:rPr/>
        <w:t xml:space="preserve">. </w:t>
      </w:r>
      <w:r>
        <w:rPr/>
        <w:t>ಪೃಥ್ವೀ ಸ್ಥಾನದಲ್ಲಿ ಅಗ್ನಿ</w:t>
      </w:r>
      <w:r>
        <w:rPr/>
        <w:t xml:space="preserve">, </w:t>
      </w:r>
      <w:r>
        <w:rPr/>
        <w:t>ಪೃಥ್ವೀ</w:t>
      </w:r>
      <w:r>
        <w:rPr/>
        <w:t xml:space="preserve">, </w:t>
      </w:r>
      <w:r>
        <w:rPr/>
        <w:t>ಸೋಮ</w:t>
      </w:r>
      <w:r>
        <w:rPr/>
        <w:t xml:space="preserve">, </w:t>
      </w:r>
      <w:r>
        <w:rPr/>
        <w:t>ನದೀ</w:t>
      </w:r>
      <w:r>
        <w:rPr/>
        <w:t xml:space="preserve">, </w:t>
      </w:r>
      <w:r>
        <w:rPr/>
        <w:t>ಬೃಹಸ್ಪತೀ ದೇವರುಗಳಿರುವಂತೆ</w:t>
      </w:r>
      <w:r>
        <w:rPr/>
        <w:t xml:space="preserve">, </w:t>
      </w:r>
      <w:r>
        <w:rPr/>
        <w:t>ದ್ಯುಸ್ಥಾನದಲ್ಲಿ ವರುಣ</w:t>
      </w:r>
      <w:r>
        <w:rPr/>
        <w:t xml:space="preserve">, </w:t>
      </w:r>
      <w:r>
        <w:rPr/>
        <w:t>ಮಿತ್ರ</w:t>
      </w:r>
      <w:r>
        <w:rPr/>
        <w:t xml:space="preserve">, </w:t>
      </w:r>
      <w:r>
        <w:rPr/>
        <w:t>ಸೂರ್ಯ</w:t>
      </w:r>
      <w:r>
        <w:rPr/>
        <w:t xml:space="preserve">, </w:t>
      </w:r>
      <w:r>
        <w:rPr/>
        <w:t>ಸವಿತೃ</w:t>
      </w:r>
      <w:r>
        <w:rPr/>
        <w:t xml:space="preserve">, </w:t>
      </w:r>
      <w:r>
        <w:rPr/>
        <w:t>ಪುಷನ್</w:t>
      </w:r>
      <w:r>
        <w:rPr/>
        <w:t xml:space="preserve">, </w:t>
      </w:r>
      <w:r>
        <w:rPr/>
        <w:t>ಅಶ್ವಿನ್</w:t>
      </w:r>
      <w:r>
        <w:rPr/>
        <w:t xml:space="preserve">, </w:t>
      </w:r>
      <w:r>
        <w:rPr/>
        <w:t>ವಿ</w:t>
      </w:r>
      <w:r>
        <w:rPr/>
        <w:t>ó</w:t>
      </w:r>
      <w:r>
        <w:rPr/>
        <w:t>ಣು ಮೊದಲಾದ ದೇವತೆಗಳಿರುವಂತೆ ಅಂತರಿಕ್ಷ ಸ್ಥಾನದಲ್ಲಿ ಇಂದ್ರ</w:t>
      </w:r>
      <w:r>
        <w:rPr/>
        <w:t xml:space="preserve">, </w:t>
      </w:r>
      <w:r>
        <w:rPr/>
        <w:t>ವಾಯು</w:t>
      </w:r>
      <w:r>
        <w:rPr/>
        <w:t xml:space="preserve">, </w:t>
      </w:r>
      <w:r>
        <w:rPr/>
        <w:t>ಅಪಾಂನಪಾತ್</w:t>
      </w:r>
      <w:r>
        <w:rPr/>
        <w:t xml:space="preserve">, </w:t>
      </w:r>
      <w:r>
        <w:rPr/>
        <w:t>ರುದ್ರ</w:t>
      </w:r>
      <w:r>
        <w:rPr/>
        <w:t xml:space="preserve">, </w:t>
      </w:r>
      <w:r>
        <w:rPr/>
        <w:t>ಮರುತ್</w:t>
      </w:r>
      <w:r>
        <w:rPr/>
        <w:t xml:space="preserve">, </w:t>
      </w:r>
      <w:r>
        <w:rPr/>
        <w:t>ವಾತ</w:t>
      </w:r>
      <w:r>
        <w:rPr/>
        <w:t xml:space="preserve">, </w:t>
      </w:r>
      <w:r>
        <w:rPr/>
        <w:t>ಪರ್ಜನ್ಯ ಮತ್ತು ಅಬ್ದೇವತೆಗಳು ಇದ್ದಾರೆ</w:t>
      </w:r>
      <w:r>
        <w:rPr/>
        <w:t xml:space="preserve">. </w:t>
      </w:r>
    </w:p>
    <w:p>
      <w:pPr>
        <w:pStyle w:val="TextBody"/>
        <w:rPr/>
      </w:pPr>
      <w:r>
        <w:rPr/>
        <w:t>ಇತರ ದೇಶಗಳಲ್ಲಿ ಹೇಗೋ ಹಾಗೆ ಅಂತರಿಕ್ಷದೇವತೆಗೂ ಮಳೆ</w:t>
      </w:r>
      <w:r>
        <w:rPr/>
        <w:t xml:space="preserve">, </w:t>
      </w:r>
      <w:r>
        <w:rPr/>
        <w:t>ಗುಡುಗು</w:t>
      </w:r>
      <w:r>
        <w:rPr/>
        <w:t xml:space="preserve">, </w:t>
      </w:r>
      <w:r>
        <w:rPr/>
        <w:t>ಸಿಡಿಲು ಮೊದಲಾದುವುಗಳಿಗೂ ಇಲ್ಲಿಯೂ ಸಂಬಂಧವಿದೆ</w:t>
      </w:r>
      <w:r>
        <w:rPr/>
        <w:t xml:space="preserve">. </w:t>
      </w:r>
      <w:r>
        <w:rPr/>
        <w:t>ಈ ದೇವತೆಗಳಲ್ಲಿ ಇಂದ್ರ ಮತ್ತು ವಾಯುವಿಗೆ ಮುಖ್ಯವಾದ ಸ್ಥಾನವಿದೆ</w:t>
      </w:r>
      <w:r>
        <w:rPr/>
        <w:t xml:space="preserve">. </w:t>
      </w:r>
      <w:r>
        <w:rPr/>
        <w:t>ಬೇರೆ ಬೇರೆ ಪ್ರಕೃತಿಯ ವ್ಯಾಪಾರಗಳನ್ನು ಈ ದೇವತೆಗಳು ಪ್ರತಿಬಿಂಬಿಸಿದರೂ ಆ ಪ್ರಕೃತಿಯ ಸ್ವರೂಪಕ್ಕಿಂತ ಮೀರಿದ ಹಾಗೂ ಸರ್ವವ್ಯಾಪಕವಾದ ಲಕ್ಷಣಗಳನ್ನು ಈ ದೇವತೆಗಳಿಗೆ ಹೇಳಿರುವುದು ಗಮನಾರ್ಹವಾದ ಅಂಶವಾಗಿದೆ</w:t>
      </w:r>
      <w:r>
        <w:rPr/>
        <w:t xml:space="preserve">. </w:t>
      </w:r>
      <w:r>
        <w:rPr/>
        <w:t>ಈ ದೇವತೆಗಳಿಗೆ ಸರ್ವಶಕ್ತಿತ್ವವನ್ನೂ ಹೇಳಿದ್ದಾರೆ</w:t>
      </w:r>
      <w:r>
        <w:rPr/>
        <w:t xml:space="preserve">. </w:t>
      </w:r>
      <w:r>
        <w:rPr/>
        <w:t>ಸರ್ವಜ್ಞತ್ವವನ್ನೂ ಹೇಳಿದ್ದಾರೆ</w:t>
      </w:r>
      <w:r>
        <w:rPr/>
        <w:t xml:space="preserve">. </w:t>
      </w:r>
      <w:r>
        <w:rPr/>
        <w:t>ಜಗತ್ಕಾರಣವಾದ ಪರತತ್ತ್ವವೇ ಹೀಗೆ ಬೇರೆ ಬೇರೆ ರೂಪಗಳಲ್ಲಿ ನಮ್ಮನ್ನು ಕೈಹಿಡಿದು ನಡೆಸುತ್ತದೆ ಎಂದು ವರ್ಣಿಸಿದ್ದಾರೆ</w:t>
      </w:r>
      <w:r>
        <w:rPr/>
        <w:t xml:space="preserve">. </w:t>
      </w:r>
      <w:r>
        <w:rPr/>
        <w:t>ಈ ದೃಷ್ಟಿಯಿಂದ ನೋಡಿದರೆ ನಮ್ಮ ದೇಶದವರ ದೇವತಾ ಕಲ್ಪನೆ ಇತರ ದೇಶದವರ ಕಲ್ಪನೆಗಿಂತ ಬೇರೆಯಾಗಿ ಕಂಡುಬರುತ್ತದೆ</w:t>
      </w:r>
      <w:r>
        <w:rPr/>
        <w:t xml:space="preserve">. </w:t>
      </w:r>
    </w:p>
    <w:p>
      <w:pPr>
        <w:pStyle w:val="TextBody"/>
        <w:rPr/>
      </w:pPr>
      <w:r>
        <w:rPr/>
        <w:t>ಅಂತರಿಕ್ಷದೇವತೆಗಳಲ್ಲೆಲ್ಲ ಓಜಸ್ಸುಳ್ಳವನೂ ಬಲಿಷ್ಠನೂ ಆದವನು ಇಂದ್ರ</w:t>
      </w:r>
      <w:r>
        <w:rPr/>
        <w:t xml:space="preserve">. </w:t>
      </w:r>
      <w:r>
        <w:rPr/>
        <w:t>ಇವನು ಹಿರಣ್ಯವರ್ಣ</w:t>
      </w:r>
      <w:r>
        <w:rPr/>
        <w:t xml:space="preserve">, </w:t>
      </w:r>
      <w:r>
        <w:rPr/>
        <w:t>ಹಿರಣ್ಯಬಾಹು</w:t>
      </w:r>
      <w:r>
        <w:rPr/>
        <w:t xml:space="preserve">, </w:t>
      </w:r>
      <w:r>
        <w:rPr/>
        <w:t>ಹಿರಣ್ಯಪಾಣಿ</w:t>
      </w:r>
      <w:r>
        <w:rPr/>
        <w:t xml:space="preserve">. </w:t>
      </w:r>
      <w:r>
        <w:rPr/>
        <w:t>ಇವನ ಆಯುಧ ಬಲಿಷ್ಠವಾದ ವಜ್ರ</w:t>
      </w:r>
      <w:r>
        <w:rPr/>
        <w:t xml:space="preserve">. </w:t>
      </w:r>
      <w:r>
        <w:rPr/>
        <w:t>ಈ ವಜ್ರಾಯುಧ ಸಹಸ್ರಧಾರೆಯಿಂದ ಕೂಡಿದುದು</w:t>
      </w:r>
      <w:r>
        <w:rPr/>
        <w:t xml:space="preserve">. </w:t>
      </w:r>
      <w:r>
        <w:rPr/>
        <w:t>ಇದನ್ನು ಇವನು ಧರಿಸುವುದರಿಂದಲೇ ಇವನಿಗೆ ವಜ್ರಭೃತ್</w:t>
      </w:r>
      <w:r>
        <w:rPr/>
        <w:t xml:space="preserve">, </w:t>
      </w:r>
      <w:r>
        <w:rPr/>
        <w:t>ವಜ್ರಿವತ್</w:t>
      </w:r>
      <w:r>
        <w:rPr/>
        <w:t xml:space="preserve">, </w:t>
      </w:r>
      <w:r>
        <w:rPr/>
        <w:t>ವಜ್ರದಕ್ಷಿಣ</w:t>
      </w:r>
      <w:r>
        <w:rPr/>
        <w:t xml:space="preserve">, </w:t>
      </w:r>
      <w:r>
        <w:rPr/>
        <w:t>ವಜ್ರಬಾಹು ಎಂಬ ಹೆಸರುಗಳು ಬಂದಿವೆ</w:t>
      </w:r>
      <w:r>
        <w:rPr/>
        <w:t xml:space="preserve">. </w:t>
      </w:r>
      <w:r>
        <w:rPr/>
        <w:t>ಪುರುಷಾಕಾರವನ್ನು ಈತ ಹೊಂದಿದ್ದಾನೆ</w:t>
      </w:r>
      <w:r>
        <w:rPr/>
        <w:t xml:space="preserve">. </w:t>
      </w:r>
      <w:r>
        <w:rPr/>
        <w:t>ಸ್ವರ್ಣಮಯವಾದ ರಥದಲ್ಲಿ ಇವನು ಮನೋವೇಗವನ್ನು ಮೀರಿ ಸಂಚರಿಸುತ್ತಾನೆ</w:t>
      </w:r>
      <w:r>
        <w:rPr/>
        <w:t xml:space="preserve">. </w:t>
      </w:r>
      <w:r>
        <w:rPr/>
        <w:t>ಆಕಾಶದಲ್ಲಿ ದ್ಯುಲೋಕವನ್ನು ಇವನು ಸ್ಥಾಪಿಸಿದ</w:t>
      </w:r>
      <w:r>
        <w:rPr/>
        <w:t xml:space="preserve">. </w:t>
      </w:r>
      <w:r>
        <w:rPr/>
        <w:t>ಮಹತ್ತರವಾದ ಅಂತರಿಕ್ಷವನ್ನೂ ದ್ಯಾವಾಪೃಥುವಿಗಳನ್ನೂ ತನ್ನ ತೇಜಸ್ಸಿನಿಂದ ತುಂಬಿದ್ದಾನೆ</w:t>
      </w:r>
      <w:r>
        <w:rPr/>
        <w:t xml:space="preserve">. </w:t>
      </w:r>
      <w:r>
        <w:rPr/>
        <w:t>ವಿಸ್ತಾರವಾದ ಭೂಮಿಯನ್ನು ಪೋಷಿಸುತ್ತಿದ್ದಾನೆ</w:t>
      </w:r>
      <w:r>
        <w:rPr/>
        <w:t xml:space="preserve">. </w:t>
      </w:r>
      <w:r>
        <w:rPr/>
        <w:t>ಸೋಮಪಾನದಿಂದಾದ ಹರ್ಷದಿಂದ ಈತ ಇದೆಲ್ಲವನ್ನೂ ಮಾಡಿದನು</w:t>
      </w:r>
      <w:r>
        <w:rPr/>
        <w:t xml:space="preserve">. </w:t>
      </w:r>
      <w:r>
        <w:rPr/>
        <w:t>ಇವನ ವೀರ್ಯವನ್ನು ಅತ್ಯಧಿಕವಾಗಿ ಕೊಂಡಾಡಿದ್ದಾರೆ</w:t>
      </w:r>
      <w:r>
        <w:rPr/>
        <w:t xml:space="preserve">. </w:t>
      </w:r>
      <w:r>
        <w:rPr/>
        <w:t>ಅಸಾಮಾನ್ಯ ವೀರನಾದ ಇವನು ಅನೇಕಾನೇಕ ಅಸುರರನ್ನು ಧ್ವಂಸಮಾಡಿದ್ದಾನೆ</w:t>
      </w:r>
      <w:r>
        <w:rPr/>
        <w:t xml:space="preserve">. </w:t>
      </w:r>
      <w:r>
        <w:rPr/>
        <w:t>ವೃತ್ರನೊಡನೆ ಹೋರಾಡಿ ಅವನನ್ನು ವಧಿಸಿದ್ದಾನೆ</w:t>
      </w:r>
      <w:r>
        <w:rPr/>
        <w:t xml:space="preserve">. </w:t>
      </w:r>
      <w:r>
        <w:rPr/>
        <w:t>ಇವನ ಅನೇಕ ಸಾಹಸಕರ್ಮಗಳಲ್ಲಿ ವೃತ್ರವಧೆ ಮುಖ್ಯವಾದುದು</w:t>
      </w:r>
      <w:r>
        <w:rPr/>
        <w:t xml:space="preserve">. </w:t>
      </w:r>
    </w:p>
    <w:p>
      <w:pPr>
        <w:pStyle w:val="TextBody"/>
        <w:rPr/>
      </w:pPr>
      <w:r>
        <w:rPr/>
        <w:t>ಇಂದ್ರನಂತೆ ಅಂತರಿಕ್ಷಸ್ಥಾನಕ್ಕೆ ಸೇರಿದವರಲ್ಲಿ ವಾಯುವೂ ಮುಖ್ಯ</w:t>
      </w:r>
      <w:r>
        <w:rPr/>
        <w:t xml:space="preserve">. </w:t>
      </w:r>
      <w:r>
        <w:rPr/>
        <w:t>ವಾಯು ನಿತ್ಯವೂ ಕಾಣಿಸಿಕೊಳ್ಳುತ್ತಾನೆ</w:t>
      </w:r>
      <w:r>
        <w:rPr/>
        <w:t xml:space="preserve">. </w:t>
      </w:r>
      <w:r>
        <w:rPr/>
        <w:t>ಮಾನವನ ಜೀವನ ವಾಯುವಿನ ಕೃಪೆಯಿಲ್ಲದೆ ಸಾಧ್ಯವಿಲ್ಲ</w:t>
      </w:r>
      <w:r>
        <w:rPr/>
        <w:t xml:space="preserve">. </w:t>
      </w:r>
      <w:r>
        <w:rPr/>
        <w:t>ನಮಗೆ ಕಾಣುವ ವಾಯುವನ್ನು ಅಧಿಷ್ಠಾನವಾಗಿ ಉಳ್ಳ ಈ ದೇವತೆಯನ್ನು ವೇದಗಳಲ್ಲಿ ಸ್ತುತಿಸಿದ್ದಾರೆ</w:t>
      </w:r>
      <w:r>
        <w:rPr/>
        <w:t xml:space="preserve">. </w:t>
      </w:r>
      <w:r>
        <w:rPr/>
        <w:t>ವಾಯುವಿನ ರೂಪ ಮನೋಹರವಾದುದು</w:t>
      </w:r>
      <w:r>
        <w:rPr/>
        <w:t xml:space="preserve">, </w:t>
      </w:r>
      <w:r>
        <w:rPr/>
        <w:t>ಉನ್ನತವಾದುದು</w:t>
      </w:r>
      <w:r>
        <w:rPr/>
        <w:t xml:space="preserve">. </w:t>
      </w:r>
      <w:r>
        <w:rPr/>
        <w:t>ಮನೋವೇಗ ಇವನದು</w:t>
      </w:r>
      <w:r>
        <w:rPr/>
        <w:t xml:space="preserve">. </w:t>
      </w:r>
      <w:r>
        <w:rPr/>
        <w:t>ಇವನು ಇಂದ್ರನಂತೆ ನೂರಾರು ಕುದುರೆಗಳು ಹೂಡಿದ ರಥದಲ್ಲಿ ಸಂಚರಿಸುವವನು</w:t>
      </w:r>
      <w:r>
        <w:rPr/>
        <w:t xml:space="preserve">. </w:t>
      </w:r>
      <w:r>
        <w:rPr/>
        <w:t>ವಾಯುವಿನ ರಥ ಗುಡುಗಿನಂತೆ ಶಬ್ದ ಮಾಡುವುದು</w:t>
      </w:r>
      <w:r>
        <w:rPr/>
        <w:t xml:space="preserve">. </w:t>
      </w:r>
      <w:r>
        <w:rPr/>
        <w:t>ಈ ರಥದ ವೇಗಕ್ಕೆ ಸಿಕ್ಕ ಸ್ಥಾವರ ಜಂಗಮಾದಿಗಳು ನುಚ್ಚುನೂರಾಗುವುವು</w:t>
      </w:r>
      <w:r>
        <w:rPr/>
        <w:t xml:space="preserve">. </w:t>
      </w:r>
      <w:r>
        <w:rPr/>
        <w:t>ಪರ್ವತಗಳು ವಾಯುವಿಗನುಗುಣವಾಗಿ ಕಂಪಿಸುವುವು</w:t>
      </w:r>
      <w:r>
        <w:rPr/>
        <w:t xml:space="preserve">. </w:t>
      </w:r>
      <w:r>
        <w:rPr/>
        <w:t>ವಿಶ್ವದಲ್ಲಿರುವು ದೆಲ್ಲವೂ ಇವನ ಆಳ್ವಿಕೆಗೊಳಪಟ್ಟಿವೆ</w:t>
      </w:r>
      <w:r>
        <w:rPr/>
        <w:t xml:space="preserve">. </w:t>
      </w:r>
      <w:r>
        <w:rPr/>
        <w:t>ಇವನು ಒಂದು ಕ್ಷಣವೂ ಒಂದೆಡೆಯಲ್ಲಿ ನಿಲ್ಲುವುದಿಲ್ಲ</w:t>
      </w:r>
      <w:r>
        <w:rPr/>
        <w:t xml:space="preserve">. </w:t>
      </w:r>
      <w:r>
        <w:rPr/>
        <w:t>ಎಲ್ಲ ಪ್ರಾಣಿಗಳಿಗಿಂತ ಮೊದಲು ಹುಟ್ಟಿದವನಿವನು</w:t>
      </w:r>
      <w:r>
        <w:rPr/>
        <w:t xml:space="preserve">. </w:t>
      </w:r>
      <w:r>
        <w:rPr/>
        <w:t>ಇವನ ಉತ್ಪತ್ತಿಯನ್ನಾಗಲೀ ವ್ಯಾಪ್ತಿಯನ್ನಾಗಲೀ ಯಾರೂ ತಿಳಿಯಲಾರರು</w:t>
      </w:r>
      <w:r>
        <w:rPr/>
        <w:t xml:space="preserve">. </w:t>
      </w:r>
      <w:r>
        <w:rPr/>
        <w:t>ದೇವತೆಗಳಿಗೂ ಇವನು ಆತ್ಮನಾಗಿದ್ದಾನೆ</w:t>
      </w:r>
      <w:r>
        <w:rPr/>
        <w:t xml:space="preserve">. </w:t>
      </w:r>
      <w:r>
        <w:rPr/>
        <w:t>ಎಲ್ಲ ಪ್ರಾಣಿಗಳಿಗೂ ಇವನು ಜೀವನಾಧಾರ</w:t>
      </w:r>
      <w:r>
        <w:rPr/>
        <w:t xml:space="preserve">. </w:t>
      </w:r>
      <w:r>
        <w:rPr/>
        <w:t>ಇವನ ರೂಪ ಕಾಣಿಸದು</w:t>
      </w:r>
      <w:r>
        <w:rPr/>
        <w:t xml:space="preserve">. </w:t>
      </w:r>
      <w:r>
        <w:rPr/>
        <w:t>ಶಬ್ದದಿಂದ ಇವನ ಬರವನ್ನು ಊಹಿಸಬಹುದು</w:t>
      </w:r>
      <w:r>
        <w:rPr/>
        <w:t xml:space="preserve">. </w:t>
      </w:r>
      <w:r>
        <w:rPr/>
        <w:t>ಇಂಥ ವಾಯುದೇವ ರೋಗನಿವಾರಕ</w:t>
      </w:r>
      <w:r>
        <w:rPr/>
        <w:t xml:space="preserve">, </w:t>
      </w:r>
      <w:r>
        <w:rPr/>
        <w:t>ಆಯುರ್ವರ್ಧಕನಾಗಿದ್ದಾನೆ</w:t>
      </w:r>
      <w:r>
        <w:rPr/>
        <w:t xml:space="preserve">. </w:t>
      </w:r>
    </w:p>
    <w:p>
      <w:pPr>
        <w:pStyle w:val="TextBody"/>
        <w:rPr/>
      </w:pPr>
      <w:r>
        <w:rPr/>
        <w:t>ಮಳೆಗೆ ನೇರವಾಗಿ ಸಂಬಂಧಿಸಿದವನು ಪರ್ಜನ್ಯ</w:t>
      </w:r>
      <w:r>
        <w:rPr/>
        <w:t xml:space="preserve">. </w:t>
      </w:r>
      <w:r>
        <w:rPr/>
        <w:t>ಇವನೂ ಅಂತರಿಕ್ಷದೇವತೆ</w:t>
      </w:r>
      <w:r>
        <w:rPr/>
        <w:t xml:space="preserve">. </w:t>
      </w:r>
      <w:r>
        <w:rPr/>
        <w:t>ಗರ್ಜನೆ ಮಾಡುತ್ತ ಸಸ್ಯಗಳಲ್ಲಿ ಅಂಕುರಗಳನ್ನು ಇವನು ಸ್ಥಾಪಿಸುತ್ತಾನೆ</w:t>
      </w:r>
      <w:r>
        <w:rPr/>
        <w:t xml:space="preserve">. </w:t>
      </w:r>
      <w:r>
        <w:rPr/>
        <w:t>ಲೋಕ ಇವನಿಂದಲೇ ಬದುಕಿದೆ</w:t>
      </w:r>
      <w:r>
        <w:rPr/>
        <w:t xml:space="preserve">. </w:t>
      </w:r>
      <w:r>
        <w:rPr/>
        <w:t>ಜಲರಥದಲ್ಲಿ ಕುಳಿತು ಇವನು ಮೇಘದ ಸುತ್ತಲೂ ಸುತ್ತುತ್ತ ಮೇಘಕೋಶವನ್ನು ಸಡಿಲಿಸಿ ಕೆಳಮೊಗನಾಗಿ ಬಗ್ಗಿಸಿ ಮಳೆ ಸುರಿಸುತ್ತಾನೆ</w:t>
      </w:r>
      <w:r>
        <w:rPr/>
        <w:t xml:space="preserve">. </w:t>
      </w:r>
      <w:r>
        <w:rPr/>
        <w:t>ಹೀಗೆ ಮಳೆಯಾದಾಗ ಹಳ್ಳ ತಗ್ಗುಗಳೆಲ್ಲ ನೀರಿನಿಂದ ತುಂಬಿಹೋಗಿ ಒಂದೇ ಸಮನಾಗಿ ಕಾಣುತ್ತವೆ</w:t>
      </w:r>
      <w:r>
        <w:rPr/>
        <w:t xml:space="preserve">. </w:t>
      </w:r>
    </w:p>
    <w:p>
      <w:pPr>
        <w:pStyle w:val="TextBody"/>
        <w:rPr/>
      </w:pPr>
      <w:r>
        <w:rPr/>
        <w:t>ಪರ್ಜನ್ಯನಿಗೆ ಅನೇಕ ದೂತರಿದ್ದಾರೆ</w:t>
      </w:r>
      <w:r>
        <w:rPr/>
        <w:t xml:space="preserve">. </w:t>
      </w:r>
      <w:r>
        <w:rPr/>
        <w:t>ಇವರು ಮಳೆಯನ್ನು ಸುರಿಸುತ್ತಾರೆ</w:t>
      </w:r>
      <w:r>
        <w:rPr/>
        <w:t xml:space="preserve">. </w:t>
      </w:r>
      <w:r>
        <w:rPr/>
        <w:t>ಸಾರಥಿ ಕುದುರೆಗಳನ್ನು ಚಾವಟಿಯಿಂದ ಹೊಡೆವಂತೆ ತನ್ನ ದೂತರಾದ ಮೋಡಗಳನ್ನು ಹೊಡೆಯುತ್ತಾನೆ</w:t>
      </w:r>
      <w:r>
        <w:rPr/>
        <w:t xml:space="preserve">. </w:t>
      </w:r>
      <w:r>
        <w:rPr/>
        <w:t>ಮಳೆ ಸುರಿಸುವಾಗ ದೂರದ ಸಿಂಹಗಳ ಗರ್ಜನೆ ಕೇಳಿಸುವುದು</w:t>
      </w:r>
      <w:r>
        <w:rPr/>
        <w:t xml:space="preserve">. </w:t>
      </w:r>
      <w:r>
        <w:rPr/>
        <w:t>ಪರ್ಜನ್ಯ ಲೋಕದ ಚರಾಚರಗಳಿಗೆ ಸುಖಕರ</w:t>
      </w:r>
      <w:r>
        <w:rPr/>
        <w:t xml:space="preserve">. </w:t>
      </w:r>
      <w:r>
        <w:rPr/>
        <w:t>ಜಲದೇವತೆಗಳೂ ಅಂತರಿಕ್ಷಸ್ಥಾನಕ್ಕೆ ಸೇರಿದವರು</w:t>
      </w:r>
      <w:r>
        <w:rPr/>
        <w:t xml:space="preserve">. </w:t>
      </w:r>
      <w:r>
        <w:rPr/>
        <w:t>ಅಂತರಿಕ್ಷದಿಂದ ಮಳೆಯ ರೂಪದಲ್ಲಿ ಭೂಮಿಗೆ ಜಲ ಸುರಿಯುವುದು</w:t>
      </w:r>
      <w:r>
        <w:rPr/>
        <w:t xml:space="preserve">. </w:t>
      </w:r>
      <w:r>
        <w:rPr/>
        <w:t>ಈ ಜಲವನ್ನು ಅಧಿಷ್ಠಾನವಾಗಿ ಹೊಂದಿರುವ ದೇವತೆ ಜಲದೇವತೆ</w:t>
      </w:r>
      <w:r>
        <w:rPr/>
        <w:t xml:space="preserve">, </w:t>
      </w:r>
      <w:r>
        <w:rPr/>
        <w:t>ಸೂರ್ಯ ತನ್ನ ಕಿರಣಗಳಿಂದ ಜಲವನ್ನು ಹೀರಿ ಅಬ್ದೇವತೆಯನ್ನು ಬೆಳೆಸುತ್ತಾನೆ</w:t>
      </w:r>
      <w:r>
        <w:rPr/>
        <w:t xml:space="preserve">. </w:t>
      </w:r>
      <w:r>
        <w:rPr/>
        <w:t>ಇಂದ್ರ ವಜ್ರಾಯುಧದಿಂದ ಮೇಘಗಳನ್ನು ಬಡಿದು ಒಳಗೆ ಸೆರೆಯಾಗಿದ್ದ ಜಲ ಹರಿಯುವಂತೆ ಮಾಡುತ್ತಾನೆ</w:t>
      </w:r>
      <w:r>
        <w:rPr/>
        <w:t xml:space="preserve">. </w:t>
      </w:r>
      <w:r>
        <w:rPr/>
        <w:t>ಭೂಮಿಯ ಮೇಲೆ ಅನೇಕ ರೂಪದಲ್ಲಿ ಜಲ ಇರುವುದಾದರೂ ಆಕಾಶದಿಂದ ಜಲದ ವರ್ಷವಾಗುವ ಕಾರಣ ಅಬ್ದೇವತೆಯನ್ನು ಅಂತರಿಕ್ಷಸ್ಥಾನದಲ್ಲಿ ಸೇರಿಸಿರುವಂತೆ ಕಾಣುತ್ತದೆ</w:t>
      </w:r>
      <w:r>
        <w:rPr/>
        <w:t xml:space="preserve">. </w:t>
      </w:r>
    </w:p>
    <w:p>
      <w:pPr>
        <w:pStyle w:val="TextBody"/>
        <w:rPr/>
      </w:pPr>
      <w:r>
        <w:rPr/>
        <w:t>ಅಪಾಂನಪಾತ್ ಎಂಬ ದೇವತೆ ಅಗ್ನಿಯ ಒಂದು ರೂಪ</w:t>
      </w:r>
      <w:r>
        <w:rPr/>
        <w:t xml:space="preserve">. </w:t>
      </w:r>
      <w:r>
        <w:rPr/>
        <w:t>ಈ ದೇವತೆ ಜಲದೊಳಗೆ ಇರುತ್ತ ತೇಜಸ್ವಿಯಾಗಿದೆ</w:t>
      </w:r>
      <w:r>
        <w:rPr/>
        <w:t xml:space="preserve">. </w:t>
      </w:r>
      <w:r>
        <w:rPr/>
        <w:t>ಇದನ್ನೂ ಅಂತರಿಕ್ಷಸ್ಥಾನದಲ್ಲಿ ಸೇರಿಸಿದ್ದಾರೆ</w:t>
      </w:r>
      <w:r>
        <w:rPr/>
        <w:t xml:space="preserve">. </w:t>
      </w:r>
      <w:r>
        <w:rPr/>
        <w:t>ಸರ್ಪ ಲೋಕವನ್ನು ಇದು ಸೃಜಿಸಿತೆಂದು ಹೇಳಿದೆ</w:t>
      </w:r>
      <w:r>
        <w:rPr/>
        <w:t xml:space="preserve">. </w:t>
      </w:r>
      <w:r>
        <w:rPr/>
        <w:t>ಮೇಘದ ಮಧ್ಯದಲ್ಲಿ ಉದಕಗಳ ನಡುವೆ ಇರುವ ಈ ತೇಜೋರೂಪಿ ವೃಷ್ಟಿಗೆ ಕಾರಣವಾಗಿ ತನ್ಮೂಲಕ ಎಲ್ಲ ಲೋಕಗಳ ಜನ್ಮಕ್ಕೂ ಕಾರಣವಾಗಿದೆ</w:t>
      </w:r>
      <w:r>
        <w:rPr/>
        <w:t xml:space="preserve">. </w:t>
      </w:r>
      <w:r>
        <w:rPr/>
        <w:t>ಇದು ಮಳೆ ಸುರಿಸುತ್ತದೆ</w:t>
      </w:r>
      <w:r>
        <w:rPr/>
        <w:t xml:space="preserve">. </w:t>
      </w:r>
      <w:r>
        <w:rPr/>
        <w:t>ಮಳೆಯೊಡನೆ ಭೂಮಿಯನ್ನು ಸೇರುತ್ತದೆ</w:t>
      </w:r>
      <w:r>
        <w:rPr/>
        <w:t xml:space="preserve">. </w:t>
      </w:r>
      <w:r>
        <w:rPr/>
        <w:t>ಸರ್ವತ್ರ ದೀಪ್ತವಾಗಿ ವ್ಯಾಪಿಸಿರುತ್ತದೆ</w:t>
      </w:r>
      <w:r>
        <w:rPr/>
        <w:t xml:space="preserve">. </w:t>
      </w:r>
      <w:r>
        <w:rPr/>
        <w:t>ಅಂತರಿಕ್ಷದೇವತೆಗಳಲ್ಲಿ ರುದ್ರನೂ ಸೇರಿದ್ದಾನೆ</w:t>
      </w:r>
      <w:r>
        <w:rPr/>
        <w:t xml:space="preserve">. </w:t>
      </w:r>
      <w:r>
        <w:rPr/>
        <w:t>ಇಂದ್ರ ಮಳೆಯನ್ನು ಸುರಿಸಿದರೆ ಇವನು ಇಷ್ಟಾರ್ಥಗಳನ್ನು ವರ್ಷಿಸುವ ವೃಷಭನಾಗಿದ್ದಾನೆ</w:t>
      </w:r>
      <w:r>
        <w:rPr/>
        <w:t xml:space="preserve">. </w:t>
      </w:r>
      <w:r>
        <w:rPr/>
        <w:t>ರೋಗ ಪರಿಹಾರಕವಾದ ಔಷಧಗಳನ್ನು ಇವನು ಕೊಡುವನೆಂದು ಹೇಳಿದೆ</w:t>
      </w:r>
      <w:r>
        <w:rPr/>
        <w:t xml:space="preserve">. </w:t>
      </w:r>
      <w:r>
        <w:rPr/>
        <w:t>ಈ ಔಷಧಗಳು ಪ್ರಾಯಶಃ ಮಳೆಯೇ ಇರಬೇಕೆಂದು ವಿಮರ್ಶಕರು ಹೇಳುತ್ತಾರೆ</w:t>
      </w:r>
      <w:r>
        <w:rPr/>
        <w:t xml:space="preserve">. </w:t>
      </w:r>
      <w:r>
        <w:rPr/>
        <w:t>ಶತ್ರುನಾಶಕನೂ ಅರಿಭಯಂಕರನೂ ಆದವನಿವನು</w:t>
      </w:r>
      <w:r>
        <w:rPr/>
        <w:t xml:space="preserve">. </w:t>
      </w:r>
      <w:r>
        <w:rPr/>
        <w:t>ಪ್ರಕೃತಿಯ ರೌದ್ರ ಸ್ವರೂಪವನ್ನು ಇವನು ಪ್ರತಿನಿಧಿಸುತ್ತಾನೆ</w:t>
      </w:r>
      <w:r>
        <w:rPr/>
        <w:t xml:space="preserve">. </w:t>
      </w:r>
    </w:p>
    <w:p>
      <w:pPr>
        <w:pStyle w:val="TextBody"/>
        <w:rPr/>
      </w:pPr>
      <w:r>
        <w:rPr/>
        <w:t>ಈ ಮೇಲೆ ಹೇಳಿದ ದೇವತೆಗಳಂತೆ ಅಂತರಿಕ್ಷಸ್ಥಾನಕ್ಕೆ ಮರುದ್ದೇವತೆಗಳೂ ಸೇರಿದ್ದಾರೆ</w:t>
      </w:r>
      <w:r>
        <w:rPr/>
        <w:t xml:space="preserve">. </w:t>
      </w:r>
      <w:r>
        <w:rPr/>
        <w:t>ಇವರು ವೀರರು</w:t>
      </w:r>
      <w:r>
        <w:rPr/>
        <w:t xml:space="preserve">, </w:t>
      </w:r>
      <w:r>
        <w:rPr/>
        <w:t>ಸ್ವರ್ಣವರ್ಣದವರು</w:t>
      </w:r>
      <w:r>
        <w:rPr/>
        <w:t xml:space="preserve">. </w:t>
      </w:r>
      <w:r>
        <w:rPr/>
        <w:t>ಇವರಿಗೂ ವಿದ್ಯತ್ತುಗಳಿಗೂ ನಿಕಟಸಂಬಂಧವಿದೆ</w:t>
      </w:r>
      <w:r>
        <w:rPr/>
        <w:t xml:space="preserve">. </w:t>
      </w:r>
      <w:r>
        <w:rPr/>
        <w:t>ಇವರು ಮಳೆಯನ್ನು ಸುರಿಸುವರೆಂದು ಹೇಳಿದೆ</w:t>
      </w:r>
      <w:r>
        <w:rPr/>
        <w:t xml:space="preserve">. </w:t>
      </w:r>
      <w:r>
        <w:rPr/>
        <w:t>ಈ ಮರುತ್ತುಗಳು ವರ್ಷಿಸುವಾಗ ವಿದ್ಯುತ್ತುಗಳು ಶಬ್ದ ಮಾಡುತ್ತವೆ</w:t>
      </w:r>
      <w:r>
        <w:rPr/>
        <w:t xml:space="preserve">. </w:t>
      </w:r>
      <w:r>
        <w:rPr/>
        <w:t>ಇವರು ಸರ್ವಾಭರಣಗಳಿಂದಲೂ ಉದಕಗಳಿಂದಲು ಕೂಡಿದ್ದಾರೆ</w:t>
      </w:r>
      <w:r>
        <w:rPr/>
        <w:t xml:space="preserve">. </w:t>
      </w:r>
      <w:r>
        <w:rPr/>
        <w:t>ಇವರಿಗೆ ಮನುಷ್ಯರಂತೆ ರೂಪವಿದೆ</w:t>
      </w:r>
      <w:r>
        <w:rPr/>
        <w:t xml:space="preserve">. </w:t>
      </w:r>
      <w:r>
        <w:rPr/>
        <w:t>ಹೆಗಲುಗಳ ಮೇಲೆ ಆಯುಧಗಳೂ ಪಾದಗಳಲ್ಲಿ ಕಾಲ್ಬಳೆಗಳೂ ವಕ್ಷಃಸ್ಥಳದಲ್ಲಿ ಚಿನ್ನದ ಹಾರಗಳೂ ಕೈಗಳಲ್ಲಿ ಜ್ವಲಿಸುವ ಮಿಂಚುಗಳೂ ಶಿರಸ್ಸುಗಳಲ್ಲಿ ಸ್ವರ್ಣಕಿರೀಟಗಳೂ ಇವೆ</w:t>
      </w:r>
      <w:r>
        <w:rPr/>
        <w:t xml:space="preserve">. </w:t>
      </w:r>
      <w:r>
        <w:rPr/>
        <w:t>ಇವರ ರಥದಲ್ಲಿ ಮಧುರವಾದ ಉದಕ ಪ್ರಕಾಶಿಸುತ್ತದೆ</w:t>
      </w:r>
      <w:r>
        <w:rPr/>
        <w:t xml:space="preserve">. </w:t>
      </w:r>
      <w:r>
        <w:rPr/>
        <w:t>ಮರುದ್ದೇವತೆಗಳಿಗೆ ಭಯಂಕರ ರೂಪವಿರುವಂತೆ ಸೌಮ್ಯ ರೂಪವೂ ಇದೆ</w:t>
      </w:r>
      <w:r>
        <w:rPr/>
        <w:t xml:space="preserve">. </w:t>
      </w:r>
      <w:r>
        <w:rPr/>
        <w:t>ನೀರಿನಿಂದ ತುಂಬಿದ ಮೇಘದಿಂದ ಸೂರ್ಯನ ಪ್ರಕಾಶವನ್ನು ಮುಚ್ಚಿ ಹಗಲಿನಲ್ಲಿಯೂ ಕತ್ತಲೆಯನ್ನುಂಟು ಮಾಡುತ್ತಾರೆ</w:t>
      </w:r>
      <w:r>
        <w:rPr/>
        <w:t xml:space="preserve">. </w:t>
      </w:r>
      <w:r>
        <w:rPr/>
        <w:t>ಇವರು ಲೋಕಹಿತಕಾರಕರು</w:t>
      </w:r>
      <w:r>
        <w:rPr/>
        <w:t xml:space="preserve">. </w:t>
      </w:r>
      <w:r>
        <w:rPr/>
        <w:t>ತಮ್ಮನ್ನು ಸೇವಿಸುವವರಿಗೆ ಬಹು ವಿಧವಾದ ಅನುಗ್ರಹವನ್ನು ಮಾಡುತ್ತಾರೆ</w:t>
      </w:r>
      <w:r>
        <w:rPr/>
        <w:t xml:space="preserve">. </w:t>
      </w:r>
      <w:r>
        <w:rPr/>
        <w:t>ಅಂತರಿಕ್ಷಸ್ಥಾನದ ದೇವತೆಗೆ ಪ್ರಧಾನವಾದ ಕರ್ಮ ವರ್ಷಕರ್ಮ</w:t>
      </w:r>
      <w:r>
        <w:rPr/>
        <w:t xml:space="preserve">. </w:t>
      </w:r>
      <w:r>
        <w:rPr/>
        <w:t>ಈ ಕೆಲಸ ಇಂದ್ರ</w:t>
      </w:r>
      <w:r>
        <w:rPr/>
        <w:t xml:space="preserve">, </w:t>
      </w:r>
      <w:r>
        <w:rPr/>
        <w:t>ಪರ್ಜನ್ಯ ಮೊದಲಾದವರುಗಳಿಂದ ಆಗುತ್ತದೆ</w:t>
      </w:r>
      <w:r>
        <w:rPr/>
        <w:t xml:space="preserve">. </w:t>
      </w:r>
      <w:r>
        <w:rPr/>
        <w:t>ಇತರ ದೇಶಗಳಲ್ಲಿ ಹೇಗೋ ಹಾಗೆ ನಮ್ಮಲ್ಲಿಯೂ ಅಂತರಿಕ್ಷಸ್ಥಾನದ ದೇವತೆಗೆ ವಿಶಿಷ್ಟ ಸ್ಥಾನವಿದೆ</w:t>
      </w:r>
      <w:r>
        <w:rPr/>
        <w:t xml:space="preserve">. </w:t>
      </w:r>
      <w:r>
        <w:rPr/>
        <w:t>ಈ ಒಂದೊಂದು ದೇವತೆಯೂ ಪರತತ್ತ್ವ ಸ್ವರೂಪವೆಂದು ಪ್ರತಿಪಾದಿಸಿರುವುದು ವೈದಿಕ ಧರ್ಮದ ವೈಶಿಷ್ಟ್ಯ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810</Words>
  <Characters>3427</Characters>
  <CharactersWithSpaces>4236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2022-06-23T16:15:20Z</dcterms:created>
  <dc:creator/>
  <dc:description/>
  <dc:language>en-IN</dc:language>
  <cp:lastModifiedBy/>
  <dcterms:modified xsi:type="dcterms:W3CDTF">2022-06-23T16:15:34Z</dcterms:modified>
  <cp:revision>1</cp:revision>
  <dc:subject/>
  <dc:title/>
</cp:coreProperties>
</file>