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%E0%B2%85%E0%B2%82%E0%B2%A4%E0%B2%B0%E0%"/>
      <w:bookmarkEnd w:id="0"/>
      <w:r>
        <w:rPr/>
        <w:t>ಅಂತರ್ಜಲಸಂಪುಟ</w:t>
      </w:r>
    </w:p>
    <w:p>
      <w:pPr>
        <w:pStyle w:val="TextBody"/>
        <w:rPr/>
      </w:pPr>
      <w:r>
        <w:rPr/>
        <w:t xml:space="preserve">ಬಂದರಿನ ಮತ್ತು ನದಿಗಳ ಮೇಲಿನ ಸೇತುವೆಗಳ ನಿರ್ಮಾಣಕಾರ್ಯದಲ್ಲಿ ಇವಕ್ಕೆ ಸಂಬಂಧಿಸಿದಂತೆ ನೀರಿನ ಕೆಳಭಾಗದಲ್ಲಿ ಅಸ್ತಿಭಾರ ಹಾಕಲು ಒಂದು ಪೆಟ್ಟಿಗೆಯಾಕಾರದಲ್ಲಿ </w:t>
      </w:r>
      <w:r>
        <w:rPr/>
        <w:t>(</w:t>
      </w:r>
      <w:r>
        <w:rPr/>
        <w:t>ಕೆಲವು ಸಂದರ್ಭಗಳಲ್ಲಿ ಉರುಳೆಯಾಕಾರದಲ್ಲಿ</w:t>
      </w:r>
      <w:r>
        <w:rPr/>
        <w:t xml:space="preserve">) </w:t>
      </w:r>
      <w:r>
        <w:rPr/>
        <w:t>ನಿರ್ಮಿಸುವ ಒಂದು ರಚನೆಗೆ ಯಂತ್ರಶಿಲ್ಪಶಾಸ್ತ್ರದಲ್ಲಿ ಈ ಹೆಸರಿದೆ</w:t>
      </w:r>
      <w:r>
        <w:rPr/>
        <w:t xml:space="preserve">. </w:t>
      </w:r>
      <w:r>
        <w:rPr/>
        <w:t>ಇಂಥ ಸಂಪುಟಗಳಲ್ಲಿ ಮೂರು ವಿಧಗಳುಂಟು</w:t>
      </w:r>
      <w:r>
        <w:rPr/>
        <w:t xml:space="preserve">. </w:t>
      </w:r>
    </w:p>
    <w:p>
      <w:pPr>
        <w:pStyle w:val="TextBody"/>
        <w:rPr/>
      </w:pPr>
      <w:r>
        <w:rPr/>
        <w:t xml:space="preserve">1. </w:t>
      </w:r>
      <w:r>
        <w:rPr/>
        <w:t xml:space="preserve">ಪೆಟ್ಟಿಗೆಯ ಮಾದರಿ </w:t>
      </w:r>
      <w:r>
        <w:rPr/>
        <w:t xml:space="preserve">2. </w:t>
      </w:r>
      <w:r>
        <w:rPr/>
        <w:t xml:space="preserve">ತೆರೆದಿರುವ ಮಾದರಿ </w:t>
      </w:r>
      <w:r>
        <w:rPr/>
        <w:t xml:space="preserve">3. </w:t>
      </w:r>
      <w:r>
        <w:rPr/>
        <w:t>ವಾಯುಪ್ರೇರಿತ ಸಂಪುಟ</w:t>
      </w:r>
      <w:r>
        <w:rPr/>
        <w:t xml:space="preserve">. </w:t>
      </w:r>
    </w:p>
    <w:p>
      <w:pPr>
        <w:pStyle w:val="TextBody"/>
        <w:rPr/>
      </w:pPr>
      <w:r>
        <w:rPr/>
        <w:t>೧</w:t>
      </w:r>
      <w:r>
        <w:rPr/>
        <w:t>.</w:t>
      </w:r>
      <w:r>
        <w:rPr/>
        <w:t>ಪೆಟ್ಟಿಗೆ ಮಾದರಿ ಅಂತರ್ಜಲ ಸಂಪುಟ </w:t>
      </w:r>
      <w:r>
        <w:rPr/>
        <w:t xml:space="preserve">: </w:t>
      </w:r>
      <w:r>
        <w:rPr/>
        <w:t>ಈ ಬಗೆಯ ಸಂಪುಟದ ಮೇಲ್ಭಾಗ ತೆರೆದಿದ್ದು ತಳಭಾಗ ಮುಚ್ಚಿರುತ್ತದೆ</w:t>
      </w:r>
      <w:r>
        <w:rPr/>
        <w:t xml:space="preserve">. </w:t>
      </w:r>
      <w:r>
        <w:rPr/>
        <w:t>ಇಂಥ ಸಂಪುಟಗಳನ್ನು ನೆಲದಮೇಲೆ ನಿರ್ಮಿಸಿ ಆಮೇಲೆ ವರ್ಗಾಯಿಸಿ</w:t>
      </w:r>
      <w:r>
        <w:rPr/>
        <w:t xml:space="preserve">, </w:t>
      </w:r>
      <w:r>
        <w:rPr/>
        <w:t>ಪುರ್ವಭಾವಿಯಾಗಿ ರಚಿಸಲಾಗಿರುವ ಪಾಯದ ಮೇಲಿರಿಸುತ್ತಾರೆ</w:t>
      </w:r>
      <w:r>
        <w:rPr/>
        <w:t xml:space="preserve">. </w:t>
      </w:r>
      <w:r>
        <w:rPr/>
        <w:t>ಇಟ್ಟು ಒಳಕ್ಕೆ ಅದುಮುತ್ತಾರೆ</w:t>
      </w:r>
      <w:r>
        <w:rPr/>
        <w:t xml:space="preserve">. </w:t>
      </w:r>
      <w:r>
        <w:rPr/>
        <w:t>ಕೂರಬೇಕಾದ ಸ್ಥಳದಲ್ಲಿ ಸಂಪುಟ ಕೂತಾಗ ಅದರ ಮೇಲ್ಭಾಗ ನೀರಿನ ಮಟ್ಟಕ್ಕಿಂತ ಮೇಲಿರುತ್ತದೆ</w:t>
      </w:r>
      <w:r>
        <w:rPr/>
        <w:t xml:space="preserve">. </w:t>
      </w:r>
      <w:r>
        <w:rPr/>
        <w:t>ಸೇತುವೆಯ ಆಧಾರಸ್ತಂಭ</w:t>
      </w:r>
      <w:r>
        <w:rPr/>
        <w:t xml:space="preserve">, </w:t>
      </w:r>
      <w:r>
        <w:rPr/>
        <w:t>ಸಮುದ್ರಗೋಡೆ</w:t>
      </w:r>
      <w:r>
        <w:rPr/>
        <w:t xml:space="preserve">, </w:t>
      </w:r>
      <w:r>
        <w:rPr/>
        <w:t>ತಡೆ ನೀರಿನ ಭಾಗ ಹಾಗೂ ಹಡಗಿನಿಂದ ಇಳಿಯುವುದಕ್ಕೆ ಕಟ್ಟಿರುವ ಧಕ್ಕೆಯಂಥ ರಚನೆಗಳ ನಿರ್ಮಾಣಕ್ಕೆ ಇಂಥ ಸಂಪುಟಗಳ ಆವಶ್ಯಕತೆ ಹೆಚ್ಚಾಗಿದೆ</w:t>
      </w:r>
      <w:r>
        <w:rPr/>
        <w:t xml:space="preserve">. </w:t>
      </w:r>
      <w:r>
        <w:rPr/>
        <w:t>ನೀರಿನ ಕೆಳಭಾಗದಲ್ಲಿ ಪಾಯ ಹಾಕುವಾಗ ಅಂತರ್ಜಲಸಂಪುಟವನ್ನು ನೀರಿನ ತಳಭಾಗಕ್ಕಿಂತ ಇನ್ನೂ ಕೆಳಕ್ಕೆ ಅದುಮುವ ಆವಶ್ಯಕತೆಯಿಲ್ಲದಿದ್ದಾಗ ಈ ಬಗೆಯ ಸಂಪುಟವನ್ನು ಬಳಸುತ್ತಾರೆ</w:t>
      </w:r>
      <w:r>
        <w:rPr/>
        <w:t xml:space="preserve">. </w:t>
      </w:r>
    </w:p>
    <w:p>
      <w:pPr>
        <w:pStyle w:val="TextBody"/>
        <w:rPr/>
      </w:pPr>
      <w:r>
        <w:rPr/>
        <w:t>೨</w:t>
      </w:r>
      <w:r>
        <w:rPr/>
        <w:t>.</w:t>
      </w:r>
      <w:r>
        <w:rPr/>
        <w:t xml:space="preserve">ತೆರೆದ ಅಂತರ್ಜಲಸಂಪುಟ </w:t>
      </w:r>
      <w:r>
        <w:rPr/>
        <w:t>:</w:t>
      </w:r>
      <w:r>
        <w:rPr/>
        <w:t>ಈ ಬಗೆಯ ಸಂಪುಟದ ಕೆಳಭಾಗ ಹಾಗೂ ಮೇಲ್ಭಾಗ ಎರಡೂ ತೆರೆದಿರುತ್ತದೆ</w:t>
      </w:r>
      <w:r>
        <w:rPr/>
        <w:t xml:space="preserve">. </w:t>
      </w:r>
      <w:r>
        <w:rPr/>
        <w:t>ದುಂಡಾಗಿರುವ ಇದರ ಕೆಳಭಾಗ ಭೂಮಿಯನ್ನು ಕೊರೆದುಕೊಂಡು ಹೋಗುವಂತಿದ್ದು</w:t>
      </w:r>
      <w:r>
        <w:rPr/>
        <w:t xml:space="preserve">, </w:t>
      </w:r>
      <w:r>
        <w:rPr/>
        <w:t>ಕೆಳಗೆ ಇಳಿದಂತೆಲ್ಲ ಕೆಸರಿನ ಮಣ್ಣು ಸಂಪುಟಕ್ಕೆ ಅಳವಡಿಸಲಾಗಿರುವ ಕೊಳವೆಗಳ ಮೂಲಕ ಹೊರಬರುತ್ತದೆ</w:t>
      </w:r>
      <w:r>
        <w:rPr/>
        <w:t xml:space="preserve">. </w:t>
      </w:r>
      <w:r>
        <w:rPr/>
        <w:t xml:space="preserve">ಈ ಕೆಸರಿನ </w:t>
      </w:r>
      <w:r>
        <w:rPr/>
        <w:t>(</w:t>
      </w:r>
      <w:r>
        <w:rPr/>
        <w:t>ಬದಿ</w:t>
      </w:r>
      <w:r>
        <w:rPr/>
        <w:t xml:space="preserve">) </w:t>
      </w:r>
      <w:r>
        <w:rPr/>
        <w:t>ಮಣ್ಣನ್ನು ಹೊರ ತೆಗೆಯುವ ಕೆಲಸ ಮುಂದುವರಿದಂತೆಲ್ಲ ಅಂತರ್ಜಲಸಂಪುಟ ಕೆಳಕ್ಕಿಳಿಯುತ್ತದೆ</w:t>
      </w:r>
      <w:r>
        <w:rPr/>
        <w:t xml:space="preserve">. </w:t>
      </w:r>
      <w:r>
        <w:rPr/>
        <w:t>ಹೀಗೆ ಕೆಳಕ್ಕಿಳಿಯುತ್ತಿದ್ದಂತೆಯೇ ಅದಕ್ಕೆ ಹೆಚ್ಚು ಹೆಚ್ಚು ಸಂಪುಟಗಳನ್ನು ಅಳವಡಿಸುತ್ತಾರೆ</w:t>
      </w:r>
      <w:r>
        <w:rPr/>
        <w:t xml:space="preserve">. </w:t>
      </w:r>
      <w:r>
        <w:rPr/>
        <w:t>ಇಲ್ಲಿಯೂ ಸಂಪುಟದ ಮೇಲ್ಭಾಗ ನೀರಿನ ಮಟ್ಟಕ್ಕಿಂತ ಮೇಲಿರುತ್ತದೆ</w:t>
      </w:r>
      <w:r>
        <w:rPr/>
        <w:t xml:space="preserve">. </w:t>
      </w:r>
      <w:r>
        <w:rPr/>
        <w:t>ಅಗತ್ಯವಿರುವಷ್ಟು ಆಳಕ್ಕೆ ಹೋಗುವವರೆಗೂ ಸಂಪುಟವನ್ನು ಕೆಳಕ್ಕೆ ಅದುಮಲಾಗುತ್ತದೆ</w:t>
      </w:r>
      <w:r>
        <w:rPr/>
        <w:t xml:space="preserve">. </w:t>
      </w:r>
      <w:r>
        <w:rPr/>
        <w:t>ಕೆಳಗಿಳಿದ ಸಂಪುಟದೊಳಗಡೆ ನುಗ್ಗುವ ನೀರನ್ನು ತಡೆಹಿಡಿಯಲು ಕಾಂಕ್ರೀಟನ್ನು ಅದರ ಒಳಕ್ಕೆ ತುಂಬುತ್ತಾರೆ</w:t>
      </w:r>
      <w:r>
        <w:rPr/>
        <w:t xml:space="preserve">. </w:t>
      </w:r>
      <w:r>
        <w:rPr/>
        <w:t>ಸಂಪುಟವನ್ನು ಒಳಕ್ಕೆ ತಳ್ಳಿದ್ದರಿಂದ ಉಂಟಾದ ದುಂಡನೆಯ ಬಾವಿಯಿಂದ ನೀರನ್ನು ಹೊರತೆಗೆದು</w:t>
      </w:r>
      <w:r>
        <w:rPr/>
        <w:t xml:space="preserve">, </w:t>
      </w:r>
      <w:r>
        <w:rPr/>
        <w:t>ಕಾಂಕ್ರೀಟನ್ನು ತುಂಬಿ</w:t>
      </w:r>
      <w:r>
        <w:rPr/>
        <w:t xml:space="preserve">, </w:t>
      </w:r>
      <w:r>
        <w:rPr/>
        <w:t>ಅದರ ಮೇಲೆ ಕಟ್ಟಡ</w:t>
      </w:r>
      <w:r>
        <w:rPr/>
        <w:t xml:space="preserve">, </w:t>
      </w:r>
      <w:r>
        <w:rPr/>
        <w:t>ಸೇತುವೆಯ ಆಧಾರಸ್ತಂಭ ಮುಂತಾದುವುಗಳನ್ನು ನಿರ್ಮಾಣ ಮಾಡುತ್ತಾರೆ</w:t>
      </w:r>
      <w:r>
        <w:rPr/>
        <w:t xml:space="preserve">. </w:t>
      </w:r>
      <w:r>
        <w:rPr/>
        <w:t>ಈ ರೀತಿಯ ತೆರೆದ ಅಂತರ್ಜಲ ಸಂಪುಟ ಒಂದೇ ಅಥವಾ ಹಲವಾರು ದುಂಡನೆಯ ಅಥವಾ ಆಯಾಕಾರದ ಸಂಪುಟಗಳನ್ನೊಳಗೊಂಡು ಬಾವಿಯಾಕಾರದಲ್ಲಿರಬಹುದು</w:t>
      </w:r>
      <w:r>
        <w:rPr/>
        <w:t xml:space="preserve">. </w:t>
      </w:r>
      <w:r>
        <w:rPr/>
        <w:t>ಸುತ್ತಣ ಗೋಡೆಯಲ್ಲಿ ಒಂದೋ ಎರಡೋ ಪದರಗಳಿರಬಹುದು</w:t>
      </w:r>
      <w:r>
        <w:rPr/>
        <w:t xml:space="preserve">. </w:t>
      </w:r>
    </w:p>
    <w:p>
      <w:pPr>
        <w:pStyle w:val="TextBody"/>
        <w:rPr/>
      </w:pPr>
      <w:r>
        <w:rPr/>
        <w:t>೩</w:t>
      </w:r>
      <w:r>
        <w:rPr/>
        <w:t>.</w:t>
      </w:r>
      <w:r>
        <w:rPr/>
        <w:t>ವಾಯುಪ್ರೇರಿತ ಅಂತರ್ಜಲಸಂಪುಟ</w:t>
      </w:r>
      <w:r>
        <w:rPr/>
        <w:t xml:space="preserve">: </w:t>
      </w:r>
      <w:r>
        <w:rPr/>
        <w:t>ಇವು ತೆರೆದ ಅಂತರ್ಜಲ ಸಂಪುಟಗಳಂತೆಯೇ ಇರುತ್ತವೆ</w:t>
      </w:r>
      <w:r>
        <w:rPr/>
        <w:t xml:space="preserve">. </w:t>
      </w:r>
      <w:r>
        <w:rPr/>
        <w:t>ಸಂಪುಟದ ಕೊರೆಯುವ ತಳಭಾಗಕ್ಕೆ ಸು</w:t>
      </w:r>
      <w:r>
        <w:rPr/>
        <w:t>.2-3</w:t>
      </w:r>
      <w:r>
        <w:rPr/>
        <w:t xml:space="preserve">ಮಿ ಎತ್ತರದಲ್ಲಿ ಒಂದು ವಾಯುಬಂಧಿತ ಪ್ರಧಾನ ಶಿರ </w:t>
      </w:r>
      <w:r>
        <w:rPr/>
        <w:t>(</w:t>
      </w:r>
      <w:r>
        <w:rPr/>
        <w:t>ಬಲ್ಕ್ ಹೆಡ್</w:t>
      </w:r>
      <w:r>
        <w:rPr/>
        <w:t xml:space="preserve">) </w:t>
      </w:r>
      <w:r>
        <w:rPr/>
        <w:t>ಇರುತ್ತದೆ</w:t>
      </w:r>
      <w:r>
        <w:rPr/>
        <w:t xml:space="preserve">. </w:t>
      </w:r>
      <w:r>
        <w:rPr/>
        <w:t>ಮಣ್ಣು ಹಾಗೂ ಸಂಪುಟದ ನಡುವಿನ ಜಾಗವನ್ನು ಒತ್ತಡಕ್ಕೊಳಪಡಿಸಿರುತ್ತಾರೆ</w:t>
      </w:r>
      <w:r>
        <w:rPr/>
        <w:t xml:space="preserve">. </w:t>
      </w:r>
      <w:r>
        <w:rPr/>
        <w:t>ಇದರಿಂದಾಗಿ ಸಂಪುಟದ ಕೆಳಭಾಗದಲ್ಲಿ ಮಣ್ಣನ್ನು ಹೊರತೆಗೆಯುವ ಕೆಲಸಗಾರರಿಗೆ ಅನುಕೂಲವುಂಟಾಗುತ್ತದೆ</w:t>
      </w:r>
      <w:r>
        <w:rPr/>
        <w:t xml:space="preserve">. </w:t>
      </w:r>
      <w:r>
        <w:rPr/>
        <w:t xml:space="preserve">ಸಂಪುಟದಲ್ಲಿನ ಒತ್ತಡವನ್ನು ಒಂದು ವಾಯುತಡೆ </w:t>
      </w:r>
      <w:r>
        <w:rPr/>
        <w:t>(</w:t>
      </w:r>
      <w:r>
        <w:rPr/>
        <w:t>ಏರ್ ಲಾಕ್</w:t>
      </w:r>
      <w:r>
        <w:rPr/>
        <w:t xml:space="preserve">) </w:t>
      </w:r>
      <w:r>
        <w:rPr/>
        <w:t>ಯಿಂದ ನಿಯಂತ್ರಿಸಬಹುದು</w:t>
      </w:r>
      <w:r>
        <w:rPr/>
        <w:t xml:space="preserve">. </w:t>
      </w:r>
      <w:r>
        <w:rPr/>
        <w:t>ಸಾಧ್ಯವಾದರೆ</w:t>
      </w:r>
      <w:r>
        <w:rPr/>
        <w:t xml:space="preserve">, </w:t>
      </w:r>
      <w:r>
        <w:rPr/>
        <w:t>ತೆರೆದ ಅಂತರ್ಜಲ ಸಂಪುಟವನ್ನು ಅದುಮುವ ಒಂದು ಕಾರ್ಯಕ್ರಮದಲ್ಲಿ ವಾಯುಪ್ರೇರಿತ ಸಂಪುಟವನ್ನಾಗಿಯೂ ಪರಿವರ್ತಿಸಬಹುದು</w:t>
      </w:r>
      <w:r>
        <w:rPr/>
        <w:t xml:space="preserve">. </w:t>
      </w:r>
      <w:r>
        <w:rPr/>
        <w:t>ಅಗತ್ಯವಾದ ವಾಯುತಡೆ ಹಾಗೂ ಪ್ರಧಾನ ಶಿರಗಳನ್ನು ಬಳಸುವುದರಿಂದ ಈ ಪರಿವರ್ತನೆಯು ಸಾಧ್ಯವಾಗುತ್ತದೆ</w:t>
      </w:r>
      <w:r>
        <w:rPr/>
        <w:t xml:space="preserve">. </w:t>
      </w:r>
    </w:p>
    <w:p>
      <w:pPr>
        <w:pStyle w:val="TextBody"/>
        <w:rPr/>
      </w:pPr>
      <w:r>
        <w:rPr/>
        <w:t>ಅಂತರ್ಜಲಸಂಪುಟಕ್ಕೆ ಇಂಗ್ಲಿಷ್ ಭಾಷೆಯಲ್ಲಿ ಕೈಸನ್ ಎಂದು ಕರೆಯುತ್ತಾರೆ</w:t>
      </w:r>
      <w:r>
        <w:rPr/>
        <w:t xml:space="preserve">. </w:t>
      </w:r>
      <w:r>
        <w:rPr/>
        <w:t>ಕೈಸನ್ ಎಂಬ ಪದಕ್ಕೆ ಸ್ಥಳದಲ್ಲಿಯೇ ರಚಿಸಿದಂಥ ಸೇತುವೆಯ ಸ್ತಂಭಗಳು ಎಂಬ ಅರ್ಥವೂ ಇದೆ</w:t>
      </w:r>
      <w:r>
        <w:rPr/>
        <w:t>. (</w:t>
      </w:r>
      <w:r>
        <w:rPr/>
        <w:t>ನೋಡಿ</w:t>
      </w:r>
      <w:r>
        <w:rPr/>
        <w:t>-</w:t>
      </w:r>
      <w:hyperlink r:id="rId2">
        <w:r>
          <w:rPr>
            <w:rStyle w:val="InternetLink"/>
          </w:rPr>
          <w:t>ಕಾಂಕ್ರೀಟ್</w:t>
        </w:r>
      </w:hyperlink>
      <w:r>
        <w:rPr/>
        <w:t xml:space="preserve">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n.wikisource.org/w/index.php?title=&#3246;&#3272;&#3256;&#3266;&#3248;&#3265;_&#3253;&#3263;&#3254;&#3277;&#3253;&#3253;&#3263;&#3238;&#3277;&#3247;&#3262;&#3240;&#3263;&#3250;&#3247;_&#3253;&#3263;&#3254;&#3277;&#3253;&#3221;&#3275;&#3254;/_&#3221;&#3262;&#3202;&#3221;&#3277;&#3248;&#3264;&#3231;&#3277;&amp;action=edit&amp;redlink=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278</Words>
  <Characters>1199</Characters>
  <CharactersWithSpaces>1476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2022-06-23T16:25:33Z</dcterms:created>
  <dc:creator/>
  <dc:description/>
  <dc:language>en-IN</dc:language>
  <cp:lastModifiedBy/>
  <dcterms:modified xsi:type="dcterms:W3CDTF">2022-06-23T16:25:52Z</dcterms:modified>
  <cp:revision>1</cp:revision>
  <dc:subject/>
  <dc:title/>
</cp:coreProperties>
</file>