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Cs/>
        </w:rPr>
        <w:t>ಅಂಡಾಶಯ ಕೊಯ್ತೆಗೆತ</w:t>
      </w:r>
      <w:r>
        <w:rPr>
          <w:b/>
        </w:rPr>
        <w:t>(</w:t>
      </w:r>
      <w:r>
        <w:rPr>
          <w:bCs/>
        </w:rPr>
        <w:t>ಹಿಸ್ಟೆರೆಕ್ಟೂಮಿ</w:t>
      </w:r>
      <w:r>
        <w:rPr>
          <w:b/>
        </w:rPr>
        <w:t>)</w:t>
      </w:r>
      <w:r>
        <w:rPr/>
        <w:t xml:space="preserve"> - </w:t>
      </w:r>
      <w:r>
        <w:rPr/>
        <w:t>ಹೆಂಗಸಿನ ಒಂದು ಇಲ್ಲವೆ ಎರಡು ಅಂಡಾಶಯಗಳನ್ನು ಕೊಯ್ದು ತೆಗೆದುಹಾಕುವ ಶಸ್ತ್ರಕ್ರಿಯೆ</w:t>
      </w:r>
      <w:r>
        <w:rPr/>
        <w:t xml:space="preserve">. </w:t>
      </w:r>
      <w:r>
        <w:rPr/>
        <w:t xml:space="preserve">ಗಂತಿ ಬೆಳೆದಿರುವ ಅಂಡಾಶಯವನ್ನು ತೆಗೆದು ಹಾಕುವುದು ಕೂಡ ಇದರಲ್ಲಿ ಸೇರಿದೆ </w:t>
      </w:r>
      <w:r>
        <w:rPr/>
        <w:t>(</w:t>
      </w:r>
      <w:r>
        <w:rPr/>
        <w:t xml:space="preserve">ನೋಡಿ </w:t>
      </w:r>
      <w:r>
        <w:rPr/>
        <w:t xml:space="preserve">- </w:t>
      </w:r>
      <w:hyperlink r:id="rId2">
        <w:r>
          <w:rPr>
            <w:rStyle w:val="InternetLink"/>
          </w:rPr>
          <w:t>ಸ್ತ್ರೀರೋಗಶಾಸ್ತ್ರ</w:t>
        </w:r>
      </w:hyperlink>
      <w:r>
        <w:rPr/>
        <w:t xml:space="preserve">)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n.wikisource.org/w/index.php?title=&#3246;&#3272;&#3256;&#3266;&#3248;&#3265;_&#3253;&#3263;&#3254;&#3277;&#3253;&#3253;&#3263;&#3238;&#3277;&#3247;&#3262;&#3240;&#3263;&#3250;&#3247;_&#3253;&#3263;&#3254;&#3277;&#3253;&#3221;&#3275;&#3254;/&#3256;&#3277;&#3236;&#3277;&#3248;&#3264;&#3248;&#3275;&#3223;&#3254;&#3262;&#3256;&#3277;&#3236;&#3277;&#3248;&amp;action=edit&amp;redlink=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</Words>
  <Characters>87</Characters>
  <CharactersWithSpaces>109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2022-06-23T15:35:22Z</dcterms:created>
  <dc:creator/>
  <dc:description/>
  <dc:language>en-IN</dc:language>
  <cp:lastModifiedBy/>
  <dcterms:modified xsi:type="dcterms:W3CDTF">2022-06-23T15:35:42Z</dcterms:modified>
  <cp:revision>1</cp:revision>
  <dc:subject/>
  <dc:title/>
</cp:coreProperties>
</file>