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6D" w:rsidRDefault="004F631C">
      <w:proofErr w:type="spellStart"/>
      <w:r w:rsidRPr="004F631C">
        <w:rPr>
          <w:rFonts w:ascii="Nirmala UI" w:hAnsi="Nirmala UI" w:cs="Nirmala UI"/>
          <w:b/>
          <w:color w:val="000000"/>
        </w:rPr>
        <w:t>ವಲಸೆ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ಕಾರ್ಮಿಕರ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ಖಾತೆಗೆ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ಹಣ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ಹಾಕಿ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: </w:t>
      </w:r>
      <w:proofErr w:type="spellStart"/>
      <w:r w:rsidRPr="004F631C">
        <w:rPr>
          <w:rFonts w:ascii="Nirmala UI" w:hAnsi="Nirmala UI" w:cs="Nirmala UI"/>
          <w:b/>
          <w:color w:val="000000"/>
        </w:rPr>
        <w:t>ಸರ್ಕಾರಕ್ಕೆ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ರಾಹುಲ್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ಗಾಂಧಿ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ಆಗ್ರಹ</w:t>
      </w:r>
      <w:proofErr w:type="spellEnd"/>
      <w:r w:rsidRPr="004F631C">
        <w:rPr>
          <w:rFonts w:ascii="NotoSansKannada" w:hAnsi="NotoSansKannada"/>
          <w:color w:val="000000"/>
        </w:rPr>
        <w:br/>
      </w:r>
      <w:r w:rsidRPr="004F631C">
        <w:rPr>
          <w:rFonts w:ascii="NotoSansKannada" w:hAnsi="NotoSansKannada"/>
          <w:color w:val="000000"/>
        </w:rPr>
        <w:br/>
      </w:r>
      <w:proofErr w:type="spellStart"/>
      <w:r w:rsidRPr="004F631C">
        <w:rPr>
          <w:rFonts w:ascii="Nirmala UI" w:hAnsi="Nirmala UI" w:cs="Nirmala UI"/>
          <w:color w:val="000000"/>
        </w:rPr>
        <w:t>ನವದೆಹಲಿ</w:t>
      </w:r>
      <w:proofErr w:type="spellEnd"/>
      <w:r w:rsidRPr="004F631C">
        <w:rPr>
          <w:rFonts w:ascii="NotoSansKannada" w:hAnsi="NotoSansKannada"/>
          <w:color w:val="000000"/>
        </w:rPr>
        <w:t xml:space="preserve">, </w:t>
      </w:r>
      <w:proofErr w:type="spellStart"/>
      <w:r w:rsidRPr="004F631C">
        <w:rPr>
          <w:rFonts w:ascii="Nirmala UI" w:hAnsi="Nirmala UI" w:cs="Nirmala UI"/>
          <w:color w:val="000000"/>
        </w:rPr>
        <w:t>ಏಪ್ರಿಲ್</w:t>
      </w:r>
      <w:proofErr w:type="spellEnd"/>
      <w:r w:rsidRPr="004F631C">
        <w:rPr>
          <w:rFonts w:ascii="NotoSansKannada" w:hAnsi="NotoSansKannada"/>
          <w:color w:val="000000"/>
        </w:rPr>
        <w:t xml:space="preserve"> 20: </w:t>
      </w:r>
      <w:r w:rsidRPr="004F631C">
        <w:rPr>
          <w:rFonts w:ascii="Nirmala UI" w:hAnsi="Nirmala UI" w:cs="Nirmala UI"/>
          <w:color w:val="000000"/>
        </w:rPr>
        <w:t>ಕೋವಿಡ್</w:t>
      </w:r>
      <w:r w:rsidRPr="004F631C">
        <w:rPr>
          <w:rFonts w:ascii="NotoSansKannada" w:hAnsi="NotoSansKannada"/>
          <w:color w:val="000000"/>
        </w:rPr>
        <w:t xml:space="preserve">-19 </w:t>
      </w:r>
      <w:proofErr w:type="spellStart"/>
      <w:r w:rsidRPr="004F631C">
        <w:rPr>
          <w:rFonts w:ascii="Nirmala UI" w:hAnsi="Nirmala UI" w:cs="Nirmala UI"/>
          <w:color w:val="000000"/>
        </w:rPr>
        <w:t>ಹೆಚ್ಚಳದ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ಹಿನ್ನೆಲೆಯಲ್ಲಿ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ಕಠಿಣ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ನಿರ್ಬಂಧಗಳನ್ನು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ಹೇರುತ್ತಿರುವುದರಿಂದ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ದೇಶದ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ಅನೇಕ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ಭಾಗಗಳ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ವಲಸಿಗರು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ತಮ್ಮ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ತಮ್ಮ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ರಾಜ್ಯಗಳಿಗೆ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ಮರಳಿ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ಹೋಗುತ್ತಿದ್ದಾರೆ</w:t>
      </w:r>
      <w:proofErr w:type="spellEnd"/>
      <w:r w:rsidRPr="004F631C">
        <w:rPr>
          <w:rFonts w:ascii="NotoSansKannada" w:hAnsi="NotoSansKannada"/>
          <w:color w:val="000000"/>
        </w:rPr>
        <w:t xml:space="preserve">. </w:t>
      </w:r>
      <w:r w:rsidRPr="004F631C">
        <w:rPr>
          <w:rFonts w:ascii="Nirmala UI" w:hAnsi="Nirmala UI" w:cs="Nirmala UI"/>
          <w:color w:val="000000"/>
        </w:rPr>
        <w:t>ಈ</w:t>
      </w:r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ವಿಚಾರದಲ್ಲಿ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ಕೇಂದ್ರ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ಸರ್ಕಾರ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ತನ್ನ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ಹೊಣೆಗಾರಿಕೆಯನ್ನು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ತೆಗೆದುಕೊಳ್ಳಬೇಕು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ಎಂದು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ನೆನಪಿಸಿರುವ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ಕಾಂಗ್ರೆಸ್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ನಾಯಕ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ರಾಹುಲ್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ಗಾಂಧಿ</w:t>
      </w:r>
      <w:proofErr w:type="spellEnd"/>
      <w:r w:rsidRPr="004F631C">
        <w:rPr>
          <w:rFonts w:ascii="NotoSansKannada" w:hAnsi="NotoSansKannada"/>
          <w:color w:val="000000"/>
        </w:rPr>
        <w:t xml:space="preserve">, </w:t>
      </w:r>
      <w:proofErr w:type="spellStart"/>
      <w:r w:rsidRPr="004F631C">
        <w:rPr>
          <w:rFonts w:ascii="Nirmala UI" w:hAnsi="Nirmala UI" w:cs="Nirmala UI"/>
          <w:color w:val="000000"/>
        </w:rPr>
        <w:t>ವಲಸಿಗರ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ಬ್ಯಾಂಕ್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ಖಾತೆಗಳಿಗೆ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ಸರ್ಕಾರ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ಹಣ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ವರ್ಗಾವಣೆ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ಮಾಡಲಿದೆಯೇ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ಎಂದು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ಕೇಳಿದ್ದಾರೆ</w:t>
      </w:r>
      <w:proofErr w:type="spellEnd"/>
      <w:r w:rsidRPr="004F631C">
        <w:rPr>
          <w:rFonts w:ascii="NotoSansKannada" w:hAnsi="NotoSansKannada"/>
          <w:color w:val="000000"/>
        </w:rPr>
        <w:t xml:space="preserve">. </w:t>
      </w:r>
      <w:proofErr w:type="gramStart"/>
      <w:r w:rsidRPr="004F631C">
        <w:rPr>
          <w:rFonts w:ascii="NotoSansKannada" w:hAnsi="NotoSansKannada"/>
          <w:color w:val="000000"/>
        </w:rPr>
        <w:t>'</w:t>
      </w:r>
      <w:proofErr w:type="spellStart"/>
      <w:r w:rsidRPr="004F631C">
        <w:rPr>
          <w:rFonts w:ascii="Nirmala UI" w:hAnsi="Nirmala UI" w:cs="Nirmala UI"/>
          <w:color w:val="000000"/>
        </w:rPr>
        <w:t>ವಲಸೆ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ಕಾರ್ಮಿಕರು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ಮತ್ತೊಮ್ಮೆ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ಗುಳೆ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ಹೋಗುತ್ತಿದ್ದಾರೆ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ಇಂತಹ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ಸನ್ನಿವೇಶಗಳಲ್ಲಿ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ಬ್ಯಾಂಕ್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ಖಾತೆಗಳಿಗೆ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ಹಣ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ಹಾಕುವುದು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ಕೇಂದ್ರ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ಸರ್ಕಾರದ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ಜವಾಬ್ದಾರಿ</w:t>
      </w:r>
      <w:proofErr w:type="spellEnd"/>
      <w:r w:rsidRPr="004F631C">
        <w:rPr>
          <w:rFonts w:ascii="NotoSansKannada" w:hAnsi="NotoSansKannada"/>
          <w:color w:val="000000"/>
        </w:rPr>
        <w:t xml:space="preserve">' </w:t>
      </w:r>
      <w:proofErr w:type="spellStart"/>
      <w:r w:rsidRPr="004F631C">
        <w:rPr>
          <w:rFonts w:ascii="Nirmala UI" w:hAnsi="Nirmala UI" w:cs="Nirmala UI"/>
          <w:color w:val="000000"/>
        </w:rPr>
        <w:t>ಎಂದು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ರಾಹುಲ್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ಗಾಂಧಿ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ಟ್ವೀಟ್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ಮಾಡಿದ್ದಾರೆ</w:t>
      </w:r>
      <w:proofErr w:type="spellEnd"/>
      <w:r>
        <w:rPr>
          <w:rFonts w:ascii="NotoSansKannada" w:hAnsi="NotoSansKannada"/>
          <w:color w:val="000000"/>
          <w:shd w:val="clear" w:color="auto" w:fill="F2F2F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4F631C">
        <w:rPr>
          <w:rFonts w:ascii="Nirmala UI" w:hAnsi="Nirmala UI" w:cs="Nirmala UI"/>
          <w:color w:val="000000"/>
        </w:rPr>
        <w:t>ಮತ್ತೊಂದು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ಟ್ವೀಟ್</w:t>
      </w:r>
      <w:r w:rsidRPr="004F631C">
        <w:rPr>
          <w:rFonts w:ascii="NotoSansKannada" w:hAnsi="NotoSansKannada"/>
          <w:color w:val="000000"/>
        </w:rPr>
        <w:t>‌</w:t>
      </w:r>
      <w:r w:rsidRPr="004F631C">
        <w:rPr>
          <w:rFonts w:ascii="Nirmala UI" w:hAnsi="Nirmala UI" w:cs="Nirmala UI"/>
          <w:color w:val="000000"/>
        </w:rPr>
        <w:t>ನಲ್ಲಿ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ಸರ್ಕಾರದ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ವಿರುದ್ಧ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ಹರಿಹಾಯ್ದಿರುವ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ಅವರು</w:t>
      </w:r>
      <w:proofErr w:type="spellEnd"/>
      <w:r w:rsidRPr="004F631C">
        <w:rPr>
          <w:rFonts w:ascii="NotoSansKannada" w:hAnsi="NotoSansKannada"/>
          <w:color w:val="000000"/>
        </w:rPr>
        <w:t>, '</w:t>
      </w:r>
      <w:proofErr w:type="spellStart"/>
      <w:r w:rsidRPr="004F631C">
        <w:rPr>
          <w:rFonts w:ascii="Nirmala UI" w:hAnsi="Nirmala UI" w:cs="Nirmala UI"/>
          <w:color w:val="000000"/>
        </w:rPr>
        <w:t>ಆದರೆ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ಕೊರೊನಾ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ಹರಡುತ್ತಿರುವುದಕ್ಕೆ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ಸಾರ್ವಜನಿಕರನ್ನು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ದೂಷಿಸುತ್ತಿರುವ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ಸರ್ಕಾರವೊಂದು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ಅಂತಹ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ಸಾರ್ವಜನಿಕ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ಕಲ್ಯಾಣದ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ಕ್ರಮವನ್ನು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ತೆಗೆದುಕೊಳ್ಳುತ್ತದೆಯೇ</w:t>
      </w:r>
      <w:proofErr w:type="spellEnd"/>
      <w:r w:rsidRPr="004F631C">
        <w:rPr>
          <w:rFonts w:ascii="NotoSansKannada" w:hAnsi="NotoSansKannada"/>
          <w:color w:val="000000"/>
        </w:rPr>
        <w:t xml:space="preserve">?' </w:t>
      </w:r>
      <w:proofErr w:type="spellStart"/>
      <w:r w:rsidRPr="004F631C">
        <w:rPr>
          <w:rFonts w:ascii="Nirmala UI" w:hAnsi="Nirmala UI" w:cs="Nirmala UI"/>
          <w:color w:val="000000"/>
        </w:rPr>
        <w:t>ಎಂದು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ಪ್ರಶ್ನಿಸಿದ್ದಾರೆ</w:t>
      </w:r>
      <w:proofErr w:type="spellEnd"/>
      <w:r w:rsidRPr="004F631C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ದೆಹಲಿಯಲ್ಲಿ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ಆರು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ದಿನಗಳ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ಲಾಕ್</w:t>
      </w:r>
      <w:r w:rsidRPr="004F631C">
        <w:rPr>
          <w:rFonts w:ascii="NotoSansKannada" w:hAnsi="NotoSansKannada"/>
          <w:color w:val="000000"/>
        </w:rPr>
        <w:t>‌</w:t>
      </w:r>
      <w:r w:rsidRPr="004F631C">
        <w:rPr>
          <w:rFonts w:ascii="Nirmala UI" w:hAnsi="Nirmala UI" w:cs="Nirmala UI"/>
          <w:color w:val="000000"/>
        </w:rPr>
        <w:t>ಡೌನ್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ಜಾರಿಗೊಳಿಸಲಾಗಿದೆ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ಕೋವಿಡ್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ಪ್ರಕರಣಗಳು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ಹೆಚ್ಚುತ್ತಿರುವ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ಕಾರಣ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ಲಾಕ್</w:t>
      </w:r>
      <w:r w:rsidRPr="004F631C">
        <w:rPr>
          <w:rFonts w:ascii="NotoSansKannada" w:hAnsi="NotoSansKannada"/>
          <w:color w:val="000000"/>
        </w:rPr>
        <w:t>‌</w:t>
      </w:r>
      <w:r w:rsidRPr="004F631C">
        <w:rPr>
          <w:rFonts w:ascii="Nirmala UI" w:hAnsi="Nirmala UI" w:cs="Nirmala UI"/>
          <w:color w:val="000000"/>
        </w:rPr>
        <w:t>ಡೌನ್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ಹಾಗೂ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ಕಠಿಣ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ನಿರ್ಬಂಧಗಳು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ಮುಂದುವರಿಯುವ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ಸಾಧ್ಯತೆ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ಇದೆ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ಇದರಿಂದ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ನೂರಾರು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ವಲಸಿಗರು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ಸೋಮವಾರ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ಸಂಜೆ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ತಮ್ಮ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ಊರುಗಳಿಗೆ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ಮರಳಲು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ಬಸ್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ನಿಲ್ದಾಣ</w:t>
      </w:r>
      <w:proofErr w:type="spellEnd"/>
      <w:r w:rsidRPr="004F631C">
        <w:rPr>
          <w:rFonts w:ascii="NotoSansKannada" w:hAnsi="NotoSansKannada"/>
          <w:color w:val="000000"/>
        </w:rPr>
        <w:t xml:space="preserve">, </w:t>
      </w:r>
      <w:proofErr w:type="spellStart"/>
      <w:r w:rsidRPr="004F631C">
        <w:rPr>
          <w:rFonts w:ascii="Nirmala UI" w:hAnsi="Nirmala UI" w:cs="Nirmala UI"/>
          <w:color w:val="000000"/>
        </w:rPr>
        <w:t>ರೈಲು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ನಿಲ್ದಾಣಗಳಲ್ಲಿ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ತುಂಬಿಕೊಂಡಿದ್ದರು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ಇದರಿಂದ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ಭಾರಿ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ಸಂಚಾರ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ದಟ್ಟಣೆ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ಉಂಟಾಗಿತ್ತು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ಮಹಾರಾಷ್ಟ್ರದಲ್ಲಿಯೂ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ನಿರ್ಬಂಧಗಳನ್ನು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ಜಾರಿಗೆ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ತಂದಿರುವುದರಿಂದ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ವಿವಿಧ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ರಾಜ್ಯಗಳ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ವಲಸಿಗರು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ತಮ್ಮ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ಊರುಗಳಿಗೆ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ಮರಳಿ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ಹೋಗುತ್ತಿದ್ದಾರೆ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</w:p>
    <w:p w:rsidR="004F631C" w:rsidRDefault="004F631C">
      <w:pPr>
        <w:rPr>
          <w:rFonts w:ascii="NotoSansKannada" w:hAnsi="NotoSansKannada"/>
          <w:color w:val="000000"/>
        </w:rPr>
      </w:pPr>
      <w:proofErr w:type="spellStart"/>
      <w:r w:rsidRPr="004F631C">
        <w:rPr>
          <w:rFonts w:ascii="Nirmala UI" w:hAnsi="Nirmala UI" w:cs="Nirmala UI"/>
          <w:b/>
          <w:color w:val="000000"/>
        </w:rPr>
        <w:t>ಮಾಜಿ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ಪ್ರಧಾನಿ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ಮನಮೋಹನ್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‌ </w:t>
      </w:r>
      <w:proofErr w:type="spellStart"/>
      <w:r w:rsidRPr="004F631C">
        <w:rPr>
          <w:rFonts w:ascii="Nirmala UI" w:hAnsi="Nirmala UI" w:cs="Nirmala UI"/>
          <w:b/>
          <w:color w:val="000000"/>
        </w:rPr>
        <w:t>ಸಿಂಗ್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‌ </w:t>
      </w:r>
      <w:proofErr w:type="spellStart"/>
      <w:r w:rsidRPr="004F631C">
        <w:rPr>
          <w:rFonts w:ascii="Nirmala UI" w:hAnsi="Nirmala UI" w:cs="Nirmala UI"/>
          <w:b/>
          <w:color w:val="000000"/>
        </w:rPr>
        <w:t>ಅವರಿಗೆ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ಕೋವಿಡ್</w:t>
      </w:r>
      <w:proofErr w:type="spellEnd"/>
      <w:r w:rsidRPr="004F631C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b/>
          <w:color w:val="000000"/>
        </w:rPr>
        <w:t>ಪಾಸಿಟಿವ್</w:t>
      </w:r>
      <w:proofErr w:type="spell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4F631C">
        <w:rPr>
          <w:rFonts w:ascii="Nirmala UI" w:hAnsi="Nirmala UI" w:cs="Nirmala UI"/>
          <w:color w:val="000000"/>
        </w:rPr>
        <w:t>ನವದೆಹಲಿ</w:t>
      </w:r>
      <w:proofErr w:type="spellEnd"/>
      <w:r w:rsidRPr="004F631C">
        <w:rPr>
          <w:rFonts w:ascii="NotoSansKannada" w:hAnsi="NotoSansKannada"/>
          <w:color w:val="000000"/>
        </w:rPr>
        <w:t xml:space="preserve">, </w:t>
      </w:r>
      <w:proofErr w:type="spellStart"/>
      <w:r w:rsidRPr="004F631C">
        <w:rPr>
          <w:rFonts w:ascii="Nirmala UI" w:hAnsi="Nirmala UI" w:cs="Nirmala UI"/>
          <w:color w:val="000000"/>
        </w:rPr>
        <w:t>ಏಪ್ರಿಲ್</w:t>
      </w:r>
      <w:proofErr w:type="spellEnd"/>
      <w:r w:rsidRPr="004F631C">
        <w:rPr>
          <w:rFonts w:ascii="NotoSansKannada" w:hAnsi="NotoSansKannada"/>
          <w:color w:val="000000"/>
        </w:rPr>
        <w:t xml:space="preserve"> 19: </w:t>
      </w:r>
      <w:proofErr w:type="spellStart"/>
      <w:r w:rsidRPr="004F631C">
        <w:rPr>
          <w:rFonts w:ascii="Nirmala UI" w:hAnsi="Nirmala UI" w:cs="Nirmala UI"/>
          <w:color w:val="000000"/>
        </w:rPr>
        <w:t>ಮಾಜಿ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ಪ್ರಧಾನಿ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ಡಾ</w:t>
      </w:r>
      <w:proofErr w:type="spellEnd"/>
      <w:r w:rsidRPr="004F631C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ಮನಮೋಹನ್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ಸಿಂಗ್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ಕೋವಿಡ್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ಪಾಸಿಟಿವ್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ಇರುವುದು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ಸೋಮವಾರ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ಪತ್ತೆಯಾಗಿದೆ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ಮನಮೋಹನ್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ಸಿಂಗ್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ಕೋವಿಡ್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ಲಕ್ಷಣಗಳು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ಕಂಡುಬಂದ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ಹಿನ್ನೆಲೆಯಲ್ಲಿ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ದೆಹಲಿಯ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ಏಮ್ಸ್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ಆಸ್ಪತ್ರೆಗೆ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ದಾಖಲಿಸಲಾಗಿದೆ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ಮನಮೋಹನ್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ಸಿಂಗ್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ವೈರಸ್</w:t>
      </w:r>
      <w:r w:rsidRPr="004F631C">
        <w:rPr>
          <w:rFonts w:ascii="NotoSansKannada" w:hAnsi="NotoSansKannada"/>
          <w:color w:val="000000"/>
        </w:rPr>
        <w:t>‌</w:t>
      </w:r>
      <w:r w:rsidRPr="004F631C">
        <w:rPr>
          <w:rFonts w:ascii="Nirmala UI" w:hAnsi="Nirmala UI" w:cs="Nirmala UI"/>
          <w:color w:val="000000"/>
        </w:rPr>
        <w:t>ನ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ಪ್ರಭಾವ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ಯಾವ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ಮಟ್ಟಕ್ಕಿದೆ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ಮತ್ತು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ಆರೋಗ್ಯ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ಸ್ಥಿತಿ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ಹೇಗಿದೆ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ಎನ್ನುವುದು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ಇನ್ನೂ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ತಿಳಿದುಬಂದಿಲ್ಲ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4F631C">
        <w:rPr>
          <w:rFonts w:ascii="Nirmala UI" w:hAnsi="Nirmala UI" w:cs="Nirmala UI"/>
          <w:color w:val="000000"/>
        </w:rPr>
        <w:t>ಇದಕ್ಕೂ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ಮುನ್ನ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ಮನಮೋಹನ್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ಸಿಂಗ್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ಪ್ರಧಾನಿ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ನರೇಂದ್ರ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ಮೋದಿ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ಲಸಿಕೆ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ಕಾರ್ಯಕ್ರಮ</w:t>
      </w:r>
      <w:proofErr w:type="spellEnd"/>
      <w:r w:rsidRPr="004F631C">
        <w:rPr>
          <w:rFonts w:ascii="NotoSansKannada" w:hAnsi="NotoSansKannada"/>
          <w:color w:val="000000"/>
        </w:rPr>
        <w:t xml:space="preserve">, </w:t>
      </w:r>
      <w:proofErr w:type="spellStart"/>
      <w:r w:rsidRPr="004F631C">
        <w:rPr>
          <w:rFonts w:ascii="Nirmala UI" w:hAnsi="Nirmala UI" w:cs="Nirmala UI"/>
          <w:color w:val="000000"/>
        </w:rPr>
        <w:t>ಔಷಧಗಳ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ಪೂರೈಕೆಯ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ಹೆಚ್ಚಳ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ಸೇರಿದಂತೆ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ಕೋವಿಡ್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ಬಿಕ್ಕಟ್ಟಿನ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ಹೋರಾಟ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ಎದುರಿಸಲು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ಐದು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ಪ್ರಮುಖ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ಕ್ರಮಗಳ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ಸಲಹೆ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ನೀಡಿ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ಪತ್ರ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ಬರೆದಿದ್ದರು</w:t>
      </w:r>
      <w:proofErr w:type="spellEnd"/>
      <w:r w:rsidRPr="004F631C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gramStart"/>
      <w:r w:rsidRPr="004F631C">
        <w:rPr>
          <w:rFonts w:ascii="NotoSansKannada" w:hAnsi="NotoSansKannada"/>
          <w:color w:val="000000"/>
        </w:rPr>
        <w:t>'</w:t>
      </w:r>
      <w:proofErr w:type="spellStart"/>
      <w:r w:rsidRPr="004F631C">
        <w:rPr>
          <w:rFonts w:ascii="Nirmala UI" w:hAnsi="Nirmala UI" w:cs="Nirmala UI"/>
          <w:color w:val="000000"/>
        </w:rPr>
        <w:t>ಭಾರತದಲ್ಲಿ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ಮುಂದಿನ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ಆರು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ತಿಂಗಳ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ಅವಧಿಯಲ್ಲಿ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ಕೊರೊನಾವೈರಸ್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ಲಸಿಕೆ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ವಿತರಣೆ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ಮೇಲೆ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ಹೆಚ್ಚಿನ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ನಿಗಾ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ವಹಿಸಬೇಕಿದೆ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ಪಾರದರ್ಶಕ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ವಿಧಾನದಲ್ಲಿ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r w:rsidRPr="004F631C">
        <w:rPr>
          <w:rFonts w:ascii="Nirmala UI" w:hAnsi="Nirmala UI" w:cs="Nirmala UI"/>
          <w:color w:val="000000"/>
        </w:rPr>
        <w:t>ಕೊವಿಡ್</w:t>
      </w:r>
      <w:r w:rsidRPr="004F631C">
        <w:rPr>
          <w:rFonts w:ascii="NotoSansKannada" w:hAnsi="NotoSansKannada"/>
          <w:color w:val="000000"/>
        </w:rPr>
        <w:t xml:space="preserve">-19 </w:t>
      </w:r>
      <w:proofErr w:type="spellStart"/>
      <w:r w:rsidRPr="004F631C">
        <w:rPr>
          <w:rFonts w:ascii="Nirmala UI" w:hAnsi="Nirmala UI" w:cs="Nirmala UI"/>
          <w:color w:val="000000"/>
        </w:rPr>
        <w:t>ಲಸಿಕೆ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ವಿತರಣೆ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ಮತ್ತು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ಸರಬರಾಜು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ಪ್ರಕ್ರಿಯೆಯನ್ನು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ನೋಡಿಕೊಳ್ಳುವಂತೆ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ಸಲಹೆ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ನೀಡಿದ್ದರು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</w:p>
    <w:p w:rsidR="004F631C" w:rsidRDefault="004F631C"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lastRenderedPageBreak/>
        <w:t>ಕೊರೊನಾವೈರಸ್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ಸೋಂಕಿತ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ಪ್ರಕರಣಗಳ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ಸಂಖ್ಯೆ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ಹೆಚ್ಚುತ್ತಿರುವ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ಹಿನ್ನೆಲೆ</w:t>
      </w:r>
      <w:proofErr w:type="spellEnd"/>
      <w:r w:rsidRPr="004F631C">
        <w:rPr>
          <w:rFonts w:ascii="NotoSansKannada" w:hAnsi="NotoSansKannada"/>
          <w:color w:val="000000"/>
        </w:rPr>
        <w:t xml:space="preserve"> 45 </w:t>
      </w:r>
      <w:proofErr w:type="spellStart"/>
      <w:r w:rsidRPr="004F631C">
        <w:rPr>
          <w:rFonts w:ascii="Nirmala UI" w:hAnsi="Nirmala UI" w:cs="Nirmala UI"/>
          <w:color w:val="000000"/>
        </w:rPr>
        <w:t>ವರ್ಷಕ್ಕಿಂತ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ಕಡಿಮೆ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ವಯಸ್ಸಿದ್ದರೂ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ಸಹ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ಮೊದಲ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ಶ್ರೇಣಿ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ಕಾರ್ಮಿಕರಿಗೆ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ಲಸಿಕೆ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ನೀಡುವಲ್ಲಿ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ಆದ್ಯತೆ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ನೀಡಬೇಕು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ಕೊರೊನಾವೈರಸ್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ಲಸಿಕೆಯನ್ನು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ಹೆಚ್ಚಿನ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ಪ್ರಮಾಣದಲ್ಲಿ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ಉತ್ಪಾದಿಸಬೇಕು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gramStart"/>
      <w:r w:rsidRPr="004F631C">
        <w:rPr>
          <w:rFonts w:ascii="Nirmala UI" w:hAnsi="Nirmala UI" w:cs="Nirmala UI"/>
          <w:color w:val="000000"/>
        </w:rPr>
        <w:t>ಈ</w:t>
      </w:r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ನಿಟ್ಟಿನಲ್ಲಿ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ಕೇಂದ್ರ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ಸರ್ಕಾರವು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ಕಂಪನಿಗಳಿಗೆ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ಅನುದಾನವನ್ನು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ನೀಡಬೇಕು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F631C">
        <w:rPr>
          <w:rFonts w:ascii="Nirmala UI" w:hAnsi="Nirmala UI" w:cs="Nirmala UI"/>
          <w:color w:val="000000"/>
        </w:rPr>
        <w:t>ಇದರ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ಜೊತೆಗೆ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ಲಸಿಕೆ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ಉತ್ಪಾದಿಸುವ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ಕಂಪನಿಗಳಿಗೆ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ರಿಯಾಯಿತಿ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ಹಾಗೂ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ಪರವಾನಗಿ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ಹಂಚಿಕೆ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ಮಾಡುವಂತೆ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ಮಾಜಿ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ಪ್ರಧಾನಿ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ಮನಮೋಹನ್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ಸಿಂಗ್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ಅವರು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ಪತ್ರದ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ಮೂಲಕ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ಸಲಹೆ</w:t>
      </w:r>
      <w:proofErr w:type="spellEnd"/>
      <w:r w:rsidRPr="004F631C">
        <w:rPr>
          <w:rFonts w:ascii="NotoSansKannada" w:hAnsi="NotoSansKannada"/>
          <w:color w:val="000000"/>
        </w:rPr>
        <w:t xml:space="preserve"> </w:t>
      </w:r>
      <w:proofErr w:type="spellStart"/>
      <w:r w:rsidRPr="004F631C">
        <w:rPr>
          <w:rFonts w:ascii="Nirmala UI" w:hAnsi="Nirmala UI" w:cs="Nirmala UI"/>
          <w:color w:val="000000"/>
        </w:rPr>
        <w:t>ನೀಡಿದ್ದರು</w:t>
      </w:r>
      <w:proofErr w:type="spellEnd"/>
      <w:r w:rsidRPr="004F631C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4F631C" w:rsidSect="008A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31C"/>
    <w:rsid w:val="004F631C"/>
    <w:rsid w:val="008A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3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1981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2022-04-04T05:15:00Z</dcterms:created>
  <dcterms:modified xsi:type="dcterms:W3CDTF">2022-04-04T05:19:00Z</dcterms:modified>
</cp:coreProperties>
</file>