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BA" w:rsidRPr="000238BA" w:rsidRDefault="000238BA" w:rsidP="000238BA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color w:val="000000" w:themeColor="text1"/>
          <w:sz w:val="24"/>
          <w:szCs w:val="24"/>
        </w:rPr>
      </w:pPr>
      <w:r w:rsidRPr="000238BA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0238BA">
        <w:rPr>
          <w:rFonts w:ascii="Arial" w:hAnsi="Arial" w:cs="Arial"/>
          <w:color w:val="000000" w:themeColor="text1"/>
          <w:sz w:val="24"/>
          <w:szCs w:val="24"/>
        </w:rPr>
        <w:instrText xml:space="preserve"> HYPERLINK "http://anilkannada.blogspot.com/2011/09/blog-post_5531.html" </w:instrText>
      </w:r>
      <w:r w:rsidRPr="000238BA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proofErr w:type="spellStart"/>
      <w:r w:rsidRPr="000238BA">
        <w:rPr>
          <w:rStyle w:val="Hyperlink"/>
          <w:rFonts w:ascii="Nirmala UI" w:hAnsi="Nirmala UI" w:cs="Nirmala UI"/>
          <w:color w:val="000000" w:themeColor="text1"/>
          <w:sz w:val="24"/>
          <w:szCs w:val="24"/>
          <w:u w:val="none"/>
        </w:rPr>
        <w:t>ರಾಜಕಾರಣಿಗಳೆಂದರೆ</w:t>
      </w:r>
      <w:proofErr w:type="spellEnd"/>
      <w:r w:rsidRPr="000238B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0238BA">
        <w:rPr>
          <w:rStyle w:val="Hyperlink"/>
          <w:rFonts w:ascii="Nirmala UI" w:hAnsi="Nirmala UI" w:cs="Nirmala UI"/>
          <w:color w:val="000000" w:themeColor="text1"/>
          <w:sz w:val="24"/>
          <w:szCs w:val="24"/>
          <w:u w:val="none"/>
        </w:rPr>
        <w:t>ವಾಕರಿಕೆ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</w:rPr>
        <w:fldChar w:fldCharType="end"/>
      </w:r>
    </w:p>
    <w:p w:rsidR="00E62A78" w:rsidRPr="000238BA" w:rsidRDefault="000238BA" w:rsidP="000238BA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ಆಗಸ್ಟ್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ವಾರಾಂತ್ಯ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ಬ್ರಿಟನ್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ಪಾಲಿಗೆ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ಕರಾಳವಾಯಿತು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ಟೋಟೆನ್ಹ್ಯಾಮ್ನ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ಯಾರೋ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ಸ್ಥಳೀಯ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ವಾಂಟೆಡ್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ವ್ಯಕ್ತಿ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ಪೊಲೀಸರ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ಗುಂಡಿಗೆ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ಬಲಿಯಾದ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ಘಟನೆ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ಪ್ರತಿಭಟನೆಗೆ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ನಾಂದಿಯಾಯಿತು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ಹಠಾತ್ತಾಗಿ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ಗ್ಯಾಂಗ್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ಯುವಕರ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ದಂಗೆ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ಭುಗಿಲೆದ್ದಿತು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ಘಟನೆಗೆ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ಸಂಬಂಧವೇ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ಇಲ್ಲದೆ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ಲಂಡನ್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ಬಮರ್ಿಂಗ್ಹ್ಯಾಮ್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ಬ್ರಿಸ್ಟಲ್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ಲಿವರ್ಪೂಲ್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ಮುಂತಾದ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ಮಹಾನಗರಗಳು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ಹತ್ತಿ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ಉರಿಯತೊಡಗಿದವು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ಬಾಲಕರೂ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ದಂಗೆಗೆ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ಧುಮುಕಿದರು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ಅಂಗಡಿ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ಮುಂಗಟ್ಟುಗಳ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ಲೂಟಿ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ಆರಂಭವಾಯಿತು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ಮಹಿಳೆಯರೂ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ಅಂಗಡಿಗಳಿಗೆ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ನುಗ್ಗಿ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ಸಿಕ್ಕಿದ್ದನ್ನು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ದೋಚತೊಡಗಿದರು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ದೊಂಬಿ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ಮಾನಸಿಕತೆ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ಪೈಶಾಚಿಕ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ಸ್ವರೂಪದಲ್ಲಿ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ವಿಜೃಂಭಿಸಿ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ಅರಾಜಕತೆಯನ್ನು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ಸೃಷ್ಟಿಸಿತು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</w:rPr>
        <w:br/>
      </w:r>
      <w:r w:rsidRPr="000238BA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ಬ್ರಿಟನ್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ದಂಗೆಗಳಿಗೆ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ನಿಜವಾದ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ಆಥರ್ಿಕ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ಅಸಮಾನತೆ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ಬೆಸುಗೆಯ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ಕೊರತೆ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ಎಂದೆಲ್ಲ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ಏನೇನೋ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ವಿಶ್ಲೇಷಣೆಗಳು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ಬರುತ್ತಿವೆ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ಒಂದಂತೂ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ಸ್ಪಷ್ಟ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ರಾಜಕಾರಣಿಗಳ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ಜನರಿಗಿರುವ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ಕೋಪ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ಹತಾಶೆ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ದಂಗೆಗಳಲ್ಲಿ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ಭಾಗವಹಿಸಿದ್ದ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ಜನರೆಲ್ಲ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ರಾಜಕಾರಣಿಗಳ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ಮೇಲಿನ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ಕೋಪವನ್ನು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ಬಹಿರಂಗವಾಗಿ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ಮಾಧ್ಯಮದವರ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ತೋಡಿಕೊಂಡಿದ್ದು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ಗಮನಾರ್ಹ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`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ತೆರಿಗೆ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ಹಣವನ್ನು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ಹಿಂದಕ್ಕೆ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ಪಡೆಯುತ್ತಿದ್ದೇನೆ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ಯಾವುದೋ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ಅಂಗಡಿಯನ್ನು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ಕೊಳ್ಳೆ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ಹೊಡೆಯುತ್ತಿದ್ದ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ಮಹಿಳೆಯೊಬ್ಬಳು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ಹೇಳಿಕೆ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ಸೂಚಕ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0238BA">
        <w:rPr>
          <w:rFonts w:ascii="Arial" w:hAnsi="Arial" w:cs="Arial"/>
          <w:color w:val="000000" w:themeColor="text1"/>
          <w:sz w:val="24"/>
          <w:szCs w:val="24"/>
        </w:rPr>
        <w:br/>
      </w:r>
      <w:r w:rsidRPr="000238BA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ಸಮಸ್ತ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ದ್ವೇಷ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ಅಸಹ್ಯ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ತಿರಸ್ಕಾರಕ್ಕೆ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ಒಳಗಾಗಿರುವ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ವಿಶ್ವಾಸಾರ್ಹತೆಯನ್ನು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ಕಳೆದುಕೊಳ್ಳುತ್ತಿರುವ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ಯಾವುದಾದರೂ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ವರ್ಗ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ಸಮುದಾಯವಿದ್ದರೆ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ರಾಜಕಾರಣಿಗಳದು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ಮೌಲ್ಯಕ್ಕಿಂತಲೂ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ವೇಗವಾಗಿ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ರಾಜಕಾರಣಿಗಳ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ವ್ಯಕ್ತಿತ್ವದ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ಮೌಲ್ಯ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ಕುಸಿಯುತ್ತಿರುವುದು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ಜಾಗತಿಕ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ಮಟ್ಟದ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ವಿದ್ಯಮಾನ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ಒಂದೊಂದು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ದೇಶದಲ್ಲಿ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ಒಂದೊಂದು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ಪ್ರಧಾನ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ಕಾರಣಕ್ಕಾಗಿ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ರಾಜಕಾರಣಿಗಳ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ವಿಷಯದಲ್ಲಿ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ಹೇಸಿಗೆ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ಹುಟ್ಟುತ್ತಿದೆ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ಭಾರತದಲ್ಲಿ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ಭ್ರಷ್ಟಾಚಾರ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ಅಮೆರಿಕದಲ್ಲಿ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ಆಥರ್ಿಕ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ನಿರ್ವಹಣೆಯ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ವೈಫಲ್ಯ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ಬ್ರಿಟನ್ನಿನಲ್ಲಿ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ಅವ್ಯವಸ್ಥೆಯ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ವಿರುದ್ಧದ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ಒಳಗುದಿ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</w:rPr>
        <w:br/>
      </w:r>
      <w:r w:rsidRPr="000238BA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ಭಾರತದಲ್ಲಿ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ನಿತ್ಯವೂ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ಭ್ರಷ್ಟಾಚಾರ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ವಿಜೃಂಭಿಸುತ್ತಿದೆ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</w:t>
      </w:r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</w:t>
      </w:r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-3</w:t>
      </w:r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</w:t>
      </w:r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ಹಗರಣ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ಕಾಮನ್ವೆಲ್ತ್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ಹಗರಣ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ಭೂಸ್ವಾಧೀನ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ಹಗರಣ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ಸ್ವಿಸ್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ಬ್ಯಾಂಕ್</w:t>
      </w:r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ಟ್ಯಾಕ್ಸ್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ಹೆವೆನ್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ಹಗರಣ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ಸಂಸದರ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ಖರೀದಿಯ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ವೋಟಿಗಾಗಿ</w:t>
      </w:r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ನೋಟು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ಹಗರಣ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ಆದರ್ಶ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ಸೊಸೈಟಿ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ಹಗರಣ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ಗಣಿ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ಹಗರಣ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ರಿಯಲ್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ಎಸ್ಟೇಟ್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ಹಗರಣ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ಖರೀದಿ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ಕಿಕ್ಬ್ಯಾಕ್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ಹಗರಣ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ಮಂತ್ರಿಗಳು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ಮಾಜಿ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ನ್ಯಾಯಾಧೀಶರೂ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ಸೇರಿದಂತೆ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ಉನ್ನತ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ಅಧಿಕಾರಿಗಳ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ಭ್ರಷ್ಟಾಚಾರ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ಪ್ರಕರಣಗಳು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ಹಳೆಯ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ಭ್ರಷ್ಟಾಚಾರದ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ಹಾಗಿರಲಿ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ಐದು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ವರ್ಷಗಳಲ್ಲಿ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ಹಗರಣಗಳು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ಬೆಳಕಿಗೆ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ಬಂದಿವೆ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ಎಂಬುದರ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ಯಾದಿ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ತಯಾರಿಸುವುದೇ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ಕಷ್ಟದ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</w:rPr>
        <w:br/>
      </w:r>
      <w:r w:rsidRPr="000238BA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ಈಚೆಗಷ್ಟೇ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ಸಂಸತ್ತಿನಲ್ಲಿ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ಮಂಡನೆಯಾಗಿರುವ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ಲೋಕಪಾಲ್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ಮಸೂದೆಗೆ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ಮಟ್ಟದಲ್ಲಿ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ಕವಡೆಯ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ಕಿಮ್ಮತ್ತೂ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ಕಂಡುಬರುತ್ತಿಲ್ಲ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ಸಿಬಿಐ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ಸೇರಿದಂತೆ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ಹಗರಣಗಳ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ತನಿಖೆಗೆ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ಹೊರಟಿರುವ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ಸಕರ್ಾರಿ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ತನಿಖಾ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ಸಂಸ್ಥೆಗಳು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ಕೆಲಸವನ್ನು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ಸರಿಯಾಗಿ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ಮಾಡದೇ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ಕಾರಣಕ್ಕಾಗಿ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ಪದೇ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ಕೋಟರ್ಿನಿಂದ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ಛೀಮಾರಿ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ಹಾಕಿಸಿಕೊಂಡು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ವಿಶ್ವಾಸಾರ್ಹತೆಯನ್ನು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ಕಳೆದುಕೊಂಡಿವೆ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ಭ್ರಷ್ಟಾಚಾರದ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ದನಿ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ಎತ್ತುವವರನ್ನು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ಬಗ್ಗುಬಡಿಯಲು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ರಾಜಕಾರಣಿಗಳು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ನಡೆಸಿರುವ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ಬಹಿರಂಗ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ಕಸರತ್ತುಗಳು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ಜನರಲ್ಲಿ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ತೀವ್ರ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ಅಸಹ್ಯ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ಹುಟ್ಟಿಸಿದೆ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</w:rPr>
        <w:br/>
      </w:r>
      <w:r w:rsidRPr="000238BA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ಲಂಡನ್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ದಂಗೆಗಳು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ಪರಿಹಾರ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ಕೊಡಲಾರವು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ದಂಗೆ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ನಡೆಸುವುದು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ಗ್ಯಾಂಗುಗಳನ್ನು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ಸಂಘಟಿಸುವುದು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ಇವೆಲ್ಲ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ಅನಾಗರಿಕ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ಅಮಾನವೀಯ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ಅರಾಜಕ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ಕ್ರಮಗಳು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ಸಾರ್ವಜನಿಕ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ಅಪರಾಧಗಳು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ಯಾವುದೋ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ಆಂತರಿಕ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ಅವ್ಯವಸ್ಥೆಯ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ರೋಗದ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ಹೊರಲಕ್ಷಣದ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ರೂಪದಲ್ಲಿ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ದಂಗೆಯು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ತೋರಿಕೊಳ್ಳುವ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ಅಪಾಯವಿದೆ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ಯಾರೂ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ನಿರ್ಲಕ್ಷಿಸುವ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ಹಾಗಿಲ್ಲ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ಭಾರತಕ್ಕೂ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ಎಚ್ಚರಿಕೆಯ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38B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ಗಂಟೆಯಾಗಬೇಕು</w:t>
      </w:r>
      <w:proofErr w:type="spellEnd"/>
      <w:r w:rsidRPr="000238B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E62A78" w:rsidRPr="000238BA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8BA"/>
    <w:rsid w:val="000238BA"/>
    <w:rsid w:val="00E6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8"/>
  </w:style>
  <w:style w:type="paragraph" w:styleId="Heading3">
    <w:name w:val="heading 3"/>
    <w:basedOn w:val="Normal"/>
    <w:link w:val="Heading3Char"/>
    <w:uiPriority w:val="9"/>
    <w:qFormat/>
    <w:rsid w:val="00023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8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238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2242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2022-03-27T14:00:00Z</dcterms:created>
  <dcterms:modified xsi:type="dcterms:W3CDTF">2022-03-27T14:02:00Z</dcterms:modified>
</cp:coreProperties>
</file>