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6B3" w:rsidRPr="006E56B3" w:rsidRDefault="006E56B3" w:rsidP="006E56B3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hyperlink r:id="rId5" w:history="1">
        <w:r w:rsidRPr="006E56B3">
          <w:rPr>
            <w:rFonts w:ascii="Nirmala UI" w:eastAsia="Times New Roman" w:hAnsi="Nirmala UI" w:cs="Nirmala UI"/>
            <w:b/>
            <w:bCs/>
            <w:color w:val="000000" w:themeColor="text1"/>
            <w:sz w:val="32"/>
          </w:rPr>
          <w:t>ಆಲ್ಬರ್ಟ್</w:t>
        </w:r>
        <w:r w:rsidRPr="006E56B3">
          <w:rPr>
            <w:rFonts w:ascii="Arial" w:eastAsia="Times New Roman" w:hAnsi="Arial" w:cs="Arial"/>
            <w:b/>
            <w:bCs/>
            <w:color w:val="000000" w:themeColor="text1"/>
            <w:sz w:val="32"/>
          </w:rPr>
          <w:t xml:space="preserve"> </w:t>
        </w:r>
        <w:r w:rsidRPr="006E56B3">
          <w:rPr>
            <w:rFonts w:ascii="Nirmala UI" w:eastAsia="Times New Roman" w:hAnsi="Nirmala UI" w:cs="Nirmala UI"/>
            <w:b/>
            <w:bCs/>
            <w:color w:val="000000" w:themeColor="text1"/>
            <w:sz w:val="32"/>
          </w:rPr>
          <w:t>ಪಿಂಟೋರ</w:t>
        </w:r>
        <w:r w:rsidRPr="006E56B3">
          <w:rPr>
            <w:rFonts w:ascii="Arial" w:eastAsia="Times New Roman" w:hAnsi="Arial" w:cs="Arial"/>
            <w:b/>
            <w:bCs/>
            <w:color w:val="000000" w:themeColor="text1"/>
            <w:sz w:val="32"/>
          </w:rPr>
          <w:t xml:space="preserve"> </w:t>
        </w:r>
        <w:r w:rsidRPr="006E56B3">
          <w:rPr>
            <w:rFonts w:ascii="Nirmala UI" w:eastAsia="Times New Roman" w:hAnsi="Nirmala UI" w:cs="Nirmala UI"/>
            <w:b/>
            <w:bCs/>
            <w:color w:val="000000" w:themeColor="text1"/>
            <w:sz w:val="32"/>
          </w:rPr>
          <w:t>೪೦</w:t>
        </w:r>
        <w:r w:rsidRPr="006E56B3">
          <w:rPr>
            <w:rFonts w:ascii="Arial" w:eastAsia="Times New Roman" w:hAnsi="Arial" w:cs="Arial"/>
            <w:b/>
            <w:bCs/>
            <w:color w:val="000000" w:themeColor="text1"/>
            <w:sz w:val="32"/>
          </w:rPr>
          <w:t>-</w:t>
        </w:r>
        <w:r w:rsidRPr="006E56B3">
          <w:rPr>
            <w:rFonts w:ascii="Nirmala UI" w:eastAsia="Times New Roman" w:hAnsi="Nirmala UI" w:cs="Nirmala UI"/>
            <w:b/>
            <w:bCs/>
            <w:color w:val="000000" w:themeColor="text1"/>
            <w:sz w:val="32"/>
          </w:rPr>
          <w:t>೬೦</w:t>
        </w:r>
      </w:hyperlink>
    </w:p>
    <w:p w:rsidR="006E56B3" w:rsidRPr="006E56B3" w:rsidRDefault="006E56B3" w:rsidP="006E56B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6E56B3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ಆರಂಭವಾಗುವುದು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ಸಾವಿನಿಂದ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ಅದ್ಯಾವುದೋ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ರಾಷ್ಟ್ರೀಯ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ಓಟ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ಸ್ಪರ್ಥೆಯಲ್ಲಿ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ಗೆದ್ದ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ಆಲ್ಬರ್ಟ್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ಪಿಂಟೋರವರಿಗೆ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ಅಂದಿನ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ಮುಖ್ಯಮಂತ್ರಿಗಳು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ಕಡೆಯಿಂದ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೪೦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೬೦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ವಿಸ್ತೀರ್ಣದ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ಸೈಟನ್ನು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ಬೆಂಗಳೂರಿನಲ್ಲಿ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ಆಲ್ಬರ್ಟ್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ಪಿಂಟೋರಿಗೆ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ಇರಲಿಲ್ಲ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ಆಲ್ಬರ್ಟ್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ಪಿಂಟೋರವರಿಗೆ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ರಕ್ತದ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ಸಿಟ್ಟು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ಮಾಡಬಾರದು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ವೈದ್ಯರು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ಗಲ್ಲಿಯ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ಕ್ರಿಕೆಟ್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ಆಡುತ್ತಾ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ಚಂಡನ್ನು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ಕಿಟಕಿಗೆ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ಹೊಡೆದದ್ದರಿಂದ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ಸಿಟ್ಟುಗೊಂಡ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ಆಲ್ಬರ್ಟ್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ಪಿಂಟೋ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ರಕ್ತದ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ದೈವಾಧೀನರಾದರು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>. “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ಸೌಮ್ಯ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ಕರುಣಾಮಯಿ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ನೆನಪಿನಲ್ಲಿ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–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”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ಅಮೇರಿಕಾದಲ್ಲಿದ್ದ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ಮಂಗಳೂರಿನಲ್ಲಿ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ಪ್ರಕಟವಾಗುತ್ತಿದ್ದ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ಪತ್ರಿಕೆಯೊಂದರಲ್ಲಿ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ಅಶ್ರುತರ್ಪಣವನ್ನು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ಸಾವಿರ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ಮುದ್ರಿಸಿದ್ದರು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ಬೆಂಗಳೂರಲ್ಲಿ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ಆಲ್ಬರ್ಟ್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ಪಿಂಟೋಗಾಗಿ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ಕಾದುಕೊಂಡಿದ್ದ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ಸೈಟು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6E56B3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E56B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ಅನಾಥವಾಗಿತ್ತು</w:t>
      </w:r>
      <w:r w:rsidRPr="006E56B3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</w:p>
    <w:p w:rsidR="006E56B3" w:rsidRPr="006E56B3" w:rsidRDefault="006E56B3" w:rsidP="006E56B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t>ಕಳೆದು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ಅನೇಕ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ವರ್ಷಗಳಲ್ಲಿ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ಸುತ್ತಲಿನ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ಸೈಟುಗಳಲ್ಲಿ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ವಾಸ್ತು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ಫೆಂಗ್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ಶುಯ್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ಇತ್ಯಾದಿಗಳ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ಪ್ರಕಾರ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ಅನೇಕ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ಮನೆಗಳು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ಮೂಡಿ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ಬಂದಿದ್ದವು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ಐಟಿಯಿಂದ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ಹಿಡಿದು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ಡಾಕ್ಟರ್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ವರೆಗೆ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ನಾನಾವೃತ್ತಿಯವರು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ನೆಲೆಸಿದ್ದ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ಸ್ಥಳವನ್ನು</w:t>
      </w:r>
      <w:r w:rsidRPr="006E56B3">
        <w:rPr>
          <w:rFonts w:ascii="Georgia" w:hAnsi="Georgia"/>
          <w:color w:val="000000" w:themeColor="text1"/>
        </w:rPr>
        <w:t xml:space="preserve"> ‘</w:t>
      </w:r>
      <w:r w:rsidRPr="006E56B3">
        <w:rPr>
          <w:rFonts w:ascii="Nirmala UI" w:hAnsi="Nirmala UI" w:cs="Nirmala UI"/>
          <w:color w:val="000000" w:themeColor="text1"/>
        </w:rPr>
        <w:t>ಹಸ್ತಿನಾವತಿ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ಲೇಔಟ್</w:t>
      </w:r>
      <w:r w:rsidRPr="006E56B3">
        <w:rPr>
          <w:rFonts w:ascii="Georgia" w:hAnsi="Georgia"/>
          <w:color w:val="000000" w:themeColor="text1"/>
        </w:rPr>
        <w:t xml:space="preserve">’ </w:t>
      </w:r>
      <w:r w:rsidRPr="006E56B3">
        <w:rPr>
          <w:rFonts w:ascii="Nirmala UI" w:hAnsi="Nirmala UI" w:cs="Nirmala UI"/>
          <w:color w:val="000000" w:themeColor="text1"/>
        </w:rPr>
        <w:t>ಅಂತ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ಗುರುತಿಸಲಾಗುತ್ತಿತ್ತು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ದಿನದಿಂದ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ದಿನಕ್ಕೆ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ಕೊಬ್ಬುತ್ತಿರುವ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ಬೆಂಗಳೂರು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ನಗರಕ್ಕೆ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ಕಾಲದಲ್ಲಿ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ಉದ್ಯಾನನಗರಿ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ಎಂಬ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ಅನ್ವರ್ಥನಾಮವಿದ್ದುದು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ನಿಮಗೆಲ್ಲರಿಗೂ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ನೆನಪಿದ್ದರೂ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ಬೆಂಗಳೂರಿನ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ಹೆಚ್ಚಿನ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ಕಡೆ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ಮಾತ್ರ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ಶೇಷವಾಗಿದೆ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ನಮ್ಮ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ಕೂಡಾ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ಇದಕ್ಕೆ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ಹೊಸತಲ್ಲ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ಇಲ್ಲಿ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ಸಾರ್ವಜನಿಕ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ಎಂಬುದು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ಕೇವಲ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ರಸ್ತೆ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ಮಾತ್ರವಾಗಿತ್ತು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ಬೆಳಗಾಗೆದ್ದು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ಕೊಬ್ಬು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ಕರಗಿಸಲು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ಲೇಔಟಿನವರೆಲ್ಲರೂ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ಅಲ್ಲಿನ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ದಾರಿಗಳಲ್ಲೇ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ಏದುಸಿರು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ಬಿಡುತ್ತಾ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ಓಡುತ್ತಿದ್ದರು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ಹಾ</w:t>
      </w:r>
      <w:r w:rsidRPr="006E56B3">
        <w:rPr>
          <w:rFonts w:ascii="Georgia" w:hAnsi="Georgia"/>
          <w:color w:val="000000" w:themeColor="text1"/>
        </w:rPr>
        <w:t xml:space="preserve">!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ಬಿಟ್ಟುಹೋಗಿದ್ದ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ಅವರಿಗೇ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ಗೊತ್ತಿಲ್ಲದಿದ್ದ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ಲೇಔಟಿನಲ್ಲಿದ್ದ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ಇನ್ನೊಂದು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ಸಾರ್ವಜನಿಕ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ಸ್ಥಳವಾಗಿತ್ತು</w:t>
      </w:r>
      <w:r w:rsidRPr="006E56B3">
        <w:rPr>
          <w:rFonts w:ascii="Georgia" w:hAnsi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t>ಯಾರೂ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ಇಲ್ಲದವರಿಗೆ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ದೇವರಿದ್ದಾನೆ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ಎನ್ನುವುದು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ನಮ್ಮ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ಸಿನೆಮಾಗಳಲ್ಲಿ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ಜನಪದ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ಹೀಗೆ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ಆಗಿಬಂದದ್ದೂ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ದೇವರೇ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ಲೇಔಟ್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ಸಾಕಷ್ಟು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ದೊಡ್ಡದಾಗುವ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ಮೊದಲು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ಅತ್ತಿತ್ತಲಿನ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ಗೆಳೆಯರ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ಬಳಗಕ್ಕೆ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ಸಾರ್ವಜನಿಕ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ಗಣಪತಿ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ಕೂರಿಸಲು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ಸಾಕಷ್ಟು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ಪ್ರಶಸ್ತ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ಸ್ಥಳವಾಗಿತ್ತು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ಗಣಪತಿ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ಕೂರಿಸಲು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ಯಾರನ್ನು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ಕೇಳುವುದು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ಯುವಕ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ವೃಂದ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ಗೊಂದಲದಲ್ಲಿರಲು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ಅದು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ಹೇಗೋ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ಇದರ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ಮಾಲಿಕರು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ಔಟ್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ಆಫ್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ಟೌನ್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ಇರೋದು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ಯಾರೋ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ಒಬ್ಬರು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ಹೇಳಿಬಿಟ್ಟರು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ಸರಿ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ಅವರು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ಬಂದರೆ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ನಾವೇನೂ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ಕಳ್ಳತನ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ಮಾಡುತ್ತಿಲ್ಲವಷ್ಟೇ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ಗಣಪನನ್ನು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ಕೂರಿಸೋದು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ತಾನೇ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ಯುವಕ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ವೃಂದ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ಗಣಪನನ್ನು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ಕೂರಿಸಿಯೇ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ಬಿಟ್ಟರು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ಒಂದನೇ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ವರ್ಷ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ಏನೂ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ತೊಂದರೆ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ಆಗಲಿಲ್ಲ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ಮೇಲೆ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ಖಾಯಂ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ಜಾಗವಾಗಿಯೇ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ಬಿಟ್ಟಿತು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ಲೇಔಟ್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ಬೆಳೆಯುತ್ತಿದ್ದಂತೆ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ಅಲ್ಲಿಗೆ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ಹೊಸತಾಗಿ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ಬರುತ್ತಿದ್ದ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ವಲಸೆಗಾರರು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ಗಣಪನಿಗೆ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ನಮಸ್ಕಾರ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ಮಾಡುತ್ತಿದ್ದದ್ದು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ವಾಡಿಕೆಯಾಗಿತ್ತು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ದೂರದ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ಕಾಸರಗೋಡಿನಿಂದ</w:t>
      </w:r>
      <w:r w:rsidRPr="006E56B3">
        <w:rPr>
          <w:rFonts w:ascii="Georgia" w:hAnsi="Georgia" w:cs="Georgia"/>
          <w:color w:val="000000" w:themeColor="text1"/>
        </w:rPr>
        <w:t xml:space="preserve"> “</w:t>
      </w:r>
      <w:r w:rsidRPr="006E56B3">
        <w:rPr>
          <w:rFonts w:ascii="Nirmala UI" w:hAnsi="Nirmala UI" w:cs="Nirmala UI"/>
          <w:color w:val="000000" w:themeColor="text1"/>
        </w:rPr>
        <w:t>ಕನಸಲ್ಲಿ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ದೇವಿಯೇ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ಅಪ್ಪಣೆ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ಕೊಟ್ಟಳು</w:t>
      </w:r>
      <w:r w:rsidRPr="006E56B3">
        <w:rPr>
          <w:rFonts w:ascii="Georgia" w:hAnsi="Georgia" w:cs="Georgia"/>
          <w:color w:val="000000" w:themeColor="text1"/>
        </w:rPr>
        <w:t xml:space="preserve">”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ಹೇಳಿಕೊಂಡು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ಕಾವಿಧಾರಿಯೊಬ್ಬ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ಮರದ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ಕೆಳಗೆ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ಕೂತು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ತಪಸ್ಸು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ಸುತ್ತಮುತ್ತಲಿನ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ಜನರಿಂದ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ಹಿಡಿಸಿಕೊಳ್ಳಲಾರಂಭಿಸಿದ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ಗಣೇಶ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ಕೂರಿಸುವ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ಕೆಲಸಕ್ಕಾಗಿ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ಯುವಕ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ವೃಂದದ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ಚಂದಾ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ಸಂಗ್ರಹಣೆ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ವರ್ಷದಿಂದ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ವರ್ಷಕ್ಕೆ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ಜೋರಾಗಲಾರಂಭಿಸಿತು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ಲೇಔಟಿನಲ್ಲಿ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ಶಿಷ್ಟ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ಹೆಚ್ಚಾಗುತ್ತಿದ್ದಂತೆ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ಯುವಕ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ಸಂಘ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ನ್ಯೂಸೆನ್ಸ್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ಅವರಿಗೆ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ಅನಿಸಲಾರಂಭಿಸಿತು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lastRenderedPageBreak/>
        <w:t>ಸಂಘದಲ್ಲಿದ್ದ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ಯುವಕರೆಲ್ಲರೂ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ಅಪ್ಪಂದಿರಾಗಿ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ಸಂಸಾರಭಾರ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ತೂಗಲು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ಕೆಲಸದ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ದಾರಿ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ಹಿಡಿದರು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ಕಾವಿಧಾರಿಯನ್ನು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ಪೋಲೀಸರು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ಕಾಸರಗೋಡಿನಲ್ಲಿ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ಅವನು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ಓಡಿ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ಕೇಸ್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ಮೇಲೆ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ಎಳೆದುಕೊಂಡು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ಹೋದರು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ಅಲ್ಲಿಗೆ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ಹಸ್ತಿನಾವತಿಯಲ್ಲಿದ್ದ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ಮತ್ತೆ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ಅನಾಥವಾಗಿತ್ತು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ಲೇಔಟ್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ಮತ್ತೆ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ದೊಡ್ಡದಾಗುತ್ತಾ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ಜನನಿಬಿಡವಾಗುತ್ತಾ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ಹೋಯಿತು</w:t>
      </w:r>
      <w:r w:rsidRPr="006E56B3">
        <w:rPr>
          <w:rFonts w:ascii="Georgia" w:hAnsi="Georgia" w:cs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ಜಾಗವೊಂದರಲ್ಲೇ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ಸ್ಥಳಾಂತರಗೊಂಡು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ಮೂಲೆಗೆ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ಒತ್ತಲ್ಪಟ್ಟಿದ್ದ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ಕೇರೆ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ಹಾವು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ನಾಗರ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ಹಾವು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ಮುಂಗುಸಿಗಳು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ಹಾಗೂ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ಬೀದಿ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ನಾಯಿಗಳು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ಹುಟ್ಟಿದ್ದವು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ಬೆಳವಣಿಗೆಯ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ಓಟದಲ್ಲಿ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ಮನುಷ್ಯನ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ಹೃದಯದಲ್ಲಿ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ಕಳೆದುಕೊಂಡಿದ್ದ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ಇವೆಲ್ಲವುಗಳಿಗೂ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ಉಳಿದಿದ್ದದ್ದು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ಕೇವಲ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ಒಂದೇ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ಅಭಿವೃದ್ಧಿಯ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ಸೂಚಕವೋ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ಎಂಬಂತೆ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ಕೋಟಿಗಟ್ಟಲೆ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ಸೊಳ್ಳೆಗಳೂ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ಹುಟ್ಟುತ್ತಿದ್ದವು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ಲೇಔಟಿನ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ಮಕ್ಕಳಿಗೆ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೬೦ಯಲ್ಲಿ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ಬಿದ್ದು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ಸಿಕ್ಕುತ್ತಿದ್ದ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ಒಣಗಿದ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ಎಲೆ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ತಮ್ಮ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ಸೈಕಲ್ಲಿನ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ಚಕ್ರದೆಡೆಗೆ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ಸಿಕ್ಕಿಸಿ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ಬೈಕಿನಂತೆ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ಹೊರಡಿಸುವ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ಆಟದ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ವಸ್ತುವಾಗುತ್ತಿತ್ತು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ಮದುವೆಯಾಗಿ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ದಕ್ಷಿಣ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ಕನ್ನಡದಿಂದ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ಬೆಂಗಳೂರಲ್ಲಿ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ನೆಲೆಸಿದ್ದ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ಶ್ವೇತಾಳಿಗೆ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ಆಗೀಗ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ಹಲಸಿನ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ಹಣ್ಣು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ತೆಂಗಿನ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ಕಾಯಿ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ಕೆಸುವಿನೆಲೆ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ಸಿಗುತ್ತಿದ್ದುದೂ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೬೦ರಿಂದಲೇ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ಹೀಗೆ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ಒಂಥರಾ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ಸೈಟ್</w:t>
      </w:r>
      <w:r w:rsidRPr="006E56B3">
        <w:rPr>
          <w:rFonts w:ascii="Georgia" w:hAnsi="Georgia" w:cs="Georgia"/>
          <w:color w:val="000000" w:themeColor="text1"/>
        </w:rPr>
        <w:t xml:space="preserve"> ‘</w:t>
      </w:r>
      <w:r w:rsidRPr="006E56B3">
        <w:rPr>
          <w:rFonts w:ascii="Nirmala UI" w:hAnsi="Nirmala UI" w:cs="Nirmala UI"/>
          <w:color w:val="000000" w:themeColor="text1"/>
        </w:rPr>
        <w:t>ಆರ್ಗಾನಿಕ್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ಗಾರ್ಡನ್</w:t>
      </w:r>
      <w:r w:rsidRPr="006E56B3">
        <w:rPr>
          <w:rFonts w:ascii="Georgia" w:hAnsi="Georgia" w:cs="Georgia"/>
          <w:color w:val="000000" w:themeColor="text1"/>
        </w:rPr>
        <w:t xml:space="preserve">’ </w:t>
      </w:r>
      <w:r w:rsidRPr="006E56B3">
        <w:rPr>
          <w:rFonts w:ascii="Nirmala UI" w:hAnsi="Nirmala UI" w:cs="Nirmala UI"/>
          <w:color w:val="000000" w:themeColor="text1"/>
        </w:rPr>
        <w:t>ಆಗಿತ್ತು</w:t>
      </w:r>
      <w:r w:rsidRPr="006E56B3">
        <w:rPr>
          <w:rFonts w:ascii="Georgia" w:hAnsi="Georgia" w:cs="Georgia"/>
          <w:color w:val="000000" w:themeColor="text1"/>
        </w:rPr>
        <w:t xml:space="preserve">! </w:t>
      </w:r>
      <w:r w:rsidRPr="006E56B3">
        <w:rPr>
          <w:rFonts w:ascii="Nirmala UI" w:hAnsi="Nirmala UI" w:cs="Nirmala UI"/>
          <w:color w:val="000000" w:themeColor="text1"/>
        </w:rPr>
        <w:t>ಇದರ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ಕಥೆ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ಸಾವಿನಿಂದ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ಆರಂಭವಾದರೂ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ಅನೇಕ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ಹುಟ್ಟುಗಳಿಗೆ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ಬೆಳವಣಿಗೆಗಳಿಗೆ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ಹಳೆಯದರ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ನೆನಪುಗಳಿಗೆ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ಕಾರಣವಾಗಲಾರಂಭಿಸಿತ್ತು</w:t>
      </w:r>
      <w:r w:rsidRPr="006E56B3">
        <w:rPr>
          <w:rFonts w:ascii="Georgia" w:hAnsi="Georgia" w:cs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Georgia" w:hAnsi="Georgia"/>
          <w:color w:val="000000" w:themeColor="text1"/>
        </w:rPr>
        <w:t>“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ಕಾಲದಲ್ಲಿ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ರಾತ್ರಿ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ಹೊತ್ತು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ಸುತ್ತಾಡೋಕೆ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ಭಯ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ಇಲ್ಲೆಲ್ಲಾ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ಬರೇ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ಕಾಡು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ತುಂಬಿಕೊಂಡು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ಇರುತ್ತಿತ್ತು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ಈಗ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ನೋಡು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ಹೇಗೆ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ಡೆವಲಪ್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ಆಗಿದೆ</w:t>
      </w:r>
      <w:r w:rsidRPr="006E56B3">
        <w:rPr>
          <w:rFonts w:ascii="Georgia" w:hAnsi="Georgia"/>
          <w:color w:val="000000" w:themeColor="text1"/>
        </w:rPr>
        <w:t xml:space="preserve">”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ಕಾಲದಲ್ಲಿ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ಜಾಗದಲ್ಲಿ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ಸೌದೆ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ಹೆಕ್ಕುತ್ತಿದ್ದ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ಗಾಯತ್ರಮ್ಮ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ಗಂಡನೊಂದಿಗೆ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ಸ್ಕೂಟರಿನಲ್ಲಿ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ಮೂಲಕ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ಹಾದುಹೋಗುವಾಗ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ಮಗನಿಗೆ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ಹೇಳಿದರು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ಇಂದು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ಲೇಔಟಿನಲ್ಲಿರುವ</w:t>
      </w:r>
      <w:r w:rsidRPr="006E56B3">
        <w:rPr>
          <w:rFonts w:ascii="Georgia" w:hAnsi="Georgia"/>
          <w:color w:val="000000" w:themeColor="text1"/>
        </w:rPr>
        <w:t xml:space="preserve"> ‘</w:t>
      </w:r>
      <w:r w:rsidRPr="006E56B3">
        <w:rPr>
          <w:rFonts w:ascii="Nirmala UI" w:hAnsi="Nirmala UI" w:cs="Nirmala UI"/>
          <w:color w:val="000000" w:themeColor="text1"/>
        </w:rPr>
        <w:t>ವಸುದೈವಕುಟುಂಬ</w:t>
      </w:r>
      <w:r w:rsidRPr="006E56B3">
        <w:rPr>
          <w:rFonts w:ascii="Georgia" w:hAnsi="Georgia"/>
          <w:color w:val="000000" w:themeColor="text1"/>
        </w:rPr>
        <w:t xml:space="preserve">’ </w:t>
      </w:r>
      <w:r w:rsidRPr="006E56B3">
        <w:rPr>
          <w:rFonts w:ascii="Nirmala UI" w:hAnsi="Nirmala UI" w:cs="Nirmala UI"/>
          <w:color w:val="000000" w:themeColor="text1"/>
        </w:rPr>
        <w:t>ಅಂತರ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ರಾಷ್ಟ್ರೀಯ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ಶಾಲೆ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ಬೆಂಗಳೂರಿನಲ್ಲೆಲ್ಲಾ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ವರ್ಲ್ಡ್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ಫೇಮಸ್ಸುತಾನೇ</w:t>
      </w:r>
      <w:r w:rsidRPr="006E56B3">
        <w:rPr>
          <w:rFonts w:ascii="Georgia" w:hAnsi="Georgia"/>
          <w:color w:val="000000" w:themeColor="text1"/>
        </w:rPr>
        <w:t xml:space="preserve">… </w:t>
      </w:r>
      <w:r w:rsidRPr="006E56B3">
        <w:rPr>
          <w:rFonts w:ascii="Nirmala UI" w:hAnsi="Nirmala UI" w:cs="Nirmala UI"/>
          <w:color w:val="000000" w:themeColor="text1"/>
        </w:rPr>
        <w:t>ಅಲ್ಲಿಗೆ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ಮಗನನ್ನು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ಸೇರಿಸಲು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ಗಾಯತ್ರಮ್ಮ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ಸುಮಾರು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ಹತ್ತು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ವರ್ಷಗಳ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ನಂತರ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ಮತ್ತೆ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ಕಡೆ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ಬಂದಿದ್ದರು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ಆದರೆ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ಇನ್ನೂ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ಖಾಲಿಯಾಗಿಯೇ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ಇತ್ತು</w:t>
      </w:r>
      <w:r w:rsidRPr="006E56B3">
        <w:rPr>
          <w:rFonts w:ascii="Georgia" w:hAnsi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t>ಲೇಔಟ್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ಈಗ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ಇನ್ನಷ್ಟು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ದೊಡ್ಡದಾಗಿತ್ತು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ಅಲ್ಲಿದ್ದ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ಡಾಕ್ಟರ್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ಪ್ರಭಾಕರನ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ಅಮೇರಿಕಾದಿಂದ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ತಂದಿದ್ದ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ವಿಶಿಷ್ಟ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ತಳಿಯ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ನಾಯಿಗೆ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ಬೀದಿಯಲ್ಲಿ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ಸುತ್ತಾಡುತ್ತಾ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ಬಡವರ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ಮಕ್ಕಳನ್ನು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ತಿನ್ನುವುದನ್ನೇ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ಅಭ್ಯಾಸ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ಮಾಡಿಕೊಂಡಿದ್ದ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ಬೆಂಗಳೂರಿನ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ಬೀದಿನಾಯಿಗಳಿಗೆ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ಐಟಿ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ಕಂಪನಿಯಲ್ಲಿ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ದೊಡ್ಡ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ಕೆಲಸದಲ್ಲಿದ್ದ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ರಾಜುವಿನ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ಮೊದಲ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ಮಹಡಿ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ಕಟ್ಟುತ್ತಿರುವ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ದೂರದೂರಿನ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ಕೂಲಿ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ಕಾರ್ಮಿಕರಿಗೆ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ಅವರ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ಮಕ್ಕಳಿಗೆ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ಆಗೀಗ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ಹಸ್ತಿನಾವತಿಯಿಂದ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ಹಾದುಹೋಗುವ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ರಿಕ್ಷಾ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ಚಾಲಕರಿಗೆ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ಸಾರ್ವಜನಿಕ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ಶೌಚಾಲಯವೇ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ಹಠಾತ್ತನೆ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ಬರುವ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ಬೆಂಗಳೂರಿನ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ಮಳೆಯಿಂದಾಗಿ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ತರಕಾರಿ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ಬೆಳೆಯಲು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ಯೋಗ್ಯವಾಗಿರುವ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ಮಣ್ಣಿಂದಾಗಿ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ಕುರುಚಲು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ಗಿಡಗಳೇ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ಸೊಕ್ಕಿ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ಕಾಡೇ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ರೂಪುಗೊಂಡಿತ್ತು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ಅತ್ತಿತ್ತಲಿನ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ಮನೆಯವರು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ಮಾಲಿಕರ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ಬಗ್ಗೆ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ಶಪಿಸಲಾರಂಭಿಸಿದರು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ಎಂಥಾ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ಇವರು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ಸಿವಿಕ್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ಸೆನ್ಸ್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ಸದಾ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ವಾಸನೆ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ಹೊಡೆಯುತ್ತಿರುತ್ತದೆ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ಹಾವು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ಮುಂಗುಸಿ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ಸುತ್ತುತ್ತಿರುತ್ತೆ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ಸೈಟ್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ನೀಟಾಗಿ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ಇಟ್ಟುಕೊಳ್ಳಬಾರದೇ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ಶಪಿಸಿದ್ದು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ತನ್ನನ್ನೇ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ಮೋಡಗಳಾಚೆಯೆಲ್ಲೋ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ಇದ್ದಿರಬಹುದಾದ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ಪಿಂಟೋರಿಗೆ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ತನ್ನನ್ನು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ಕುರಿತು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ಹೇಳಿದ್ದು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ಗೊತ್ತೇ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ಆಗಲಿಲ್ಲ</w:t>
      </w:r>
      <w:r w:rsidRPr="006E56B3">
        <w:rPr>
          <w:rFonts w:ascii="Georgia" w:hAnsi="Georgia"/>
          <w:color w:val="000000" w:themeColor="text1"/>
        </w:rPr>
        <w:t>!</w:t>
      </w:r>
    </w:p>
    <w:p w:rsidR="006E56B3" w:rsidRPr="006E56B3" w:rsidRDefault="006E56B3" w:rsidP="006E56B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lastRenderedPageBreak/>
        <w:t>೪೦</w:t>
      </w:r>
      <w:r w:rsidRPr="006E56B3">
        <w:rPr>
          <w:rFonts w:ascii="Georgia" w:hAnsi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ಅಗ್ನಿ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ಮೂಲೆಯಲ್ಲಿ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ಮಾಡಿಕೊಂಡಿದ್ದ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ವಕೀಲ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ಕುಮಾರ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ಗೌಡರ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ಎರಡನೆ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ಮಹಡಿಗೆ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ನಾನು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ಬಾಡಿಗೆಗೆ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ಸೇರಿಕೊಂಡಾಗ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ಅದ್ಯಾವುದೋ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ಜಾತಿಯ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ಗಿಡ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ನೀಲಿ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ಬಣ್ಣದ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ಹೂ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ಬಿಟ್ಟಿತ್ತು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ಇಡೀ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ನೀಲಿ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ಹೂಗಳಿಂದ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ತುಂಬಿಹೋಗಿತ್ತು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ಅಕರಾಳ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ವಿಕರಾಳವಾಗಿ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ಬೆಳೆದುಕೊಂಡಿದ್ದ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ಹಸ್ತಿನಾವತಿಯಲ್ಲಿ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ಇದೊಂದೇ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ಖಾಲಿ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ಅಂದು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ಅಲ್ಲಿಂದ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ಬರುತ್ತಿದ್ದ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ವಾಸನೆಗಳೆಲ್ಲಾ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ಎರಡನೆಯ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ಮಹಡಿಯ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ನಾನಿದ್ದ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ಮನೆಯವರೆಗೆ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ಬರುತ್ತಿರಲಿಲ್ಲವಾದ್ದರಿಂದ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ನನ್ನ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ಕಣ್ಣಿಗೆ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ಮುದಕೊಡುತ್ತಿದ್ದ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ನೀಲಿಬಣ್ಣದ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ಹೂವುಗಳನ್ನು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ನಾನು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ಬಹಳವಾಗಿ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ಪ್ರೀತಿಸುತ್ತಿದ್ದೆ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ಆದರೆ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ನಮ್ಮ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ಕಸ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ಕುಮಾರ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ಗೌಡರ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ಹೆಂಡತಿ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ಮಾಡಿದ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ಮಾಂಸದಡಿಗೆಯ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ಮೂಳೆ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ಮಾಂಸದ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ಸಂಗ್ರಹ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ಎಲ್ಲ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ಹೋಗಿಸೇರುತ್ತಿದ್ದದ್ದು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ಅಗ್ನಿ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ಮೂಲೆಗೆ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ಇಡೀ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ಹಸ್ತಿನಾವತಿಯಲ್ಲಿ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ಎಲ್ಲೂ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ಸಿಗದೇ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ಇಲ್ಲಿ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ಖಾಲಿ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ಸಿಕ್ಕಿದ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ಸಂತೋಷದಲ್ಲಿ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ಕನ್ನಡ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ತಮಿಳು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ತೆಲುಗು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ಹಿಂದಿ</w:t>
      </w:r>
      <w:r w:rsidRPr="006E56B3">
        <w:rPr>
          <w:rFonts w:ascii="Georgia" w:hAnsi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ಇಂಗ್ಲೀಷಿನ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ಅಷ್ಟೂ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ಚಿತ್ರಗಳ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ಪೋಸ್ಟರುಗಳು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ಇದೇ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೬೦ರ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ಒಳಗೋಡೆಗಳಲ್ಲೆಲ್ಲಾ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ರಾರಾಜಿಸುತ್ತಿದ್ದವು</w:t>
      </w:r>
      <w:r w:rsidRPr="006E56B3">
        <w:rPr>
          <w:rFonts w:ascii="Georgia" w:hAnsi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ನನಗೆ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ಥರಾ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ಮಜ</w:t>
      </w:r>
      <w:r w:rsidRPr="006E56B3">
        <w:rPr>
          <w:rFonts w:ascii="Georgia" w:hAnsi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ನೀಡುತ್ತಿತ್ತು</w:t>
      </w:r>
      <w:r w:rsidRPr="006E56B3">
        <w:rPr>
          <w:rFonts w:ascii="Georgia" w:hAnsi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t>ಒಮ್ಮೆ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ನನ್ನ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ಸಿನೆಮಾಗೆ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ಹಾಡು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ಬರೆಯಿಸಿಕೊಳ್ಳಲಿಕ್ಕೇಂತ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ಜಯಂತ್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ಕಾಯ್ಕಿಣಿಯವರ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ಬಳಿಗೆ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ಹೋಗಿದ್ದೆ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ಮಾತನಾಡುತ್ತಾ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ತಮ್ಮೂರು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ಗೋಕರ್ಣದ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ಕುರಿತಾಗಿ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ಮಾತನಾಡಲಾರಂಭಿಸಿದರು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ಊರಿನ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ಮನಸ್ಸು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ಶುದ್ಧವಾದದ್ದು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ಯಾಕೇಂದ್ರೆ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ಅವರ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ಮನಸ್ಸಿನ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ಕಲ್ಮಶವೆಲ್ಲವೂ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ಸಮುದ್ರದಲ್ಲಿ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ಕೊಚ್ಚಿ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ಹೋಗುತ್ತದೆ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ಅಲ್ಲಿನ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ಗಾಳಿ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ಬೀಸಿ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ಜನಮನವನ್ನು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ಶುದ್ಧಗೊಳಿಸುತ್ತದೆ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ಎನ್ನುತ್ತಾ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ನಕ್ಕರು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ಬೆಂಗಳೂರಿನಲ್ಲಿ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ಸಮುದ್ರ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ಸಮುದ್ರದ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ಗಾಳಿ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ಬೀಸುವುದಿಲ್ಲ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ಹೀಗಾಗಿ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ವಲಸೆ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ನಮ್ಮಂಥವರು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ಮನಸ್ಸಿನೊಳಗೇ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ಬೇಯುತ್ತಿರುತ್ತೇವೆ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ಅವರು</w:t>
      </w:r>
      <w:r w:rsidRPr="006E56B3">
        <w:rPr>
          <w:rFonts w:ascii="Georgia" w:hAnsi="Georgia" w:cs="Georgia"/>
          <w:color w:val="000000" w:themeColor="text1"/>
        </w:rPr>
        <w:t xml:space="preserve">! </w:t>
      </w:r>
      <w:r w:rsidRPr="006E56B3">
        <w:rPr>
          <w:rFonts w:ascii="Nirmala UI" w:hAnsi="Nirmala UI" w:cs="Nirmala UI"/>
          <w:color w:val="000000" w:themeColor="text1"/>
        </w:rPr>
        <w:t>ಆಗ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ನನಗೆ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ಫಕ್ಕನೆ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ಹೊಳೆದದ್ದು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ನನ್ನ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ಪಕ್ಕದಲ್ಲಿದ್ದ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 w:cs="Georgia"/>
          <w:color w:val="000000" w:themeColor="text1"/>
        </w:rPr>
        <w:t xml:space="preserve">! </w:t>
      </w:r>
      <w:r w:rsidRPr="006E56B3">
        <w:rPr>
          <w:rFonts w:ascii="Nirmala UI" w:hAnsi="Nirmala UI" w:cs="Nirmala UI"/>
          <w:color w:val="000000" w:themeColor="text1"/>
        </w:rPr>
        <w:t>ಹಸ್ತಿನಾವತಿಯ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ನಿವಾಸಿಗಳೆಲ್ಲರಿಗೂ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ತಮ್ಮ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ವಿಕಾರಗಳಿಗೆ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ಆಗಿಬರುತ್ತಿದ್ದ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ಬಗ್ಗೆ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ನನ್ನಲ್ಲಿ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ಒಂಥರಾ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ಗೌರವ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ಬೆಳೆಯಿತು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ನಾನು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ಅನೇಕ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ವರ್ಷಗಳಿಂದ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ಹಸ್ತಿನಾವತಿ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ಲೇಔಟಿನಲ್ಲೇ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ಇದ್ದೇನೆ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ಹೀಗೇ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ಮನಸ್ಸಿನ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ವಿಕೃತಿಗಳಿಗೆ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ಮೂರ್ತರೂಪವಾಗುತ್ತಲೇ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ಇತ್ತು</w:t>
      </w:r>
      <w:r w:rsidRPr="006E56B3">
        <w:rPr>
          <w:rFonts w:ascii="Georgia" w:hAnsi="Georgia" w:cs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ಕಥೆ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ಮುಗಿಯುವುದು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ಮತ್ತೊಂದು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ಸಾವಿನಿಂದ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ಬೆಳಗ್ಗೆ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ಎದ್ದು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ಹಲ್ಲುಜ್ಜುತ್ತಾ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ಮನೆಯ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ಎದುರು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ಬಾಗಿಲು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ತೆರೆದರೆ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ಸಾಕಷ್ಟು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ಪೋಲೀಸರು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ಮಾಧ್ಯಮದವರು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ಸೇರಿದ್ದರು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ವಿಷಯ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ಏನಪ್ಪಾಂತ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ನೋಡಿದ್ರೆ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ಬೆಳಗ್ಗೆ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ಹಾಕುವ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ಮಾದಪ್ಪನಿಗೆ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ಅದೇನೋ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ವಾಸನೆ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ಬಂತು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ನೋಡಲಿಕ್ಕೆ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ಹೋದರೆ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ನಮ್ಮ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೪೦</w:t>
      </w:r>
      <w:r w:rsidRPr="006E56B3">
        <w:rPr>
          <w:rFonts w:ascii="Georgia" w:hAnsi="Georgia" w:cs="Georgia"/>
          <w:color w:val="000000" w:themeColor="text1"/>
        </w:rPr>
        <w:t>-</w:t>
      </w:r>
      <w:r w:rsidRPr="006E56B3">
        <w:rPr>
          <w:rFonts w:ascii="Nirmala UI" w:hAnsi="Nirmala UI" w:cs="Nirmala UI"/>
          <w:color w:val="000000" w:themeColor="text1"/>
        </w:rPr>
        <w:t>೬೦ರ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ಅರ್ಧ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ಕೊಳೆತ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ಹೆಣ</w:t>
      </w:r>
      <w:r w:rsidRPr="006E56B3">
        <w:rPr>
          <w:rFonts w:ascii="Georgia" w:hAnsi="Georgia" w:cs="Georgia"/>
          <w:color w:val="000000" w:themeColor="text1"/>
        </w:rPr>
        <w:t xml:space="preserve">! </w:t>
      </w:r>
      <w:r w:rsidRPr="006E56B3">
        <w:rPr>
          <w:rFonts w:ascii="Nirmala UI" w:hAnsi="Nirmala UI" w:cs="Nirmala UI"/>
          <w:color w:val="000000" w:themeColor="text1"/>
        </w:rPr>
        <w:t>ವಿಷಯ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ಪೊಲೀಸರಿಗೆ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ತಲುಪಿ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ಅವರಿಗಿಂತ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ಮೊದಲು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ಮಾಧ್ಯಮದವರು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ಸ್ಥಳಕ್ಕೆ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ತಲುಪಿ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ದೊಡ್ಡ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ಅವಾಂತರವೇ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ಆಗಿತ್ತು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ಅಂದು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ಹೆಣ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ಯಾರದ್ದೆಂದೂ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ಕೊಂದವರು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ಯಾರು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ಮುಂದೆ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ವಿಚಾರಣೆಯಿಂದ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ಗೊತ್ತಾಯಿತೋ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ಇಲ್ಲವೋ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ನನಗೆ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ತಿಳಿಯದು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ಆದರೆ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ವಾರಸುದಾರರು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ಯಾರು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ದಾಖಲೆ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ನೋಡಲಾಗಿ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ಆಲ್ಬರ್ಟ್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ಪಿಂಟೋರ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ಇಡೀ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ಕಥೆ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ಹೊರಗೆ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ಬಂತು</w:t>
      </w:r>
      <w:r w:rsidRPr="006E56B3">
        <w:rPr>
          <w:rFonts w:ascii="Georgia" w:hAnsi="Georgia" w:cs="Georgia"/>
          <w:color w:val="000000" w:themeColor="text1"/>
        </w:rPr>
        <w:t>.</w:t>
      </w:r>
    </w:p>
    <w:p w:rsidR="006E56B3" w:rsidRPr="006E56B3" w:rsidRDefault="006E56B3" w:rsidP="006E56B3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000000" w:themeColor="text1"/>
        </w:rPr>
      </w:pPr>
      <w:r w:rsidRPr="006E56B3">
        <w:rPr>
          <w:rFonts w:ascii="Nirmala UI" w:hAnsi="Nirmala UI" w:cs="Nirmala UI"/>
          <w:color w:val="000000" w:themeColor="text1"/>
        </w:rPr>
        <w:lastRenderedPageBreak/>
        <w:t>ಅಂದಿನ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ಸರಕಾರ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ಇದೇ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ಒಳ್ಳೆ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ಸಂದರ್ಭ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ನಿರ್ಧರಿಸಿ</w:t>
      </w:r>
      <w:r w:rsidRPr="006E56B3">
        <w:rPr>
          <w:rFonts w:ascii="Georgia" w:hAnsi="Georgia" w:cs="Georgia"/>
          <w:color w:val="000000" w:themeColor="text1"/>
        </w:rPr>
        <w:t xml:space="preserve">,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ಜಾಗವನ್ನು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ಮುಟ್ಟುಗೋಲು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ಹಾಕಿಕೊಂಡಿತು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ಬಿ</w:t>
      </w:r>
      <w:r w:rsidRPr="006E56B3">
        <w:rPr>
          <w:rFonts w:ascii="Georgia" w:hAnsi="Georgia" w:cs="Georgia"/>
          <w:color w:val="000000" w:themeColor="text1"/>
        </w:rPr>
        <w:t>.</w:t>
      </w:r>
      <w:r w:rsidRPr="006E56B3">
        <w:rPr>
          <w:rFonts w:ascii="Nirmala UI" w:hAnsi="Nirmala UI" w:cs="Nirmala UI"/>
          <w:color w:val="000000" w:themeColor="text1"/>
        </w:rPr>
        <w:t>ಡಿ</w:t>
      </w:r>
      <w:r w:rsidRPr="006E56B3">
        <w:rPr>
          <w:rFonts w:ascii="Georgia" w:hAnsi="Georgia" w:cs="Georgia"/>
          <w:color w:val="000000" w:themeColor="text1"/>
        </w:rPr>
        <w:t>.</w:t>
      </w:r>
      <w:r w:rsidRPr="006E56B3">
        <w:rPr>
          <w:rFonts w:ascii="Nirmala UI" w:hAnsi="Nirmala UI" w:cs="Nirmala UI"/>
          <w:color w:val="000000" w:themeColor="text1"/>
        </w:rPr>
        <w:t>ಎ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ಮರುಹಂಚಿಕೆಯಲ್ಲಿ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ಈ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ಸೈಟು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ಅಂದಿನ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ಸರಕಾರದ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ಮಂತ್ರಿಗಳ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ಕಾರುಚಾಲಕನ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ಹೆಂಡತಿಯ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ತಮ್ಮನ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ಮಾವನ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ಹೆಸರಿಗೆ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ಕೊಡಲಾಯಿತು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ಅವರು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ಇಂದು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ನಾಲ್ಕು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ಮಹಡಿಯ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ಕಟ್ಟಡವನ್ನು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ಕಟ್ಟಿದ್ದಾರೆ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ಎಲ್ಲಾ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ಮಹಡಿಯಲ್ಲೂ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ಪಕ್ಕದ</w:t>
      </w:r>
      <w:r w:rsidRPr="006E56B3">
        <w:rPr>
          <w:rFonts w:ascii="Georgia" w:hAnsi="Georgia" w:cs="Georgia"/>
          <w:color w:val="000000" w:themeColor="text1"/>
        </w:rPr>
        <w:t xml:space="preserve"> ‘</w:t>
      </w:r>
      <w:r w:rsidRPr="006E56B3">
        <w:rPr>
          <w:rFonts w:ascii="Nirmala UI" w:hAnsi="Nirmala UI" w:cs="Nirmala UI"/>
          <w:color w:val="000000" w:themeColor="text1"/>
        </w:rPr>
        <w:t>ವಸುದೈವ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ಕುಟುಂಬ</w:t>
      </w:r>
      <w:r w:rsidRPr="006E56B3">
        <w:rPr>
          <w:rFonts w:ascii="Georgia" w:hAnsi="Georgia" w:cs="Georgia"/>
          <w:color w:val="000000" w:themeColor="text1"/>
        </w:rPr>
        <w:t xml:space="preserve">’ </w:t>
      </w:r>
      <w:r w:rsidRPr="006E56B3">
        <w:rPr>
          <w:rFonts w:ascii="Nirmala UI" w:hAnsi="Nirmala UI" w:cs="Nirmala UI"/>
          <w:color w:val="000000" w:themeColor="text1"/>
        </w:rPr>
        <w:t>ಕಾಲೇಜಿನಲ್ಲಿ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ಎಂ</w:t>
      </w:r>
      <w:r w:rsidRPr="006E56B3">
        <w:rPr>
          <w:rFonts w:ascii="Georgia" w:hAnsi="Georgia" w:cs="Georgia"/>
          <w:color w:val="000000" w:themeColor="text1"/>
        </w:rPr>
        <w:t>.</w:t>
      </w:r>
      <w:r w:rsidRPr="006E56B3">
        <w:rPr>
          <w:rFonts w:ascii="Nirmala UI" w:hAnsi="Nirmala UI" w:cs="Nirmala UI"/>
          <w:color w:val="000000" w:themeColor="text1"/>
        </w:rPr>
        <w:t>ಬಿ</w:t>
      </w:r>
      <w:r w:rsidRPr="006E56B3">
        <w:rPr>
          <w:rFonts w:ascii="Georgia" w:hAnsi="Georgia" w:cs="Georgia"/>
          <w:color w:val="000000" w:themeColor="text1"/>
        </w:rPr>
        <w:t>.</w:t>
      </w:r>
      <w:r w:rsidRPr="006E56B3">
        <w:rPr>
          <w:rFonts w:ascii="Nirmala UI" w:hAnsi="Nirmala UI" w:cs="Nirmala UI"/>
          <w:color w:val="000000" w:themeColor="text1"/>
        </w:rPr>
        <w:t>ಎ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ಮಾಡುತ್ತಿರುವ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ಮಕ್ಕಳು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ತುಂಬಿಕೊಂಡಿದ್ದಾರೆ</w:t>
      </w:r>
      <w:r w:rsidRPr="006E56B3">
        <w:rPr>
          <w:rFonts w:ascii="Georgia" w:hAnsi="Georgia" w:cs="Georgia"/>
          <w:color w:val="000000" w:themeColor="text1"/>
        </w:rPr>
        <w:t xml:space="preserve">. </w:t>
      </w:r>
      <w:r w:rsidRPr="006E56B3">
        <w:rPr>
          <w:rFonts w:ascii="Nirmala UI" w:hAnsi="Nirmala UI" w:cs="Nirmala UI"/>
          <w:color w:val="000000" w:themeColor="text1"/>
        </w:rPr>
        <w:t>ಹಸ್ತಿನಾವತಿಯ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ಜನರಿಗಿದ್ದ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ಏಕೈಕ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ಸಾರ್ವಜನಿಕ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ಸ್ಥಳವೂ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ಇದರಿಂದ</w:t>
      </w:r>
      <w:r w:rsidRPr="006E56B3">
        <w:rPr>
          <w:rFonts w:ascii="Georgia" w:hAnsi="Georgia" w:cs="Georgia"/>
          <w:color w:val="000000" w:themeColor="text1"/>
        </w:rPr>
        <w:t xml:space="preserve"> </w:t>
      </w:r>
      <w:r w:rsidRPr="006E56B3">
        <w:rPr>
          <w:rFonts w:ascii="Nirmala UI" w:hAnsi="Nirmala UI" w:cs="Nirmala UI"/>
          <w:color w:val="000000" w:themeColor="text1"/>
        </w:rPr>
        <w:t>ಮಾಯವಾಗಿದೆ</w:t>
      </w:r>
      <w:r w:rsidRPr="006E56B3">
        <w:rPr>
          <w:rFonts w:ascii="Georgia" w:hAnsi="Georgia" w:cs="Georgia"/>
          <w:color w:val="000000" w:themeColor="text1"/>
        </w:rPr>
        <w:t>!</w:t>
      </w:r>
    </w:p>
    <w:sectPr w:rsidR="006E56B3" w:rsidRPr="006E56B3" w:rsidSect="00EB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52EAB"/>
    <w:multiLevelType w:val="multilevel"/>
    <w:tmpl w:val="41A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80E24"/>
    <w:multiLevelType w:val="multilevel"/>
    <w:tmpl w:val="369AF8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813ED"/>
    <w:multiLevelType w:val="multilevel"/>
    <w:tmpl w:val="2E3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F82F4C"/>
    <w:multiLevelType w:val="multilevel"/>
    <w:tmpl w:val="DA2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6B3"/>
    <w:rsid w:val="006E56B3"/>
    <w:rsid w:val="00EB3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15"/>
  </w:style>
  <w:style w:type="paragraph" w:styleId="Heading2">
    <w:name w:val="heading 2"/>
    <w:basedOn w:val="Normal"/>
    <w:link w:val="Heading2Char"/>
    <w:uiPriority w:val="9"/>
    <w:qFormat/>
    <w:rsid w:val="006E5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6B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6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eta-prep">
    <w:name w:val="meta-prep"/>
    <w:basedOn w:val="DefaultParagraphFont"/>
    <w:rsid w:val="006E56B3"/>
  </w:style>
  <w:style w:type="character" w:customStyle="1" w:styleId="entry-date">
    <w:name w:val="entry-date"/>
    <w:basedOn w:val="DefaultParagraphFont"/>
    <w:rsid w:val="006E56B3"/>
  </w:style>
  <w:style w:type="character" w:customStyle="1" w:styleId="meta-sep">
    <w:name w:val="meta-sep"/>
    <w:basedOn w:val="DefaultParagraphFont"/>
    <w:rsid w:val="006E56B3"/>
  </w:style>
  <w:style w:type="character" w:customStyle="1" w:styleId="author">
    <w:name w:val="author"/>
    <w:basedOn w:val="DefaultParagraphFont"/>
    <w:rsid w:val="006E56B3"/>
  </w:style>
  <w:style w:type="paragraph" w:styleId="NormalWeb">
    <w:name w:val="Normal (Web)"/>
    <w:basedOn w:val="Normal"/>
    <w:uiPriority w:val="99"/>
    <w:semiHidden/>
    <w:unhideWhenUsed/>
    <w:rsid w:val="006E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E56B3"/>
    <w:rPr>
      <w:i/>
      <w:iCs/>
    </w:rPr>
  </w:style>
  <w:style w:type="paragraph" w:customStyle="1" w:styleId="jp-relatedposts-post">
    <w:name w:val="jp-relatedposts-post"/>
    <w:basedOn w:val="Normal"/>
    <w:rsid w:val="006E5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-relatedposts-post-title">
    <w:name w:val="jp-relatedposts-post-title"/>
    <w:basedOn w:val="DefaultParagraphFont"/>
    <w:rsid w:val="006E56B3"/>
  </w:style>
  <w:style w:type="character" w:customStyle="1" w:styleId="jp-relatedposts-post-context">
    <w:name w:val="jp-relatedposts-post-context"/>
    <w:basedOn w:val="DefaultParagraphFont"/>
    <w:rsid w:val="006E56B3"/>
  </w:style>
  <w:style w:type="character" w:customStyle="1" w:styleId="meta-nav">
    <w:name w:val="meta-nav"/>
    <w:basedOn w:val="DefaultParagraphFont"/>
    <w:rsid w:val="006E56B3"/>
  </w:style>
  <w:style w:type="character" w:styleId="HTMLCite">
    <w:name w:val="HTML Cite"/>
    <w:basedOn w:val="DefaultParagraphFont"/>
    <w:uiPriority w:val="99"/>
    <w:semiHidden/>
    <w:unhideWhenUsed/>
    <w:rsid w:val="006E56B3"/>
    <w:rPr>
      <w:i/>
      <w:iCs/>
    </w:rPr>
  </w:style>
  <w:style w:type="character" w:customStyle="1" w:styleId="says">
    <w:name w:val="says"/>
    <w:basedOn w:val="DefaultParagraphFont"/>
    <w:rsid w:val="006E56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56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56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56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56B3"/>
    <w:rPr>
      <w:rFonts w:ascii="Arial" w:eastAsia="Times New Roman" w:hAnsi="Arial" w:cs="Arial"/>
      <w:vanish/>
      <w:sz w:val="16"/>
      <w:szCs w:val="16"/>
    </w:rPr>
  </w:style>
  <w:style w:type="character" w:customStyle="1" w:styleId="skimlinks-unlinked">
    <w:name w:val="skimlinks-unlinked"/>
    <w:basedOn w:val="DefaultParagraphFont"/>
    <w:rsid w:val="006E5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3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862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2367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78897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55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6823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4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83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7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71015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4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78861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7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8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16151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2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9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49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6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506729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44080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6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74919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9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9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785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8844">
                  <w:marLeft w:val="0"/>
                  <w:marRight w:val="0"/>
                  <w:marTop w:val="0"/>
                  <w:marBottom w:val="0"/>
                  <w:divBdr>
                    <w:top w:val="single" w:sz="24" w:space="14" w:color="000000"/>
                    <w:left w:val="none" w:sz="0" w:space="0" w:color="auto"/>
                    <w:bottom w:val="none" w:sz="0" w:space="14" w:color="auto"/>
                    <w:right w:val="none" w:sz="0" w:space="0" w:color="auto"/>
                  </w:divBdr>
                  <w:divsChild>
                    <w:div w:id="4868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19516">
          <w:marLeft w:val="0"/>
          <w:marRight w:val="0"/>
          <w:marTop w:val="0"/>
          <w:marBottom w:val="0"/>
          <w:divBdr>
            <w:top w:val="single" w:sz="6" w:space="0" w:color="C8D7E1"/>
            <w:left w:val="single" w:sz="6" w:space="0" w:color="C8D7E1"/>
            <w:bottom w:val="single" w:sz="6" w:space="0" w:color="C8D7E1"/>
            <w:right w:val="single" w:sz="6" w:space="0" w:color="C8D7E1"/>
          </w:divBdr>
        </w:div>
        <w:div w:id="1373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4811">
              <w:marLeft w:val="0"/>
              <w:marRight w:val="0"/>
              <w:marTop w:val="0"/>
              <w:marBottom w:val="0"/>
              <w:divBdr>
                <w:top w:val="single" w:sz="6" w:space="5" w:color="DEDEDE"/>
                <w:left w:val="single" w:sz="6" w:space="11" w:color="DEDEDE"/>
                <w:bottom w:val="single" w:sz="6" w:space="5" w:color="DEDEDE"/>
                <w:right w:val="single" w:sz="6" w:space="5" w:color="DEDEDE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haya.wordpress.com/2011/10/03/3oct20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1125</Words>
  <Characters>6418</Characters>
  <Application>Microsoft Office Word</Application>
  <DocSecurity>0</DocSecurity>
  <Lines>53</Lines>
  <Paragraphs>15</Paragraphs>
  <ScaleCrop>false</ScaleCrop>
  <Company>BELGAUM[KARNATAKA]</Company>
  <LinksUpToDate>false</LinksUpToDate>
  <CharactersWithSpaces>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2022-03-28T17:58:00Z</dcterms:created>
  <dcterms:modified xsi:type="dcterms:W3CDTF">2022-03-28T18:02:00Z</dcterms:modified>
</cp:coreProperties>
</file>