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DC4" w:rsidRPr="00086DC4" w:rsidRDefault="00086DC4" w:rsidP="00086DC4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</w:rPr>
      </w:pPr>
      <w:r w:rsidRPr="00086DC4">
        <w:rPr>
          <w:rFonts w:ascii="Arial" w:eastAsia="Times New Roman" w:hAnsi="Arial" w:cs="Arial"/>
          <w:b/>
          <w:bCs/>
          <w:color w:val="000000" w:themeColor="text1"/>
        </w:rPr>
        <w:fldChar w:fldCharType="begin"/>
      </w:r>
      <w:r w:rsidRPr="00086DC4">
        <w:rPr>
          <w:rFonts w:ascii="Arial" w:eastAsia="Times New Roman" w:hAnsi="Arial" w:cs="Arial"/>
          <w:b/>
          <w:bCs/>
          <w:color w:val="000000" w:themeColor="text1"/>
        </w:rPr>
        <w:instrText xml:space="preserve"> HYPERLINK "https://abhaya.wordpress.com/2010/06/10/647/" </w:instrText>
      </w:r>
      <w:r w:rsidRPr="00086DC4">
        <w:rPr>
          <w:rFonts w:ascii="Arial" w:eastAsia="Times New Roman" w:hAnsi="Arial" w:cs="Arial"/>
          <w:b/>
          <w:bCs/>
          <w:color w:val="000000" w:themeColor="text1"/>
        </w:rPr>
        <w:fldChar w:fldCharType="separate"/>
      </w:r>
      <w:proofErr w:type="spellStart"/>
      <w:r w:rsidRPr="00086DC4">
        <w:rPr>
          <w:rFonts w:ascii="Nirmala UI" w:eastAsia="Times New Roman" w:hAnsi="Nirmala UI" w:cs="Nirmala UI"/>
          <w:b/>
          <w:bCs/>
          <w:color w:val="000000" w:themeColor="text1"/>
        </w:rPr>
        <w:t>ಜರ್ಮನಿ</w:t>
      </w:r>
      <w:proofErr w:type="spellEnd"/>
      <w:r w:rsidRPr="00086DC4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086DC4">
        <w:rPr>
          <w:rFonts w:ascii="Nirmala UI" w:eastAsia="Times New Roman" w:hAnsi="Nirmala UI" w:cs="Nirmala UI"/>
          <w:b/>
          <w:bCs/>
          <w:color w:val="000000" w:themeColor="text1"/>
        </w:rPr>
        <w:t>ಜಯಹೋ</w:t>
      </w:r>
      <w:proofErr w:type="spellEnd"/>
      <w:r w:rsidRPr="00086DC4">
        <w:rPr>
          <w:rFonts w:ascii="Arial" w:eastAsia="Times New Roman" w:hAnsi="Arial" w:cs="Arial"/>
          <w:b/>
          <w:bCs/>
          <w:color w:val="000000" w:themeColor="text1"/>
        </w:rPr>
        <w:t>!</w:t>
      </w:r>
      <w:r w:rsidRPr="00086DC4">
        <w:rPr>
          <w:rFonts w:ascii="Arial" w:eastAsia="Times New Roman" w:hAnsi="Arial" w:cs="Arial"/>
          <w:b/>
          <w:bCs/>
          <w:color w:val="000000" w:themeColor="text1"/>
        </w:rPr>
        <w:fldChar w:fldCharType="end"/>
      </w:r>
    </w:p>
    <w:p w:rsidR="005839CA" w:rsidRPr="00086DC4" w:rsidRDefault="00086DC4">
      <w:pPr>
        <w:rPr>
          <w:rFonts w:ascii="Georgia" w:hAnsi="Georgia"/>
          <w:iCs/>
          <w:color w:val="000000" w:themeColor="text1"/>
          <w:shd w:val="clear" w:color="auto" w:fill="FFFFFF"/>
        </w:rPr>
      </w:pPr>
      <w:proofErr w:type="spellStart"/>
      <w:proofErr w:type="gram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ಜಯ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ಅಥವಾ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ಜಯಕ್ಕ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ನನ್ನ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ಚಿಕ್ಕಜ್ಜನ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ಮಗಳು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>.</w:t>
      </w:r>
      <w:proofErr w:type="gram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ಅಂದರೆ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ನಿಜಾರ್ಥದಲ್ಲಿ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ನನಗೆ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ಇವಳು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ಅತ್ತೆ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ಆದರೆ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ಬಳಕೆಯಿಂದ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ಅಕ್ಕ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ಇವಳು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>.</w:t>
      </w:r>
      <w:proofErr w:type="gram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ಸಂಗೀತದಲ್ಲಿ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ಅಪಾರ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ಆಸಕ್ತಿ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ಇರುವ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ಈಕೆ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ಸಂಗೀತವನ್ನು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ಶಾಸ್ತ್ರೀಯವಾಗಿ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ಕಲಿತವಳೂ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ಹೌದು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>.</w:t>
      </w:r>
      <w:proofErr w:type="gram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ಅವಳ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ಗಂಡ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,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ಜ್ಞಾನಶೇಖರ್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ಬಾಶ್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ಕಂಪನಿಯಲ್ಲಿ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ಉನ್ನತ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ಹುದ್ದೆಯಲ್ಲಿದ್ದಾರೆ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>.</w:t>
      </w:r>
      <w:proofErr w:type="gram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ಅವರು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ತಮ್ಮ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ಕೆಲಸದ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ಮೇರೆಗೆ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ಬಾಶ್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ಕಂಪನಿಯ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ತವರು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ಮನೆಯಾದ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ಜರ್ಮನಿಗೆ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ಆಗಾಗ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ಹೋಗುತ್ತಿರುತ್ತಾರೆ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>.</w:t>
      </w:r>
      <w:proofErr w:type="gram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gramStart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>(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ಜ್ಞಾನಶೇಖರ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ಮಾವ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ತಮಾಷೆಗಾಗಿ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ನಾನು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ನನ್ನ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ತವರು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ಮನೆ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ಜರ್ಮನಿಗೆ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ಹೋಗುತ್ತಿದ್ದೇನೆ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ಎನ್ನುತ್ತಾರೆ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>!)</w:t>
      </w:r>
      <w:proofErr w:type="gram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gram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ಈ</w:t>
      </w:r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ಬಾರಿ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ಜರ್ಮನಿಗೆ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ಜಯಕ್ಕನೂ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ಹೋಗಿದ್ದಳು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>.</w:t>
      </w:r>
      <w:proofErr w:type="gram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ಒಟ್ಟಿಗೆ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ಮಕ್ಕಳು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,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ಜ್ಯೋತ್ಸ್ನಾ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ಹಾಗೂ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ಆದಿತ್ಯರೂ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ಇದ್ದರು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>.</w:t>
      </w:r>
      <w:proofErr w:type="gram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ಅವಳ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ಜರ್ಮನಿಯ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ಪ್ರವಾಸ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ಕಥನ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ಇಲ್ಲಿದೆ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iCs/>
          <w:color w:val="000000" w:themeColor="text1"/>
          <w:shd w:val="clear" w:color="auto" w:fill="FFFFFF"/>
        </w:rPr>
        <w:t>ಓದಿ</w:t>
      </w:r>
      <w:proofErr w:type="spellEnd"/>
      <w:r w:rsidRPr="00086DC4">
        <w:rPr>
          <w:rFonts w:ascii="Georgia" w:hAnsi="Georgia"/>
          <w:iCs/>
          <w:color w:val="000000" w:themeColor="text1"/>
          <w:shd w:val="clear" w:color="auto" w:fill="FFFFFF"/>
        </w:rPr>
        <w:t>.</w:t>
      </w:r>
      <w:proofErr w:type="gramEnd"/>
    </w:p>
    <w:p w:rsidR="00086DC4" w:rsidRPr="00086DC4" w:rsidRDefault="00086DC4">
      <w:pPr>
        <w:rPr>
          <w:rFonts w:ascii="Georgia" w:hAnsi="Georgia"/>
          <w:color w:val="000000" w:themeColor="text1"/>
          <w:shd w:val="clear" w:color="auto" w:fill="FFFFFF"/>
        </w:rPr>
      </w:pPr>
      <w:proofErr w:type="spellStart"/>
      <w:proofErr w:type="gram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ಪತಿ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> (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ಜ್ಞಾನಶೇಖರ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)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ಜರ್ಮನಿಗೆ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೬</w:t>
      </w:r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ವಾರಗಳ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ಆಫೀಸ್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ಕೆಲಸಕ್ಕೆಂದು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ಹೋಗುವವರಿದ್ದರು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ಜರ್ಮನಿ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ಅವರಿಗೆ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ಹೊಸತಲ್ಲ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ಓಡಾಡಿ</w:t>
      </w:r>
      <w:proofErr w:type="gramStart"/>
      <w:r w:rsidRPr="00086DC4">
        <w:rPr>
          <w:rFonts w:ascii="Georgia" w:hAnsi="Georgia"/>
          <w:color w:val="000000" w:themeColor="text1"/>
          <w:shd w:val="clear" w:color="auto" w:fill="FFFFFF"/>
        </w:rPr>
        <w:t>,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ತ</w:t>
      </w:r>
      <w:proofErr w:type="gramEnd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ಂಗಿ</w:t>
      </w:r>
      <w:r w:rsidRPr="00086DC4">
        <w:rPr>
          <w:rFonts w:ascii="Georgia" w:hAnsi="Georgia"/>
          <w:color w:val="000000" w:themeColor="text1"/>
          <w:shd w:val="clear" w:color="auto" w:fill="FFFFFF"/>
        </w:rPr>
        <w:t>,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ತಾನು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ಬಹಳ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ಮೆಚ್ಚಿದ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ದೇಶವನ್ನು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ಪತ್ನಿ</w:t>
      </w:r>
      <w:r w:rsidRPr="00086DC4">
        <w:rPr>
          <w:rFonts w:ascii="Georgia" w:hAnsi="Georgia"/>
          <w:color w:val="000000" w:themeColor="text1"/>
          <w:shd w:val="clear" w:color="auto" w:fill="FFFFFF"/>
        </w:rPr>
        <w:t>,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ಮಕ್ಕಳಿಗೂ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ತೋರಿಸುವ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ಉಮೇದು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ಅವ್ರಿಗೆ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. </w:t>
      </w:r>
      <w:proofErr w:type="spellStart"/>
      <w:proofErr w:type="gram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ನಮ್ಮ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ದೇಶವನ್ನೇ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ನೋಡದೆ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ಸೀದಾ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ಪರದೇಶವನ್ನು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ನೋಡಿ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ಹೆಮ್ಮೆ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ಪಡುವುದು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ಸರಿಯೆ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ಎಂಬ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ಭಾವ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ನನ್ನದು</w:t>
      </w:r>
      <w:r w:rsidRPr="00086DC4">
        <w:rPr>
          <w:rFonts w:ascii="Georgia" w:hAnsi="Georgia"/>
          <w:color w:val="000000" w:themeColor="text1"/>
          <w:shd w:val="clear" w:color="auto" w:fill="FFFFFF"/>
        </w:rPr>
        <w:t>.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ಆದರೆ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ಪತಿಯ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ಉತ್ಸಾಹಕ್ಕೆ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ತಲೆ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ಬಾಗಿದೆ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>.</w:t>
      </w:r>
      <w:proofErr w:type="gram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ಅವರೇ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ಪಾಸ್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ಪೋರ್ಟ್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ವೀಸಾ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ಅಂತ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ಬಹಳ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ಮುತುವರ್ಜಿಯಿಂದ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ಓಡಾಡಿ</w:t>
      </w:r>
      <w:proofErr w:type="gramStart"/>
      <w:r w:rsidRPr="00086DC4">
        <w:rPr>
          <w:rFonts w:ascii="Georgia" w:hAnsi="Georgia"/>
          <w:color w:val="000000" w:themeColor="text1"/>
          <w:shd w:val="clear" w:color="auto" w:fill="FFFFFF"/>
        </w:rPr>
        <w:t>,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ಮ</w:t>
      </w:r>
      <w:proofErr w:type="gramEnd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ೇ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೧೧ರ</w:t>
      </w:r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ಬೆಳಿಗ್ಗೆ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ಹೊರಡಲು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ಟಿಕೆಟ್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ತೆಗೆದು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ನಂತರ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ತಮ್ಮ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ಪ್ರವಾಸವನ್ನು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ಕೈಗೊಂಡರು</w:t>
      </w:r>
      <w:r w:rsidRPr="00086DC4">
        <w:rPr>
          <w:rFonts w:ascii="Georgia" w:hAnsi="Georgia"/>
          <w:color w:val="000000" w:themeColor="text1"/>
          <w:shd w:val="clear" w:color="auto" w:fill="FFFFFF"/>
        </w:rPr>
        <w:t>.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೬</w:t>
      </w:r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ವಾರಗಳ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ಕೆಲಸ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ಮುಗಿಸಿ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ನಮ್ಮನ್ನು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ಕರೆದೊಯ್ಯಲಿಕ್ಕಾಗಿಯೇ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ಮೇ</w:t>
      </w:r>
      <w:r w:rsidRPr="00086DC4">
        <w:rPr>
          <w:rFonts w:ascii="Georgia" w:hAnsi="Georgia"/>
          <w:color w:val="000000" w:themeColor="text1"/>
          <w:shd w:val="clear" w:color="auto" w:fill="FFFFFF"/>
        </w:rPr>
        <w:t>.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೯ರ</w:t>
      </w:r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ಬೆಳಗಿನ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ಝಾವ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ಬೆಂಗಳೂರಿಗೆ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ಬಂದಿಳಿದರು</w:t>
      </w:r>
      <w:r w:rsidRPr="00086DC4">
        <w:rPr>
          <w:rFonts w:ascii="Georgia" w:hAnsi="Georgia"/>
          <w:color w:val="000000" w:themeColor="text1"/>
          <w:shd w:val="clear" w:color="auto" w:fill="FFFFFF"/>
        </w:rPr>
        <w:t>.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ನಾನೆಷ್ಟು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ಸೋಮಾರಿ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ಗೊತ್ತಲ್ಲ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ಅವರು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ಬಂದ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ನಂತರ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ಅವರ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ಮಾರ್ಗದರ್ಶನದಲ್ಲೇ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ಬಟ್ಟೆ</w:t>
      </w:r>
      <w:r w:rsidRPr="00086DC4">
        <w:rPr>
          <w:rFonts w:ascii="Georgia" w:hAnsi="Georgia"/>
          <w:color w:val="000000" w:themeColor="text1"/>
          <w:shd w:val="clear" w:color="auto" w:fill="FFFFFF"/>
        </w:rPr>
        <w:t>,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ಬರೆಯ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ತಯಾರಿ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ನಡೆಯಿತು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. 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ನಡುವೆ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ಅಲ್ಲೆಲ್ಲೋ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ಜ್ವಾಲಾಮುಖಿ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ಎದ್ದು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ವಿಮಾನಗಳು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ಹಾರಾಡದೆ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ನಮ್ಮ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ಪ್ರವಾಸವು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ರದ್ದಾಗುವ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ಸಂಭವವೂ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ಇತ್ತು</w:t>
      </w:r>
      <w:proofErr w:type="gramStart"/>
      <w:r w:rsidRPr="00086DC4">
        <w:rPr>
          <w:rFonts w:ascii="Georgia" w:hAnsi="Georgia"/>
          <w:color w:val="000000" w:themeColor="text1"/>
          <w:shd w:val="clear" w:color="auto" w:fill="FFFFFF"/>
        </w:rPr>
        <w:t>,</w:t>
      </w:r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ಹ</w:t>
      </w:r>
      <w:proofErr w:type="gramEnd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ೊರಡುವ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ಮೊದಲು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ಅದರ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ಬಗ್ಗೆ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ಖಚಿತ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ಮಾಹಿತಿಯನ್ನು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ಪಡೆದುಕೊಂಡೇ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ಪ್ರವಾಸವನ್ನು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hd w:val="clear" w:color="auto" w:fill="FFFFFF"/>
        </w:rPr>
        <w:t>ಕೈಗೊಂಡೆವು</w:t>
      </w:r>
      <w:proofErr w:type="spellEnd"/>
      <w:r w:rsidRPr="00086DC4">
        <w:rPr>
          <w:rFonts w:ascii="Georgia" w:hAnsi="Georgia"/>
          <w:color w:val="000000" w:themeColor="text1"/>
          <w:shd w:val="clear" w:color="auto" w:fill="FFFFFF"/>
        </w:rPr>
        <w:t>.</w:t>
      </w:r>
    </w:p>
    <w:p w:rsidR="00086DC4" w:rsidRPr="00086DC4" w:rsidRDefault="00086DC4" w:rsidP="00086D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2"/>
          <w:szCs w:val="22"/>
        </w:rPr>
      </w:pPr>
      <w:proofErr w:type="spellStart"/>
      <w:r w:rsidRPr="00086DC4">
        <w:rPr>
          <w:rStyle w:val="Strong"/>
          <w:rFonts w:ascii="Nirmala UI" w:hAnsi="Nirmala UI" w:cs="Nirmala UI"/>
          <w:color w:val="000000" w:themeColor="text1"/>
          <w:sz w:val="22"/>
          <w:szCs w:val="22"/>
          <w:bdr w:val="none" w:sz="0" w:space="0" w:color="auto" w:frame="1"/>
        </w:rPr>
        <w:t>ಹಾರೋಣ</w:t>
      </w:r>
      <w:proofErr w:type="spellEnd"/>
      <w:r w:rsidRPr="00086DC4">
        <w:rPr>
          <w:rStyle w:val="Strong"/>
          <w:rFonts w:ascii="Georgia" w:hAnsi="Georgia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6DC4">
        <w:rPr>
          <w:rStyle w:val="Strong"/>
          <w:rFonts w:ascii="Nirmala UI" w:hAnsi="Nirmala UI" w:cs="Nirmala UI"/>
          <w:color w:val="000000" w:themeColor="text1"/>
          <w:sz w:val="22"/>
          <w:szCs w:val="22"/>
          <w:bdr w:val="none" w:sz="0" w:space="0" w:color="auto" w:frame="1"/>
        </w:rPr>
        <w:t>ಬಾ</w:t>
      </w:r>
      <w:proofErr w:type="spellEnd"/>
      <w:r w:rsidRPr="00086DC4">
        <w:rPr>
          <w:rStyle w:val="Strong"/>
          <w:rFonts w:ascii="Georgia" w:hAnsi="Georgia"/>
          <w:color w:val="000000" w:themeColor="text1"/>
          <w:sz w:val="22"/>
          <w:szCs w:val="22"/>
          <w:bdr w:val="none" w:sz="0" w:space="0" w:color="auto" w:frame="1"/>
        </w:rPr>
        <w:t>!</w:t>
      </w:r>
    </w:p>
    <w:p w:rsidR="00086DC4" w:rsidRPr="00086DC4" w:rsidRDefault="00086DC4" w:rsidP="00086DC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  <w:sz w:val="22"/>
          <w:szCs w:val="22"/>
        </w:rPr>
      </w:pP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೧೧ರ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ಬೆಳಿಗ್ಗೆ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೪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ಘಂಟೆಯ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emirates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ವಿಮಾನದಲ್ಲಿ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ಬೆಂಗಳೂರಿನಿಂದ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ದುಬೈಗೆ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ಹಾರಬೇಕಿತ್ತು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ರಾತ್ರಿ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ಘಂಟೆಯ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ತನಕ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ಮಲಗೋಣ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ಅಂತ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೮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ಘಂಟೆಗೆ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ಮಲಗಿದರೂ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ನಿದ್ದೆ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ಹತ್ತಿರ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ಸುಳಿಯಲಿಲ್ಲ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ಅಂಥಾ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ಕಾತುರ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೧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೧೫ಕ್ಕೆ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ವಿಮಾನನಿಲ್ದಾಣಕ್ಕೆ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ಹೊರಟೆವು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ಹೊರಟದ್ದು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೧೦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ದಿನಗಳ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ಪ್ರವಾಸಕ್ಕೆ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ಆದರೂ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ಬೆಂಗಳೂರಿನ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ರಸ್ತೆಗಳಲ್ಲಿ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ರಾತ್ರಿ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ಹೋಗುವಾಗ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ಇನ್ಯಾವಾಗ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ಇಲ್ಲಿಗೆ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ಬರುತ್ತೇನೋ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ಬರುತ್ತೇನೋ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ಇಲ್ಲವೋ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ರಸ್ತೆಗಳನ್ನೆಲ್ಲ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ಬಿಟ್ಟುಹೋಗ್ತಿದ್ದೇನಾ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ಎಂಬ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ಎಂದೂ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ಕಾಡದ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ಆತಂಕ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ಊರಮೇಲಿನ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ಮೋಹ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ಇಷ್ಟು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ಬಲವತ್ತಾದುದೆ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ಎನಿಸುವಂತೆ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ಮಾಡಿತು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ವಿಮಾನ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ನಿಲ್ದಾಣದಲ್ಲಿ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ಚೆಕ್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ಇನ್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ಸೆಕ್ಯುರಿಟಿ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ಚೆಕ್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ಇಮಿಗ್ರೇಶನ್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ಚೆಕಿಂಗ್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ಅಂತೆಲ್ಲಾ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ಮುಗಿಸಿ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ತೂಕಡಿಸುತ್ತಾ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ವಿಮಾನ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ಹತ್ತಲು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ಕಾಯುತ್ತಿದ್ದೆವು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gram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೩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೧೫ಕ್ಕೆ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ವಿಮಾನದ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ದ್ವಾರ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ತೆಗೆಯಿತು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ಮಕ್ಕಳ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ಮುಖದಲ್ಲಿ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ಖುಷಿಯೋ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ಖುಷಿ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ನನಗೂ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ಸಂಭ್ರಮ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ಇಷ್ಟು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ದೂರದ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ವಿಮಾನ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ಪ್ರಯಾಣ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ಹೊಸ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ಅನುಭವ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ಆದಿತ್ಯನಿಗೆ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ಅದರಲ್ಲಿ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ತಿನ್ನಲು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ಏನು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ಕೊಡುತ್ತಾರೋ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ಎಂಬ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ಕುತೂಹಲ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ಅಷ್ಟು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ಹೊತ್ತೂ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ಕುಳಿತಲ್ಲೇ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ಕುಳಿತಿರುವುದೆಂದರೆ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ಬೋರಾಗುತ್ತೇನೋ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ಎಂಬ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ಆತಂಕ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ನನ್ನದು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ವಿಮಾನದ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ಗಗನಸಖಿಯರ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ದಿರಿಸು</w:t>
      </w:r>
      <w:proofErr w:type="spellEnd"/>
      <w:proofErr w:type="gramStart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 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ನನಗ</w:t>
      </w:r>
      <w:proofErr w:type="gramEnd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ಬಹಳ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ಆಕರ್ಷಣೀಯವೆನಿಸಿತು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ಕೆನೆಬಣ್ಣದ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ಶರ್ಟು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ಪ್ಯಾಂಟು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ತೊಟ್ಟು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ಕೆಂಪು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ಟೊಪ್ಪಿಯನ್ನು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ಹಾಕಿ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ಟೋಪಿಯು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ಬದಿಯಿಂದ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ಕಿವಿಯ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ಮೇಲೆ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ಹಾದು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ಭುಜವನ್ನು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ಸುತ್ತುವರಿದಿದ್ದ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ದುಪಟ್ಟಾದಿಂದ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ಅವರು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ಕಿನ್ನರಿಯರಂತೆ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ಕಂಡರು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ಮತ್ತೆ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ಮತ್ತೆ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ವೇಷವನ್ನು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ನೋಡುವುದೇ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ಕೆಲಸವಾಯಿತು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ವಿಮಾನದೊಳಗಿದ್ದ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ಟಿ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ವಿ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ಯಲ್ಲಿ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ಅರಬ್ಬಿ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ಭಾಷೆಯಲ್ಲಿ</w:t>
      </w:r>
      <w:proofErr w:type="gramStart"/>
      <w:r w:rsidRPr="00086DC4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ಇ</w:t>
      </w:r>
      <w:proofErr w:type="gramEnd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ಂಗ್ಲಿಷ್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ಮತ್ತು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ಹಿಂದಿಯಲ್ಲಿ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ಸುರಕ್ಷರತೆಗೆ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ಸಂಬಂಧಿಸಿದಂತೆ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ವಿವರಣೆಗಳೂ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ಬರುತ್ತಿದ್ದವು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ಅಲ್ಲಿಯೂ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ದಿರಿಸು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ತೊಟ್ಟ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ಸಖಿಯರು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ಸೂಚನೆಗಳನ್ನು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ಕೊಡುವಾಗ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ಅವರ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ಕಣ್ಣು</w:t>
      </w:r>
      <w:proofErr w:type="gramStart"/>
      <w:r w:rsidRPr="00086DC4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</w:t>
      </w:r>
      <w:proofErr w:type="gramEnd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ಾಯಿ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ತಿರುಗುತ್ತಿದ್ದ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ರೀತಿ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ಮುಗುಳ್ನಗೆ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ಇವೆಲ್ಲ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ಅವರು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ಮರ್ತ್ಯಲೋಕಕ್ಕೆ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ಸೇರಿದವರಲ್ಲ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ಎಂಬ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ಬೆರಗನ್ನು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ಮೂಡಿಸಿತು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ನನ್ನಲ್ಲಿ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ಅವರನ್ನು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ಗಮನಿಸುವುದು</w:t>
      </w:r>
      <w:proofErr w:type="gramStart"/>
      <w:r w:rsidRPr="00086DC4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ತ</w:t>
      </w:r>
      <w:proofErr w:type="gramEnd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ೂಕಡಿಸಿ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ಏನೋ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ಕನಸು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ಕಾಣುವುದು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—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೪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ಘಂಟೆಗೆ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ಸರಿಯಾಗಿ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ನಮ್ಮ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ವಿಮಾನ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ಹೊರಟಿತು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proofErr w:type="gram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ಸ್ವಲ್ಪ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ದೂರ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ಕ್ರಮಿಸುವಾಗ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ಕಿತ್ತಳೆ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ರಸ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ಕೊಟ್ಟರು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ತಿಂಡಿ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ಕೊಟ್ಟರು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ರುಚಿಯಾಗಿತ್ತು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lastRenderedPageBreak/>
        <w:t>ತಿಂದು</w:t>
      </w:r>
      <w:proofErr w:type="gramStart"/>
      <w:r w:rsidRPr="00086DC4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</w:t>
      </w:r>
      <w:proofErr w:type="gramEnd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ಾನಂತೂ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ನಿದ್ರಿಸಿದೆ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ನಿದ್ದೆ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ಇವರಿಗೆಲ್ಲ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ತಮಾಷೆಯೆನಿಸುತ್ತಿತ್ತು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ಹಾರಿ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ಹಾರಿ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ದುಬೈಗೆ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ಭಾರತೀಯ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ಸಮಯ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ಬೆಳಗಿನ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೭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೪೫ಕ್ಕೆ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(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ದುಬೈ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ಸಮಯ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ಬೆಳಿಗ್ಗೆ</w:t>
      </w:r>
      <w:proofErr w:type="spellEnd"/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೬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೧೫</w:t>
      </w:r>
      <w:r w:rsidRPr="00086DC4">
        <w:rPr>
          <w:rFonts w:ascii="Georgia" w:hAnsi="Georgia" w:cs="Georgia"/>
          <w:color w:val="000000" w:themeColor="text1"/>
          <w:sz w:val="22"/>
          <w:szCs w:val="22"/>
        </w:rPr>
        <w:t xml:space="preserve">) </w:t>
      </w:r>
      <w:proofErr w:type="spellStart"/>
      <w:r w:rsidRPr="00086DC4">
        <w:rPr>
          <w:rFonts w:ascii="Nirmala UI" w:hAnsi="Nirmala UI" w:cs="Nirmala UI"/>
          <w:color w:val="000000" w:themeColor="text1"/>
          <w:sz w:val="22"/>
          <w:szCs w:val="22"/>
        </w:rPr>
        <w:t>ತಲುಪಿದೆವು</w:t>
      </w:r>
      <w:proofErr w:type="spellEnd"/>
      <w:r w:rsidRPr="00086DC4">
        <w:rPr>
          <w:rFonts w:ascii="Georgia" w:hAnsi="Georgia"/>
          <w:color w:val="000000" w:themeColor="text1"/>
          <w:sz w:val="22"/>
          <w:szCs w:val="22"/>
        </w:rPr>
        <w:t>.</w:t>
      </w:r>
    </w:p>
    <w:p w:rsidR="00086DC4" w:rsidRPr="00086DC4" w:rsidRDefault="00086DC4">
      <w:pPr>
        <w:rPr>
          <w:color w:val="000000" w:themeColor="text1"/>
        </w:rPr>
      </w:pPr>
    </w:p>
    <w:sectPr w:rsidR="00086DC4" w:rsidRPr="00086DC4" w:rsidSect="0058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DC4"/>
    <w:rsid w:val="00086DC4"/>
    <w:rsid w:val="00583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9CA"/>
  </w:style>
  <w:style w:type="paragraph" w:styleId="Heading2">
    <w:name w:val="heading 2"/>
    <w:basedOn w:val="Normal"/>
    <w:link w:val="Heading2Char"/>
    <w:uiPriority w:val="9"/>
    <w:qFormat/>
    <w:rsid w:val="00086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D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86D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D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2481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2022-03-28T18:27:00Z</dcterms:created>
  <dcterms:modified xsi:type="dcterms:W3CDTF">2022-03-28T18:29:00Z</dcterms:modified>
</cp:coreProperties>
</file>