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36" w:rsidRPr="00BE3CA7" w:rsidRDefault="00950836" w:rsidP="009508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z w:val="22"/>
          <w:szCs w:val="22"/>
        </w:rPr>
      </w:pPr>
      <w:r w:rsidRPr="00BE3CA7">
        <w:rPr>
          <w:rStyle w:val="Strong"/>
          <w:rFonts w:ascii="Nirmala UI" w:hAnsi="Nirmala UI" w:cs="Nirmala UI"/>
          <w:color w:val="000000" w:themeColor="text1"/>
          <w:sz w:val="22"/>
          <w:szCs w:val="22"/>
          <w:bdr w:val="none" w:sz="0" w:space="0" w:color="auto" w:frame="1"/>
        </w:rPr>
        <w:t>ಅ</w:t>
      </w:r>
      <w:r w:rsidRPr="00BE3CA7">
        <w:rPr>
          <w:rStyle w:val="Strong"/>
          <w:rFonts w:ascii="Georgia" w:hAnsi="Georgia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E3CA7">
        <w:rPr>
          <w:rStyle w:val="Strong"/>
          <w:rFonts w:ascii="Nirmala UI" w:hAnsi="Nirmala UI" w:cs="Nirmala UI"/>
          <w:color w:val="000000" w:themeColor="text1"/>
          <w:sz w:val="22"/>
          <w:szCs w:val="22"/>
          <w:bdr w:val="none" w:sz="0" w:space="0" w:color="auto" w:frame="1"/>
        </w:rPr>
        <w:t>ಬ್ರೇಕ್</w:t>
      </w:r>
      <w:proofErr w:type="spellEnd"/>
    </w:p>
    <w:p w:rsidR="00950836" w:rsidRPr="00BE3CA7" w:rsidRDefault="00950836" w:rsidP="0095083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000000" w:themeColor="text1"/>
          <w:sz w:val="22"/>
          <w:szCs w:val="22"/>
        </w:rPr>
      </w:pP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ದುಬೈ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ವಿಮಾನ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ನಿಲ್ದಾಣದ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ಅಗಾಧತೆ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ವೈಭೋಗವನ್ನು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ಅಚ್ಚರಿಯಿಂದ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ದಿಟ್ಟಿಸುತ್ತಾ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ನಡೆದೆ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ನಡೆದಷ್ಟೂ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ಮುಗಿಯದ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ಕಾರಿಡಾರುಗಳು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ನಡಿಗೆಯ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ಶ್ರಮವನ್ನು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ಕಡಿಮೆಮಾಡಲೆಂದು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ಅಲ್ಲಲ್ಲಿ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ಹಾಸಿದ್ದ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ವಿದ್ಯುತ್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ಚಾಲಿತ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ನಡೆಹಾಸುಗಳು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ಏರುವ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ಶ್ರಮ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ತಿಳಿಯದಿರಲಿ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ಎಂದು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ಅಳವಡಿಸಿದ್ದ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ಎಸ್ಕಲೇಟರುಗಳು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ಎಲ್ಲೆಲ್ಲಿಯೂ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ಶುಭ್ರತೆ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ಸ್ವಚ್ಛತೆ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ನಮ್ಮನ್ನು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ತಲೆಯಿಂದ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ಕಾಲತನಕ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ಸ್ಥೂಲವಾಗಿ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ಪರೀಕ್ಶಿಸಿ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ಸಾಕ್ಸನ್ನೂ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ಬಿಚ್ಚಿಸಿ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ಪರೀಕ್ಷಿಸಿದರು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ಎಲಾ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ತಪಾಸಣೆಗಳು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ಮುಗಿದು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ಹಾದಿ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ಸುಗಮವಾದ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ಮೇಲೆ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ಫ್ರಾಂಕ್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ಫರ್ಟ್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ಗೆ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ನಮ್ಮನ್ನು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ಹೊತ್ತು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ಹಾರುವ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ಇನ್ನೊಂದು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ಎಮಿರೇಟ್ಸ್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ವಿಮಾನಕ್ಕಾಗಿ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ಕಾಯುತ್ತಾ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ಕುಳಿತೆವು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ನಾವುಕುಳಿತಲ್ಲಿಗೆ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ವಿಮಾನಗಳು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ಮೇಲೇರುವುದು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ಕೆಳಗಿಳಿಯುವುದು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ಕಾಣಿಸುತ್ತಿತ್ತು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ಓಡಿ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ಮೇಲೇರಿದ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ವಿಮಾನಗಳನ್ನು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ನೋಡುವಾಗ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ಆಕಾಶದಲ್ಲಿ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ಮೀನುಗಳು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ಹಾರುತ್ತಿವೆಯೇನೋ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ಎನಿಸುತ್ತಿತ್ತು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ನಮ್ಮ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ವಿಮಾನಕ್ಕೇರುವ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ಸಮಯವಾಗುತ್ತಿದ್ದಂತೆ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ನಮ್ಮನ್ನೆಲ್ಲ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ವ್ಯಾನಿನಲ್ಲಿ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ತುಂಬಿ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ಕರೆದೊಯ್ದರು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ಎಮಿರೆಟ್ಸ್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ವಿಮಾನಗಳ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ಹೊರಭಾಗದಲ್ಲಿ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ಅರಬಿ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ಭಾಷೆಯಲ್ಲಿ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ಬರೆದ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ಬರಹ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ಕನ್ನಡದಲ್ಲಿ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ಶ್ರೀ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ಬರೆದಂತೆ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ತೋರುತ್ತಿತ್ತು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ಜ್ಯೋತ್ಸ್ನಳೂ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ಅದನ್ನು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ಅನುಮೋದಿಸಿದಳೂ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ಈ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ವಿಮಾನದಲ್ಲೂ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ಅದೇ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ದಿರಿಸಿನ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ಸಖಿಯರಿದ್ದರು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ಖುಷಿಯೆನಿಸಿತು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ದುಬಾಯ್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ಸಮಯ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೮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೩೦ಕ್ಕೆ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ಫ್ರಾಂಕ್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ಫರ್ಟಿನತ್ತ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ಹಾರಿದೆವು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ಎದುರಿದ್ದ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ಟಿವಿಯಲ್ಲಿ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ನಾವು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ಯಾವ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ದೇಶದ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ಮೇಲೆ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ಹಾರುತ್ತಿದ್ದೇವೆಂಬ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ವಿವರ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ಬರ್ತಾ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ಇತ್ತು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ವಿಮಾನದ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ಅಡಿಯಲ್ಲಿ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ಅಳವಡಿಸಿದ್ದ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ಕ್ಯಾಮೆರಾದಿಂದ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ಮೋಡಗಳ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ಹಿಂಡೇ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ಕಾಣುತ್ತಿತ್ತು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ಸ್ವಲ್ಪಹೊತ್ತು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ಇವನ್ನೆಲ್ಲ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ನೋಡಿ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ಕುತೂಹಲ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ತಣಿದ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ಮೇಲೆ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ಸೀಟಿಗೆ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ಅಳವಡಿಸಿದ್ದ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ಪ್ರತ್ಯೇಕ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ಟಿವಿಯಲ್ಲಿ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ಎರಡು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ಹಿಂದಿ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ಸಿನೆಮಾಗಳನ್ನು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ವೀಕ್ಷಿಸಿದೆ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.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ರುಚಿರುಚಿಯಾದ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ಊಟ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ಸಿಕ್ಕಿತು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>(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ಏಷ್ಯನ್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ಸಸ್ಯಾಹಾರಿ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ಊಟ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>).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ದುಬಾಯ್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ಯಿಂದ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ಫ್ರಾಂಕ್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ಫರ್ಟ್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ಗೆ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೫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>,</w:t>
      </w:r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೦೭೭</w:t>
      </w:r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ಕಿಮಿ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ಗಳಷ್ಟು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ಹಾರಿದ್ದೆವು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ಎಂದು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ಟಿವಿ</w:t>
      </w:r>
      <w:proofErr w:type="spellEnd"/>
      <w:r w:rsidRPr="00BE3CA7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z w:val="22"/>
          <w:szCs w:val="22"/>
        </w:rPr>
        <w:t>ತೋರಿಸಿತು</w:t>
      </w:r>
      <w:proofErr w:type="spellEnd"/>
      <w:r w:rsidRPr="00BE3CA7">
        <w:rPr>
          <w:rFonts w:ascii="Georgia" w:hAnsi="Georgia"/>
          <w:color w:val="000000" w:themeColor="text1"/>
          <w:sz w:val="22"/>
          <w:szCs w:val="22"/>
        </w:rPr>
        <w:t>.</w:t>
      </w:r>
    </w:p>
    <w:p w:rsidR="00950836" w:rsidRPr="00950836" w:rsidRDefault="00950836" w:rsidP="0095083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</w:rPr>
      </w:pPr>
      <w:proofErr w:type="spellStart"/>
      <w:r w:rsidRPr="00BE3CA7">
        <w:rPr>
          <w:rFonts w:ascii="Nirmala UI" w:eastAsia="Times New Roman" w:hAnsi="Nirmala UI" w:cs="Nirmala UI"/>
          <w:b/>
          <w:bCs/>
          <w:color w:val="000000" w:themeColor="text1"/>
        </w:rPr>
        <w:t>ಸುಖಪ್ರಯಾಣವಾಯ್ತು</w:t>
      </w:r>
      <w:proofErr w:type="spellEnd"/>
    </w:p>
    <w:p w:rsidR="00950836" w:rsidRPr="00950836" w:rsidRDefault="00950836" w:rsidP="00950836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000000" w:themeColor="text1"/>
        </w:rPr>
      </w:pP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ಫ್ರಾಂಕ್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ಫರ್ಟ್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ವಿಮಾನ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ನಿಲ್ದಾಣ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ಯುರೋಪಿನ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ಎರಡನೆಯ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ಅತಿ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ದೊಡ್ಡ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ವಿಮಾನ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ನಿಲ್ದಾಣವಂತೆ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ಅಲ್ಲಿ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ಸಾಮಾನುಗಳನ್ನು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ಇಳಿಸಿಕೊಳ್ಳುವುದು</w:t>
      </w:r>
      <w:r w:rsidRPr="00950836">
        <w:rPr>
          <w:rFonts w:ascii="Georgia" w:eastAsia="Times New Roman" w:hAnsi="Georgia" w:cs="Georgia"/>
          <w:color w:val="000000" w:themeColor="text1"/>
        </w:rPr>
        <w:t>,</w:t>
      </w:r>
      <w:r w:rsidRPr="00950836">
        <w:rPr>
          <w:rFonts w:ascii="Nirmala UI" w:eastAsia="Times New Roman" w:hAnsi="Nirmala UI" w:cs="Nirmala UI"/>
          <w:color w:val="000000" w:themeColor="text1"/>
        </w:rPr>
        <w:t>ವೀಸಾ</w:t>
      </w:r>
      <w:r w:rsidRPr="00950836">
        <w:rPr>
          <w:rFonts w:ascii="Georgia" w:eastAsia="Times New Roman" w:hAnsi="Georgia" w:cs="Georgia"/>
          <w:color w:val="000000" w:themeColor="text1"/>
        </w:rPr>
        <w:t>,</w:t>
      </w:r>
      <w:r w:rsidRPr="00950836">
        <w:rPr>
          <w:rFonts w:ascii="Nirmala UI" w:eastAsia="Times New Roman" w:hAnsi="Nirmala UI" w:cs="Nirmala UI"/>
          <w:color w:val="000000" w:themeColor="text1"/>
        </w:rPr>
        <w:t>ಪಾಸ್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ಪೋರ್ಟ್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ತಪಾಸಣೆ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ಎಲ್ಲ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ಮುಗಿಸಿ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ಹೊರಬಂದು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ಸ್ವಯಂಚಾಲಿತ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ಟಿಕೆಟ್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ಯಂತ್ರದಿಂದ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ಸ್ಟುಟ್ಗಾರ್ಟಿಗೆ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ಟಿಕೆಟ್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ಗಳನ್ನು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ಕೊಂಡು</w:t>
      </w:r>
      <w:r w:rsidRPr="00950836">
        <w:rPr>
          <w:rFonts w:ascii="Georgia" w:eastAsia="Times New Roman" w:hAnsi="Georgia" w:cs="Georgia"/>
          <w:color w:val="000000" w:themeColor="text1"/>
        </w:rPr>
        <w:t>,</w:t>
      </w:r>
      <w:r w:rsidRPr="00950836">
        <w:rPr>
          <w:rFonts w:ascii="Nirmala UI" w:eastAsia="Times New Roman" w:hAnsi="Nirmala UI" w:cs="Nirmala UI"/>
          <w:color w:val="000000" w:themeColor="text1"/>
        </w:rPr>
        <w:t>ರೈಲಿಗಾಗಿ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ಕಾಯುತ್ತಾ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ನಿಂತೆವು</w:t>
      </w:r>
      <w:r w:rsidRPr="00950836">
        <w:rPr>
          <w:rFonts w:ascii="Georgia" w:eastAsia="Times New Roman" w:hAnsi="Georgia" w:cs="Georgia"/>
          <w:color w:val="000000" w:themeColor="text1"/>
        </w:rPr>
        <w:t>,</w:t>
      </w:r>
      <w:r w:rsidRPr="00950836">
        <w:rPr>
          <w:rFonts w:ascii="Nirmala UI" w:eastAsia="Times New Roman" w:hAnsi="Nirmala UI" w:cs="Nirmala UI"/>
          <w:color w:val="000000" w:themeColor="text1"/>
        </w:rPr>
        <w:t>ನಿಗದಿತ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ಸಮಯಕ್ಕೆ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ಸೆಕೆಂಡೂ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ವ್ಯತ್ಯಾಸವಾಗದಂತೆ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ಬಂದೇ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ಬಂದಿತು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ಬಾತುಕೋಳಿ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ಮೂತಿಯ</w:t>
      </w:r>
      <w:r w:rsidRPr="00950836">
        <w:rPr>
          <w:rFonts w:ascii="Georgia" w:eastAsia="Times New Roman" w:hAnsi="Georgia" w:cs="Georgia"/>
          <w:color w:val="000000" w:themeColor="text1"/>
        </w:rPr>
        <w:t>,</w:t>
      </w:r>
      <w:r w:rsidRPr="00950836">
        <w:rPr>
          <w:rFonts w:ascii="Nirmala UI" w:eastAsia="Times New Roman" w:hAnsi="Nirmala UI" w:cs="Nirmala UI"/>
          <w:color w:val="000000" w:themeColor="text1"/>
        </w:rPr>
        <w:t>ಕೆಂಪುಮೈನ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ರೈಲು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ಇಂತಹ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ರೈಲನ್ನು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ನೋಡುತ್ತಿರುವುದು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ಇದೇ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ಮೊದಲು</w:t>
      </w:r>
      <w:r w:rsidRPr="00950836">
        <w:rPr>
          <w:rFonts w:ascii="Georgia" w:eastAsia="Times New Roman" w:hAnsi="Georgia" w:cs="Georgia"/>
          <w:color w:val="000000" w:themeColor="text1"/>
        </w:rPr>
        <w:t>,</w:t>
      </w:r>
      <w:r w:rsidRPr="00950836">
        <w:rPr>
          <w:rFonts w:ascii="Nirmala UI" w:eastAsia="Times New Roman" w:hAnsi="Nirmala UI" w:cs="Nirmala UI"/>
          <w:color w:val="000000" w:themeColor="text1"/>
        </w:rPr>
        <w:t>ಮಕ್ಕಳಿಗೂ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ನನಗೂ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ಅಚ್ಚರಿಯ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ಮಟ್ಟದಲ್ಲಿ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ವ್ಯತ್ಯಾಸವೇ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ಇಲ್ಲ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ರೈಲನ್ನೇರಿ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ಬೋಗಿಯ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ಒಳಗೆ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ಹೋಗಲು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ಸ್ವಯಂಚಾಲಿತ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ಬಾಗಿಲು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ನಮ್ಮನ್ನು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ಮುಗುಳ್ನಗುತ್ತಾ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ಸ್ವಾಗತಿಸುವಂತೆ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ಮೃದುವಾಗಿ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ತೆರೆದುಕೊಂಡಿತು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ಒಳಗೆಲ್ಲ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ಶಿಸ್ತಿನಿಂದ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ಮೌನದಿಂದ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ಅಥವಾ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ತಮ್ಮವರೊಂದಿಗೆ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ಪಿಸುಮಾತನಾಡುತ್ತಾ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ಕುಳಿತಿರುವ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ಪ್ರಯಾಣಿಕರು</w:t>
      </w:r>
      <w:r w:rsidRPr="00950836">
        <w:rPr>
          <w:rFonts w:ascii="Georgia" w:eastAsia="Times New Roman" w:hAnsi="Georgia" w:cs="Georgia"/>
          <w:color w:val="000000" w:themeColor="text1"/>
        </w:rPr>
        <w:t>,</w:t>
      </w:r>
      <w:r w:rsidRPr="00950836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ಉಸಿರಿನ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ಶಬ್ದ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ಇಲ್ಲಿಯ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ಮೌನಕ್ಕೆ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ಭಂಗ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ತಂದರೆ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ಆತಂಕವಾಯಿತು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ಆದಿತ್ಯ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ಮಾತ್ರ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ಏನೇನೋ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ಹರಟುತ್ತಲೇ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ಇದ್ದ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ಕಣ್ಸನ್ನೆ</w:t>
      </w:r>
      <w:r w:rsidRPr="00950836">
        <w:rPr>
          <w:rFonts w:ascii="Georgia" w:eastAsia="Times New Roman" w:hAnsi="Georgia" w:cs="Georgia"/>
          <w:color w:val="000000" w:themeColor="text1"/>
        </w:rPr>
        <w:t>,</w:t>
      </w:r>
      <w:r w:rsidRPr="00950836">
        <w:rPr>
          <w:rFonts w:ascii="Nirmala UI" w:eastAsia="Times New Roman" w:hAnsi="Nirmala UI" w:cs="Nirmala UI"/>
          <w:color w:val="000000" w:themeColor="text1"/>
        </w:rPr>
        <w:t>ಮುಖಹಿಂಡುವಿಕೆ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ಅವನ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ಉತ್ಸಾಹವನ್ನಿನಿತೂ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ಕಮರಿಸಲಿಲ್ಲ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ಮೂವರೂ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r w:rsidRPr="00950836">
        <w:rPr>
          <w:rFonts w:ascii="Nirmala UI" w:eastAsia="Times New Roman" w:hAnsi="Nirmala UI" w:cs="Nirmala UI"/>
          <w:color w:val="000000" w:themeColor="text1"/>
        </w:rPr>
        <w:t>ಆ</w:t>
      </w:r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ಮೌನದೊಳಗೆ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ಸೇರಿಹೋದೆವು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ಹೊರಗಡೆ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ವೀಕ್ಷಿಸುತ್ತಿದ್ದಾಗ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ದೇಶಬಿಟ್ಟು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ಬಂದಿದ್ದೇವೆನ್ನುವುದು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ನಿಜವೋ</w:t>
      </w:r>
      <w:r w:rsidRPr="00950836">
        <w:rPr>
          <w:rFonts w:ascii="Georgia" w:eastAsia="Times New Roman" w:hAnsi="Georgia" w:cs="Georgia"/>
          <w:color w:val="000000" w:themeColor="text1"/>
        </w:rPr>
        <w:t>,</w:t>
      </w:r>
      <w:r w:rsidRPr="00950836">
        <w:rPr>
          <w:rFonts w:ascii="Nirmala UI" w:eastAsia="Times New Roman" w:hAnsi="Nirmala UI" w:cs="Nirmala UI"/>
          <w:color w:val="000000" w:themeColor="text1"/>
        </w:rPr>
        <w:t>ಸುಳ್ಳೋ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ಭಾವ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ಹಾದುಹೋಯಿತು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ದಾರಿಬದಿಯಲ್ಲಿ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ಕಾಣಿಸುತ್ತಿದ್ದ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ಮನೆಗಳು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ಬೆಂಗಳೂರಿನದ್ದೇನೊ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ಅನಿಸಿತು</w:t>
      </w:r>
      <w:r w:rsidRPr="00950836">
        <w:rPr>
          <w:rFonts w:ascii="Georgia" w:eastAsia="Times New Roman" w:hAnsi="Georgia" w:cs="Georgia"/>
          <w:color w:val="000000" w:themeColor="text1"/>
        </w:rPr>
        <w:t>,</w:t>
      </w:r>
      <w:r w:rsidRPr="00950836">
        <w:rPr>
          <w:rFonts w:ascii="Nirmala UI" w:eastAsia="Times New Roman" w:hAnsi="Nirmala UI" w:cs="Nirmala UI"/>
          <w:color w:val="000000" w:themeColor="text1"/>
        </w:rPr>
        <w:t>ಏನೇನೋ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ಭಾವಗಳ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ಲಹರಿಯಲ್ಲಿ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r w:rsidRPr="00950836">
        <w:rPr>
          <w:rFonts w:ascii="Nirmala UI" w:eastAsia="Times New Roman" w:hAnsi="Nirmala UI" w:cs="Nirmala UI"/>
          <w:color w:val="000000" w:themeColor="text1"/>
        </w:rPr>
        <w:t>ಸೇರಿಹೋಗಿದ್ದೆ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೧೧</w:t>
      </w:r>
      <w:r w:rsidRPr="00950836">
        <w:rPr>
          <w:rFonts w:ascii="Georgia" w:eastAsia="Times New Roman" w:hAnsi="Georgia" w:cs="Georgia"/>
          <w:color w:val="000000" w:themeColor="text1"/>
        </w:rPr>
        <w:t>/</w:t>
      </w:r>
      <w:r w:rsidRPr="00950836">
        <w:rPr>
          <w:rFonts w:ascii="Nirmala UI" w:eastAsia="Times New Roman" w:hAnsi="Nirmala UI" w:cs="Nirmala UI"/>
          <w:color w:val="000000" w:themeColor="text1"/>
        </w:rPr>
        <w:t>೪</w:t>
      </w:r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ಘಂಟೆಯಲ್ಲಿ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ಇನ್ನೂರು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ಕಿ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ಮೀ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ಗಳನ್ನು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ಕ್ರಮಿಸಿ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ಸ್ಟುಟ್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ಗಾರ್ಟನ್ನು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ತಲುಪಿದೆವು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ಆಗ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ಸಂಜೆ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r w:rsidRPr="00950836">
        <w:rPr>
          <w:rFonts w:ascii="Nirmala UI" w:eastAsia="Times New Roman" w:hAnsi="Nirmala UI" w:cs="Nirmala UI"/>
          <w:color w:val="000000" w:themeColor="text1"/>
        </w:rPr>
        <w:t>೪</w:t>
      </w:r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ಘಂಟೆ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ಸ್ಟೇಶನ್ನಿಂದ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ಹೊರಬರುವಾಗ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ಚಳಿಯು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ಚರ್ಮಕ್ಕೆ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ನಾಟತೊಡಗಿತ್ತು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ಬೆಂಜ್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ಟ್ಯಾಕ್ಸಿಯಲ್ಲಿ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ಹೊಟೆಲ್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Georgia" w:eastAsia="Times New Roman" w:hAnsi="Georgia" w:cs="Georgia"/>
          <w:color w:val="000000" w:themeColor="text1"/>
        </w:rPr>
        <w:t>Fieurbauch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in </w:t>
      </w:r>
      <w:proofErr w:type="spellStart"/>
      <w:r w:rsidRPr="00950836">
        <w:rPr>
          <w:rFonts w:ascii="Georgia" w:eastAsia="Times New Roman" w:hAnsi="Georgia" w:cs="Georgia"/>
          <w:color w:val="000000" w:themeColor="text1"/>
        </w:rPr>
        <w:t>Biebuertune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ಗೆ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ತಲುಪಿದೆವು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ದಾರಿಯಲ್ಲೇ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ಊರುಗಳಿಗೆ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ಫೋನಾಯಿಸಿ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ಸುಖವಾಗಿ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ತಲುಪಿದ್ದುದರ</w:t>
      </w:r>
      <w:proofErr w:type="spellEnd"/>
      <w:r w:rsidRPr="00950836">
        <w:rPr>
          <w:rFonts w:ascii="Georgia" w:eastAsia="Times New Roman" w:hAnsi="Georgia" w:cs="Times New Roman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ಬಗ್ಗೆ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ತಿಳಿಸಿದೆವು</w:t>
      </w:r>
      <w:r w:rsidRPr="00950836">
        <w:rPr>
          <w:rFonts w:ascii="Georgia" w:eastAsia="Times New Roman" w:hAnsi="Georgia" w:cs="Georgia"/>
          <w:color w:val="000000" w:themeColor="text1"/>
        </w:rPr>
        <w:t>.</w:t>
      </w:r>
      <w:r w:rsidRPr="00950836">
        <w:rPr>
          <w:rFonts w:ascii="Nirmala UI" w:eastAsia="Times New Roman" w:hAnsi="Nirmala UI" w:cs="Nirmala UI"/>
          <w:color w:val="000000" w:themeColor="text1"/>
        </w:rPr>
        <w:t>ಭಾರತದಲ್ಲಾಗ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ರಾತ್ರಿ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 xml:space="preserve"> </w:t>
      </w:r>
      <w:proofErr w:type="spellStart"/>
      <w:r w:rsidRPr="00950836">
        <w:rPr>
          <w:rFonts w:ascii="Nirmala UI" w:eastAsia="Times New Roman" w:hAnsi="Nirmala UI" w:cs="Nirmala UI"/>
          <w:color w:val="000000" w:themeColor="text1"/>
        </w:rPr>
        <w:t>ಏಳೂವರೆ</w:t>
      </w:r>
      <w:proofErr w:type="spellEnd"/>
      <w:r w:rsidRPr="00950836">
        <w:rPr>
          <w:rFonts w:ascii="Georgia" w:eastAsia="Times New Roman" w:hAnsi="Georgia" w:cs="Georgia"/>
          <w:color w:val="000000" w:themeColor="text1"/>
        </w:rPr>
        <w:t>.</w:t>
      </w:r>
    </w:p>
    <w:p w:rsidR="00F4317F" w:rsidRPr="00BE3CA7" w:rsidRDefault="00950836" w:rsidP="00950836">
      <w:pPr>
        <w:rPr>
          <w:color w:val="000000" w:themeColor="text1"/>
        </w:rPr>
      </w:pPr>
      <w:hyperlink r:id="rId4" w:history="1">
        <w:r w:rsidRPr="00BE3CA7">
          <w:rPr>
            <w:rFonts w:ascii="Georgia" w:eastAsia="Times New Roman" w:hAnsi="Georgia" w:cs="Times New Roman"/>
            <w:color w:val="000000" w:themeColor="text1"/>
            <w:u w:val="single"/>
            <w:bdr w:val="none" w:sz="0" w:space="0" w:color="auto" w:frame="1"/>
          </w:rPr>
          <w:br/>
        </w:r>
      </w:hyperlink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ಹೋಟೆಲ್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ಗಳಲ್ಲಿ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ಕಳೆದ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೬</w:t>
      </w:r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ವಾರಗಳಿಂದ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ಶೇಖರ್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ತಂಗಿದ್ದ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ಕಾರಣ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ಅವರಿಗೆ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ಪರಿಚಯವಿದ್ದ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ಸ್ವಾಗತಕಾರ್ತಿ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ನಮ್ಮನ್ನು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ವಿಶೇಷ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ನಗುವಿನೊಂದಿಗೆ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ಹಾರ್ದಿಕವಾಗಿ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ಸ್ವಾಗತಿಸಿ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ಇವರು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ಇರಿಸಿಹೋಗಿದ್ದ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lastRenderedPageBreak/>
        <w:t>ಲಗ್ಗೇಜನ್ನು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ತಾನೇ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ನಮ್ಮ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ಕೋಣೆಗೆ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ಸಾಗಿಸಿರುವುದಾಗಿ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ಹೇಳಿ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ಕೀ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ಕೊಟ್ಟಳು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.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ಪ್ರತಿಯೊಂದೂ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ಹೊಸತಲ್ಲವೆ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ನಮಗೆ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ಇಲ್ಲಿಯ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ಲಿಫ್ಟ್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ಒಂದುಕಡೆ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ಮುಚ್ಚಿ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ಹೊರಬರಲು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ಇನ್ನೊಂದು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ಬಾಗಿಲನ್ನು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ತೆರೆಯುವುದೂ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ಹೊಸತು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!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ಕೋಣೆ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ನಮಗೆಲ್ಲರಿಗೂ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ಇಷ್ಟವಾಯಿತು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ಪುಟ್ಟದಾದ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ಸುಸಜ್ಜಿತ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ಕೋಣೆ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ಪುಟ್ಟ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ಅಡಿಗೆಮನೆಯೂ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ಇತ್ತು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.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ಸ್ನಾನ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ಶೌಚದ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ವ್ಯವಸ್ಥೆ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ಒಟ್ಟಿಗೇಇತ್ತು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ಸ್ನಾನವನ್ನು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ಟಬ್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ನಲ್ಲಿ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ಮಾಡಬೇಕಿತ್ತು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ನೆಲಕ್ಕೆ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ನೀರು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ಬೀಳದಂತೆ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ಜಾಗ್ರತೆ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ವಹಿಸಬೇಕಿತ್ತು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.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ಬಕೆಟ್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ಮಗ್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ಇರಲಿಲ್ಲ</w:t>
      </w:r>
      <w:r w:rsidRPr="00BE3CA7">
        <w:rPr>
          <w:rFonts w:ascii="Georgia" w:hAnsi="Georgia"/>
          <w:color w:val="000000" w:themeColor="text1"/>
          <w:shd w:val="clear" w:color="auto" w:fill="FFFFFF"/>
        </w:rPr>
        <w:t>.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ಶವರ್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ನಲ್ಲೆ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ಸ್ನಾನ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ಅಭ್ಯಾಸವಾಯಿತು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.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ಕೋಣೆಗೆ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ಹೊಂದಿಕೊಂಡು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ಪುಟ್ಟ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ಬಾಲ್ಕನಿಯಿತ್ತು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.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ಅದರ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ಬಾಗಿಲನ್ನು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ತೆರೆದೊಡನೆಯೆ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ಮುಖಸವರಿದ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ತಣ್ಣನೆಯ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ಗಾಳಿಗೆ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ಮುಖದ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ಸ್ಪರ್ಶಜ್ಞಾನವೇ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ಹೋಗಿಬಿಟ್ಟಿತೇನೋ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ಅನಿಸಿತು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.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ಸ್ವಲ್ಪ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ಚೇತರಿಸಿಕೊಂಡು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ಹೊರಬಂದು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ನಿಂತರೆ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ದೊಡ್ಡ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ಪುಟ್ಟ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ಮನೆಗಳೂ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ಎಲ್ಲವೂ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ಹಂಚಿನ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ಮನೆಗಳು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ಮತ್ತು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ಪ್ರತೀ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ಮನೆಯ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ಮೇಲೂ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ಚಿಮಣಿಗಳಿದ್ದುವು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.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ಚಳಿದೇಶವಲ್ಲವೆ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ಬಾಲ್ಯದ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ಮಡಿಕೇರಿ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ನೆನಪಾಗಿ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ಮನಸ್ಸು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ಭಾರವಾಗಿ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ಹೋಂ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ಸಿಕ್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ಅನಿಸಲಿಕ್ಕೆ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ಸುರುವಾಯಿತು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,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ಏನೀ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ವಿಚಿತ್ರ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ಮನೋವ್ಯಾಪಾರ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!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ಸಂಜೆ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ಆರು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ಗಂಟೆಗೂ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ನಿಚ್ಚಳ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ಬೆಳಕು</w:t>
      </w:r>
      <w:proofErr w:type="gramStart"/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</w:t>
      </w:r>
      <w:proofErr w:type="gramEnd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ುಸ್ಸಂಜೆಯೆನಿಸುತ್ತಿರಲಿಲ್ಲ</w:t>
      </w:r>
      <w:r w:rsidRPr="00BE3CA7">
        <w:rPr>
          <w:rFonts w:ascii="Georgia" w:hAnsi="Georgia"/>
          <w:color w:val="000000" w:themeColor="text1"/>
          <w:shd w:val="clear" w:color="auto" w:fill="FFFFFF"/>
        </w:rPr>
        <w:t>.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ಸ್ನಾನ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ಮುಗಿಸಿ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ಹಗುರಾಗಿ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ಪುಸ್ತಕವೊಂದನ್ನು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ಹಿಡಿದು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ಹಾಸಿಗೆಯಲ್ಲಿ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ಅಡ್ಡಾದವಳಿಗೆ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ಯಾವಾಗ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ನಿದ್ದೆ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ಆವರಿಸಿತೋ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ತಿಳಿಯಲಿಲ್ಲ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ಮಕ್ಕಳು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ಎಷ್ಟೋ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ಮೊದಲೇ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ನಿದ್ದೆಗೆ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ಜಾರಿದ್ದರು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.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ಮರುದಿನದ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ಪ್ಯಾರಿಸ್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ಪಯಣಕ್ಕೆ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ಪತಿಯೇ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ಬಟ್ಟೆಗಳನ್ನು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ಜೋಡಿಸಿಕೊಟ್ಟರು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ಮತ್ತು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ನಮ್ಮ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ಪ್ರವಾಸದುದ್ದಕ್ಕೂ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ಅವುಗಳ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ಜವಾಬ್ದಾರಿಯನ್ನು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ಅವರೇ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ಹೊತ್ತರು</w:t>
      </w:r>
      <w:r w:rsidRPr="00BE3CA7">
        <w:rPr>
          <w:rFonts w:ascii="Georgia" w:hAnsi="Georgia"/>
          <w:color w:val="000000" w:themeColor="text1"/>
          <w:shd w:val="clear" w:color="auto" w:fill="FFFFFF"/>
        </w:rPr>
        <w:t>.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ರಾತ್ರಿ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ಎಷ್ಟು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ಹೊತ್ತಿಗೋ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ಬಂಧು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ರಾಮಗೋಪಾಲ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ಹೈಡಲ್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ಬರ್ಗ್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ನಿಂದ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ಫೋನ್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ಮಾಡಿದ್ದ</w:t>
      </w:r>
      <w:r w:rsidRPr="00BE3CA7">
        <w:rPr>
          <w:rFonts w:ascii="Georgia" w:hAnsi="Georgia"/>
          <w:color w:val="000000" w:themeColor="text1"/>
          <w:shd w:val="clear" w:color="auto" w:fill="FFFFFF"/>
        </w:rPr>
        <w:t>,</w:t>
      </w:r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ನಿದ್ದೆಯಲ್ಲಿ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ಯೇ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ಅವನು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ಮತ್ತು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ಅವನ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ಪತ್ನಿ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ವಂದನಳೊಂದಿಗೆ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Pr="00BE3CA7">
        <w:rPr>
          <w:rFonts w:ascii="Nirmala UI" w:hAnsi="Nirmala UI" w:cs="Nirmala UI"/>
          <w:color w:val="000000" w:themeColor="text1"/>
          <w:shd w:val="clear" w:color="auto" w:fill="FFFFFF"/>
        </w:rPr>
        <w:t>ಮಾತನಾಡಿದ್ದೆ</w:t>
      </w:r>
      <w:proofErr w:type="spellEnd"/>
      <w:r w:rsidRPr="00BE3CA7">
        <w:rPr>
          <w:rFonts w:ascii="Georgia" w:hAnsi="Georgia"/>
          <w:color w:val="000000" w:themeColor="text1"/>
          <w:shd w:val="clear" w:color="auto" w:fill="FFFFFF"/>
        </w:rPr>
        <w:t>.</w:t>
      </w:r>
    </w:p>
    <w:sectPr w:rsidR="00F4317F" w:rsidRPr="00BE3CA7" w:rsidSect="00F4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836"/>
    <w:rsid w:val="00575515"/>
    <w:rsid w:val="00950836"/>
    <w:rsid w:val="00BE3CA7"/>
    <w:rsid w:val="00F43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8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h3.ggpht.com/_XLLsV3Btn2I/TBBcxAsel2I/AAAAAAAAFS4/l0k0i8dZdcM/s720/DSC_027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3419</Characters>
  <Application>Microsoft Office Word</Application>
  <DocSecurity>0</DocSecurity>
  <Lines>28</Lines>
  <Paragraphs>8</Paragraphs>
  <ScaleCrop>false</ScaleCrop>
  <Company>BELGAUM[KARNATAKA]</Company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2022-03-28T18:30:00Z</dcterms:created>
  <dcterms:modified xsi:type="dcterms:W3CDTF">2022-03-28T18:32:00Z</dcterms:modified>
</cp:coreProperties>
</file>