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8F7" w:rsidRPr="00E75688" w:rsidRDefault="00A14DC9">
      <w:pPr>
        <w:rPr>
          <w:rFonts w:ascii="Nirmala UI" w:hAnsi="Nirmala UI" w:cs="Nirmala UI"/>
          <w:b/>
          <w:bCs/>
          <w:color w:val="000000" w:themeColor="text1"/>
          <w:sz w:val="24"/>
          <w:szCs w:val="24"/>
          <w:shd w:val="clear" w:color="auto" w:fill="FFFFFF"/>
        </w:rPr>
      </w:pPr>
      <w:r w:rsidRPr="00E75688">
        <w:rPr>
          <w:color w:val="000000" w:themeColor="text1"/>
          <w:sz w:val="24"/>
          <w:szCs w:val="24"/>
        </w:rPr>
        <w:br/>
      </w:r>
      <w:proofErr w:type="spellStart"/>
      <w:r w:rsidRPr="00E75688">
        <w:rPr>
          <w:rFonts w:ascii="Nirmala UI" w:hAnsi="Nirmala UI" w:cs="Nirmala UI"/>
          <w:b/>
          <w:bCs/>
          <w:color w:val="000000" w:themeColor="text1"/>
          <w:sz w:val="24"/>
          <w:szCs w:val="24"/>
          <w:shd w:val="clear" w:color="auto" w:fill="FFFFFF"/>
        </w:rPr>
        <w:t>ದ್ವಿಮುಖ</w:t>
      </w:r>
      <w:proofErr w:type="spellEnd"/>
      <w:r w:rsidRPr="00E7568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5688">
        <w:rPr>
          <w:rFonts w:ascii="Nirmala UI" w:hAnsi="Nirmala UI" w:cs="Nirmala UI"/>
          <w:b/>
          <w:bCs/>
          <w:color w:val="000000" w:themeColor="text1"/>
          <w:sz w:val="24"/>
          <w:szCs w:val="24"/>
          <w:shd w:val="clear" w:color="auto" w:fill="FFFFFF"/>
        </w:rPr>
        <w:t>ಪರಿಚಯ</w:t>
      </w:r>
      <w:proofErr w:type="spellEnd"/>
      <w:r w:rsidRPr="00E7568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E75688">
        <w:rPr>
          <w:rFonts w:ascii="Nirmala UI" w:hAnsi="Nirmala UI" w:cs="Nirmala UI"/>
          <w:b/>
          <w:bCs/>
          <w:color w:val="000000" w:themeColor="text1"/>
          <w:sz w:val="24"/>
          <w:szCs w:val="24"/>
          <w:shd w:val="clear" w:color="auto" w:fill="FFFFFF"/>
        </w:rPr>
        <w:t>ಅನಿತಾ</w:t>
      </w:r>
      <w:proofErr w:type="spellEnd"/>
      <w:r w:rsidRPr="00E7568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5688">
        <w:rPr>
          <w:rFonts w:ascii="Nirmala UI" w:hAnsi="Nirmala UI" w:cs="Nirmala UI"/>
          <w:b/>
          <w:bCs/>
          <w:color w:val="000000" w:themeColor="text1"/>
          <w:sz w:val="24"/>
          <w:szCs w:val="24"/>
          <w:shd w:val="clear" w:color="auto" w:fill="FFFFFF"/>
        </w:rPr>
        <w:t>ನರೇಶ್</w:t>
      </w:r>
      <w:proofErr w:type="spellEnd"/>
      <w:r w:rsidRPr="00E7568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75688">
        <w:rPr>
          <w:rFonts w:ascii="Nirmala UI" w:hAnsi="Nirmala UI" w:cs="Nirmala UI"/>
          <w:b/>
          <w:bCs/>
          <w:color w:val="000000" w:themeColor="text1"/>
          <w:sz w:val="24"/>
          <w:szCs w:val="24"/>
          <w:shd w:val="clear" w:color="auto" w:fill="FFFFFF"/>
        </w:rPr>
        <w:t>ಮಂಚಿ</w:t>
      </w:r>
      <w:proofErr w:type="spellEnd"/>
    </w:p>
    <w:p w:rsidR="00A14DC9" w:rsidRPr="00E75688" w:rsidRDefault="00A14DC9" w:rsidP="00A14DC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E75688">
        <w:rPr>
          <w:rFonts w:ascii="Nirmala UI" w:hAnsi="Nirmala UI" w:cs="Nirmala UI"/>
          <w:color w:val="000000" w:themeColor="text1"/>
        </w:rPr>
        <w:t>ಇಡ್ಲಿ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ಬೇಯಲಿಟ್ಟು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ಚಟ್ನಿಗಾಗಿ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ಕಾಯಿ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ತುರಿಯುತ್ತಲಿದ್ದೆ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ಪಕ್ಕದ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ಪಂಕಜಾಕ್ಷಿ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ಅಕ್ಕಾ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ಕರೆದಳು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ಅದರ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ಮೊದಲೇ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ಅವಳ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ಕುಮಾರ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ಕಂಠೀರವ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ಅಡುಗೆ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ನುಗ್ಗಿ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ಜ್ಯೂಸಿನ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ಲೋಟ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ನೆಲಕ್ಕೆಸೆದಾಗಿತ್ತು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ಪುಣ್ಯಕ್ಕೆ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ಅನ್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ಬ್ರೇಕೇಬಲ್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ಗಳಾದ್ದರಿಂದ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ಬಿದ್ದ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ಲೋಟ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ಎತ್ತಿಟ್ಟು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ಕೆಲಸಕ್ಕೆ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ಬ್ರೇಕ್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ಹಾಕಿದೆ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ಅಕ್ಕಾ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ಅವನನ್ನಿಲ್ಲಿ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ಹೋಗ್ತೀನಿ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ಅಂದಳು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ಹೂಂ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ಮೊದಲೇ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ಅವಳ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ಕುಮಾರ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ಕಂಠೀರವ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ಕಿಟಾರನೆ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ಕಿರುಚಿ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ಹೊರಗೋಡಿದ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ಕಾಲಿನ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ಹೈ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ಹೀಲ್ಡ್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ಚಪ್ಪಲಿ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ತೆಗೆಯಲು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ಉದಾಸೀನವಾಗಿ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ಒಳಗೂ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ಬರದೆ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ನಡೆದಿದ್ದ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ಪಂಕಜಾಕ್ಷಿಯ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ಮಾತೃ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ಹೃದಯ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ಚುಳ್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ಎಂದಿತು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ಮಗನ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ಅಳು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ಕೇಳಿ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ಹೊರಗೆ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ಸಮಯವಿಲ್ಲದೇ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ಒಳಗೇ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ಇದ್ದೆ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ಅಕ್ಕಾ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ಯಾಕೋ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ಅಳ್ತಾನೆ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ಕರ್ಕೊಂಡೇ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ಹೋಗ್ತೀನಿ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ಅಂದಳು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ಅದಕ್ಕೂ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ಹೂಂ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ಅನ್ನಲು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ಸಮಯವಿರಲಿಲ್ಲ</w:t>
      </w:r>
      <w:r w:rsidRPr="00E75688">
        <w:rPr>
          <w:rFonts w:ascii="Arial" w:hAnsi="Arial" w:cs="Arial"/>
          <w:color w:val="000000" w:themeColor="text1"/>
        </w:rPr>
        <w:t>.</w:t>
      </w:r>
      <w:r w:rsidRPr="00E75688">
        <w:rPr>
          <w:rFonts w:ascii="Nirmala UI" w:hAnsi="Nirmala UI" w:cs="Nirmala UI"/>
          <w:color w:val="000000" w:themeColor="text1"/>
        </w:rPr>
        <w:t>ಎಲ್ಲರಿಗೂ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ತಿಂಡಿ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ಮಗನನ್ನು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ಕಾಲೇಜಿಗೂ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ಇವರನ್ನು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ಆಫೀಸಿಗೂ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ಓಡಿಸಿ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ಕೊಂಚ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ಪೇಪರ್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ಓದಿ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ರಿಲ್ಯಾಕ್ಸ್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ಆಗೋಣ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ಪೇಪರ್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ತೆಗೆದೆ</w:t>
      </w:r>
      <w:proofErr w:type="spellEnd"/>
      <w:r w:rsidRPr="00E75688">
        <w:rPr>
          <w:rFonts w:ascii="Arial" w:hAnsi="Arial" w:cs="Arial"/>
          <w:color w:val="000000" w:themeColor="text1"/>
        </w:rPr>
        <w:t>.</w:t>
      </w:r>
    </w:p>
    <w:p w:rsidR="00A14DC9" w:rsidRPr="00E75688" w:rsidRDefault="00A14DC9" w:rsidP="00A14DC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E75688">
        <w:rPr>
          <w:rFonts w:ascii="Nirmala UI" w:hAnsi="Nirmala UI" w:cs="Nirmala UI"/>
          <w:color w:val="000000" w:themeColor="text1"/>
        </w:rPr>
        <w:t>ಅದರೊಳಗಿನ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ಸುದ್ದಿ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ಓದಿದರೆ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ರಿಲ್ಯಾಕ್ಸ್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ಆಗುವುದು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ಎದೆಯೊಡೆಯುವಂತೆ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ಹೃದಯ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ಹೀನರಾದ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ಇನ್ನೂ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ಜೀವಂತ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ಇದ್ದೀವಿ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ಅಷ್ಟೇ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ದರೋಡೆ</w:t>
      </w:r>
      <w:r w:rsidRPr="00E75688">
        <w:rPr>
          <w:rFonts w:ascii="Arial" w:hAnsi="Arial" w:cs="Arial"/>
          <w:color w:val="000000" w:themeColor="text1"/>
        </w:rPr>
        <w:t>,</w:t>
      </w:r>
      <w:r w:rsidRPr="00E75688">
        <w:rPr>
          <w:rFonts w:ascii="Nirmala UI" w:hAnsi="Nirmala UI" w:cs="Nirmala UI"/>
          <w:color w:val="000000" w:themeColor="text1"/>
        </w:rPr>
        <w:t>ಮತ್ತೊಂದೆ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ಕಡೆ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ಬಿದ್ದ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ಬಸ್ಸು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ಕಡೆ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ಎದ್ದ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ಸುನಾಮಿ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ಪ್ರವಾಹದಲ್ಲಿ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ಮುಳುಗಿದ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ನಗರ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ನೀರಿಲ್ಲದೆ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ಸಾಯುತ್ತಿರುವವರ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ಸಮರ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ಎರಡೇ</w:t>
      </w:r>
      <w:proofErr w:type="spellEnd"/>
      <w:r w:rsidRPr="00E75688">
        <w:rPr>
          <w:rFonts w:ascii="Arial" w:hAnsi="Arial" w:cs="Arial"/>
          <w:color w:val="000000" w:themeColor="text1"/>
        </w:rPr>
        <w:t>..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ಅಷ್ಟರಲ್ಲಿ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ಬಡಿದ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ಸದ್ದು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ನೇರವಾಗಿ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ತೆರೆಯುವವಳಿದ್ದೆ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ಈಗಷ್ಟೇ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ಪೇಪರಿನಲ್ಲಿ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ಕೇಳುವ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ನೆಪದಿಂದ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ಕೊರಳಿನ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ಎಳೆದು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ಕಳ್ಳತನ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ಓದಿದ್ದರಿಂದ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ಯಾರು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ನಾನಮ್ಮಾ</w:t>
      </w:r>
      <w:proofErr w:type="spellEnd"/>
      <w:r w:rsidRPr="00E75688">
        <w:rPr>
          <w:rFonts w:ascii="Arial" w:hAnsi="Arial" w:cs="Arial"/>
          <w:color w:val="000000" w:themeColor="text1"/>
        </w:rPr>
        <w:t>..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ಶೇಷ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ಹೊರಗಿನಿಂದ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ಸ್ವರ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ಕೇಳಿತು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ಶೇಷ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ಅಮ್ಮನ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ಪಕ್ಕ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ಇರುವವರು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ಇಲ್ಲೇ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ನಮ್ಮನೆ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ಹತ್ತಿರದಲ್ಲೇ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ಎರಡನೇ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ಮಗನ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ಅಲ್ಲಿಗೆ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ನಮ್ಮಲ್ಲಿಗೂ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ನನ್ನಮ್ಮನ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ಕೊಟ್ಟ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ಹಲಸಿನ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ಹಣ್ಣಿನ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ಹಲ್ವಾ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ಮಾವಿನ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ಮಾಂಬುಳ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ಹಪ್ಪಳ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ಏನಾದರೊಂದು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ತರುತ್ತಿದ್ದರು</w:t>
      </w:r>
      <w:proofErr w:type="spellEnd"/>
      <w:r w:rsidRPr="00E75688">
        <w:rPr>
          <w:rFonts w:ascii="Arial" w:hAnsi="Arial" w:cs="Arial"/>
          <w:color w:val="000000" w:themeColor="text1"/>
        </w:rPr>
        <w:t>. </w:t>
      </w:r>
    </w:p>
    <w:p w:rsidR="00A14DC9" w:rsidRPr="00E75688" w:rsidRDefault="00A14DC9" w:rsidP="00A14DC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E75688">
        <w:rPr>
          <w:rFonts w:ascii="Nirmala UI" w:hAnsi="Nirmala UI" w:cs="Nirmala UI"/>
          <w:color w:val="000000" w:themeColor="text1"/>
        </w:rPr>
        <w:t>ಸಡಗರದಿಂದ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ತೆಗೆದೆ</w:t>
      </w:r>
      <w:proofErr w:type="spellEnd"/>
      <w:r w:rsidRPr="00E75688">
        <w:rPr>
          <w:rFonts w:ascii="Arial" w:hAnsi="Arial" w:cs="Arial"/>
          <w:color w:val="000000" w:themeColor="text1"/>
        </w:rPr>
        <w:t>.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ಸಾಧಾರಣ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ಗಾತ್ರದ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ಹಲಸಿನ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ಹಣ್ಣು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ಪರಿಮಳ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ಸೂಸುತ್ತಿತ್ತು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ಇಳಿಸಿದಾಗಲೇ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ಬಾಯಲ್ಲಿ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ನೀರೂರಲು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ಪ್ರಾರಂಭಿಸಿತ್ತು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ಅವರ್ಯಾಕೋ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ನನ್ನೆಡೆಗೆ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ನೋಡಿದವರು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ನೋಡಮ್ಮಾ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r w:rsidRPr="00E75688">
        <w:rPr>
          <w:rFonts w:ascii="Nirmala UI" w:hAnsi="Nirmala UI" w:cs="Nirmala UI"/>
          <w:color w:val="000000" w:themeColor="text1"/>
        </w:rPr>
        <w:t>ಈ</w:t>
      </w:r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ಹಲಸಿನ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ಹಣ್ಣು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ಮಗನ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ತಲುಪಿಸಿ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ಈಗ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ಕಡೆ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ಅವಸರದಲ್ಲಿ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ಹೋಗಲಿದೆ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ನೀನು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ಬಾಯಾರಿಕೆಗೆ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ತೊಂದರೆ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ತೆಗೋಳ್ಬೇಡ</w:t>
      </w:r>
      <w:r w:rsidRPr="00E75688">
        <w:rPr>
          <w:rFonts w:ascii="Arial" w:hAnsi="Arial" w:cs="Arial"/>
          <w:color w:val="000000" w:themeColor="text1"/>
        </w:rPr>
        <w:t>.</w:t>
      </w:r>
      <w:r w:rsidRPr="00E75688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ಅಮ್ಮನೋ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ಅಪ್ಪನೋ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ನಾಳೆ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ಬಂದಾರು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ಹೇಳ್ತೀನಿ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ಈಗ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ಬರ್ತೀನಮ್ಮಾ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ಹಾಕಿಕೋ</w:t>
      </w:r>
      <w:proofErr w:type="spellEnd"/>
      <w:r w:rsidRPr="00E75688">
        <w:rPr>
          <w:rFonts w:ascii="Arial" w:hAnsi="Arial" w:cs="Arial"/>
          <w:color w:val="000000" w:themeColor="text1"/>
        </w:rPr>
        <w:t>..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ಅಂಗಳಕ್ಕಿಳಿದು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ಹೊರಟೇ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ಹೋದರು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ಛೇ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ಪರಿಮಳ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ಭರಿತ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ಹಲಸಿನ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ಹಣ್ಣು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ಅಮ್ಮನ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ಮನೆಯದ್ದೇ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ನಿಶ್ಚಿತವಾಗಿ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ಗೊತ್ತಿತ್ತು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ಮಗನ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r w:rsidRPr="00E75688">
        <w:rPr>
          <w:rFonts w:ascii="Nirmala UI" w:hAnsi="Nirmala UI" w:cs="Nirmala UI"/>
          <w:color w:val="000000" w:themeColor="text1"/>
        </w:rPr>
        <w:t>॒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ನಾಳೆ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ಬರ್ತಾರೋ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ಅರ್ಥವಾಗದೇ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ಗೊಂದಲವಾಯ್ತು</w:t>
      </w:r>
      <w:proofErr w:type="spellEnd"/>
      <w:r w:rsidRPr="00E75688">
        <w:rPr>
          <w:rFonts w:ascii="Arial" w:hAnsi="Arial" w:cs="Arial"/>
          <w:color w:val="000000" w:themeColor="text1"/>
        </w:rPr>
        <w:t>. </w:t>
      </w:r>
    </w:p>
    <w:p w:rsidR="00A14DC9" w:rsidRPr="00E75688" w:rsidRDefault="00A14DC9" w:rsidP="00A14DC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E75688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ಪೇಪರಿನಲ್ಲಿ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ತಲೆ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ಹುದುಗಿಸಿದೆ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ಕರೆಗಂಟೆಯ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ಸದ್ದು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ಶೇಷ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ಬಂದಿರಬಹುದಾ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ಯಾಕೋ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ಆದಂತಿತ್ತು</w:t>
      </w:r>
      <w:proofErr w:type="spellEnd"/>
      <w:r w:rsidRPr="00E75688">
        <w:rPr>
          <w:rFonts w:ascii="Arial" w:hAnsi="Arial" w:cs="Arial"/>
          <w:color w:val="000000" w:themeColor="text1"/>
        </w:rPr>
        <w:t>..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ಏನಾದರು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ಚಿಂತೆಯೇನೋ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ಪಾಪ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ಪಕ್ಕನೆ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ತೆಗೆದೆ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ಪರಿಚಿತರಿಬ್ಬರು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ಯಜಮಾನರು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ಆಫೀಸಿಗೆ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lastRenderedPageBreak/>
        <w:t>ಹೋಗಿ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ಆಯ್ತಾ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ಒಕ್ಕಲಿನ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ಕಾಗದ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ಕೊಡಲಿತ್ತು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ಬಂದೆವು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ಕುಳಿತುಕೊಳ್ಳಿ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ಬಾಯಾರಿಕೆ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ತರ್ತೀನಿ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ಅಮ್ತ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ಒಳಗೆ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ಬರುವವರೆಗೆ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ಇಬ್ಬರೂ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ಗುಟ್ಟಿನಲ್ಲಿ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ಪಿಸಿಪಿಸಿ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ಮಾತಾಡುತ್ತಾ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ಕುಳಿತಿದ್ದರು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ಶರಬತ್ತಿನ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ಲೋಟ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ಇಡುವಾಗ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ಕೈಯನ್ನೇ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ನೋಡಿದಂತೆನಿಸಿತು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ಯಾಕೋ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ಗಾಬರಿಯಾಯಿತು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ಸುಮ್ಮನೆ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ಇದ್ದೆ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ಅಷ್ಟೇ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ಮತ್ತೊಮ್ಮೆ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’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ಯಜಮಾನ್ರಿಗೆ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ಅಕ್ಕಾ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ಅವರಾದ್ರು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ಬರಲಿ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ಒಕ್ಕಲಿಗೆ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ಹೋದರು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ಇದೊಳ್ಳೆ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ಕಥೆಯಾಯ್ತಲ್ಲ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ಕಲ್ಲುಗುಂಡಿನಂತೆ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ಎದುರೇ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ನಿಂತಿದ್ದೇನೆ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ಬನ್ನಿ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ಕರಿಯುವುದು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ಅವರಾದ್ರು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ಬರಲಿ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ಏನಾರ್ಥ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ಇವರಿಗೂ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ಹೇಳ್ಬೇಕು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ಆದ್ರೂ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ಒಕ್ಕಲಿಗೆ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ಹೋಗ್ಬೇಡಿ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ಮನೆಯೊಳಗೆ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ಆಮಂತ್ರಣ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ಕೊಡುವಾಗ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ಮನೆಯವರನ್ನೆಲ್ಲಾ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ಬನ್ನಿ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ಅನ್ನುವುದು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ಅವರಾದ್ರು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ಬರಲಿ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ಅಂತಾರಲ್ಲಾ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ಬುದ್ಧಿ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ಇದೆಯಾ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ಇವರಿಗೆ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ಮನಸ್ಸಿನಲ್ಲೇ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ಬಯ್ಕೊಂಡೆ</w:t>
      </w:r>
      <w:proofErr w:type="spellEnd"/>
      <w:r w:rsidRPr="00E75688">
        <w:rPr>
          <w:rFonts w:ascii="Arial" w:hAnsi="Arial" w:cs="Arial"/>
          <w:color w:val="000000" w:themeColor="text1"/>
        </w:rPr>
        <w:t>. </w:t>
      </w:r>
    </w:p>
    <w:p w:rsidR="00A14DC9" w:rsidRPr="00E75688" w:rsidRDefault="00A14DC9" w:rsidP="00A14DC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E75688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ಪೇಪರ್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ಓದುತ್ತಾ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ಕುಳಿತರೆ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ಮಧ್ಯಾಹ್ನದ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ಅಡುಗೆ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ಹಾಗೆಯೇ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ಅಂದುಕೊಂಡು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ಅಡುಗೆ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ನುಗ್ಗಿದೆ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ತರಕಾರಿ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ಕತ್ತರಿಸುವ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ತಿಂಡಿ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ಡಬ್ಬದಲ್ಲಿದ್ದ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ಚಕ್ಕುಲಿಯನ್ನು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ತುಂಡು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ಮೈಸೂರ್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ಪಾಕನ್ನು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ತಟ್ಟೆಗೆ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ತುಂಬಿಕೊಂಡೆ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ಅಡುಗೆಯ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ಮಧ್ಯ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ಮಧ್ಯ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ಪಾನೀಯಂ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ಸಮರ್ಪಯಾಮಿ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ಅಂತಾಗಬೇಕು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ಲೋಟದಲ್ಲಿ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ತಣ್ನನೆಯ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ಜ್ಯೂಸ್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ಕೂಡಾ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ಮಾಡಿಟ್ಟುಕೊಂಡೆ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ತಟ್ಟಿದ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ಸದ್ದು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ಎದುರು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ಪಾರ್ತತ್ತೆ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ಚುರುಕಿನ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ಹೆಂಗಸಿವರು</w:t>
      </w:r>
      <w:proofErr w:type="spellEnd"/>
      <w:r w:rsidRPr="00E75688">
        <w:rPr>
          <w:rFonts w:ascii="Arial" w:hAnsi="Arial" w:cs="Arial"/>
          <w:color w:val="000000" w:themeColor="text1"/>
        </w:rPr>
        <w:t>.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ಎಂಟು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ಗಂಟೆಗೆಲ್ಲಾ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ಅಡುಗೆ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ಮುಗಿಸಿ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ಹತ್ತಿರದ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ಮನೆಗಳಿಗೆ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ಭೇಟಿ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ನೀಡ್ತಾರೆ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ಒಬ್ಬೊಬ್ಬರ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ಸುದ್ದಿಗಳನ್ನು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ಸಂಗ್ರಹಿಸಿ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ಹಂಚುತ್ತಾ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ಹೋಗುತ್ತಾರೆ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ಓಣಿಯ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ಸುದ್ದಿಗಳು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ಪೇಪರಿನ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ಸಹಾಯವಿಲ್ಲದೇ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ಕೆಲವೇ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ಗಂಟೆಗಳ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ಹೊತ್ತಲ್ಲಿ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ಮನೆಗಳಿಗೆ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ಪ್ರಸಾರವಾಗುತ್ತಿತ್ತು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ನೋಡಿದವರೇ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ಸೀದಾ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ಅಡುಗೆ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ಮನೆಯವರೆಗೆ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ಅಡಿಗೆ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ಮಾಡ್ತಾ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ಇದ್ದೀಯಾ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ಇವತ್ತು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ಬದನೆ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ಸಾಂಬಾರು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ತೊಂಡೆಕಾಯಿ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ಗೊಜ್ಜು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ಮಾಡೋಣ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ಇದ್ದೀನಿ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ಪಾರ್ತತ್ತೆ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ಅಯ್ಯೋ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ಯಾಕಮ್ಮಾ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ಅದೆಲ್ಲಾ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ಮಾಡ್ತೀಯಾ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ಈಗ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ನಿಂಗೆ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ಒಳ್ಳೇದಲ್ಲ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ಹೇಳಿದಂತೆ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ಗೊಡ್ಡು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ಸಾರು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ಒಂದಿಷ್ಟು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ಗಂಜಿ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ಮಾಡ್ಕೋ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ಸಾಕು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ಅಯ್ಯೋ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ಅಯ್ಯೋ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ಇದೇನಿದು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ತಟ್ಟೇಲಿ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ಮೈಸೂರು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ಪಾಕು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ಚಕ್ಕುಲಿ</w:t>
      </w:r>
      <w:proofErr w:type="spellEnd"/>
      <w:r w:rsidRPr="00E75688">
        <w:rPr>
          <w:rFonts w:ascii="Arial" w:hAnsi="Arial" w:cs="Arial"/>
          <w:color w:val="000000" w:themeColor="text1"/>
        </w:rPr>
        <w:t>..</w:t>
      </w:r>
      <w:r w:rsidRPr="00E75688">
        <w:rPr>
          <w:rFonts w:ascii="Nirmala UI" w:hAnsi="Nirmala UI" w:cs="Nirmala UI"/>
          <w:color w:val="000000" w:themeColor="text1"/>
        </w:rPr>
        <w:t>ಈ</w:t>
      </w:r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ತಣ್ಣಗಿನ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ಜ್ಯೂಸು</w:t>
      </w:r>
      <w:proofErr w:type="spellEnd"/>
      <w:r w:rsidRPr="00E75688">
        <w:rPr>
          <w:rFonts w:ascii="Arial" w:hAnsi="Arial" w:cs="Arial"/>
          <w:color w:val="000000" w:themeColor="text1"/>
        </w:rPr>
        <w:t>..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ನೋಡಮ್ಮಾ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ದಿನ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ಅಷ್ಟೇ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ಬಾಯಿ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ಕಟ್ಟಿದರೆ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ಸರಿ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ಹೋಗುತ್ತೆ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ತುಂಡೇನೂ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ತುಂಡು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ತಿನ್ನು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ನಿನ್ನನ್ಯಾರೂ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ತಡೆಯೋದಿಲ್ಲ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ಈಗ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ಹೇಗೂ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ಮಾಡಿಟ್ಟ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ಜ್ಯೂಸ್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ಹಾಳಾಗುತ್ತಲ್ಲಮ್ಮಾ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ಕೊಡಿಲ್ಲಿ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ಹೊಟ್ಟೆಗೆ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ಎರೆದುಕೊಂಡು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ಬಿಡ್ತೀನಿ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ಡಬ್ಬದಿಂದ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ಆಗಲೇ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ತೆಗೆದಿಟ್ಟಿದ್ದೀಯಾ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r w:rsidRPr="00E75688">
        <w:rPr>
          <w:rFonts w:ascii="Nirmala UI" w:hAnsi="Nirmala UI" w:cs="Nirmala UI"/>
          <w:color w:val="000000" w:themeColor="text1"/>
        </w:rPr>
        <w:t>ಈ</w:t>
      </w:r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ಚಕ್ಕುಲಿ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ಪುನಃ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ಡಬ್ಬಕ್ಕೆ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ಹಾಕೋದು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ಕೊಡಿಲ್ಲಿ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ತಿಂಡಿ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ಹೊತ್ತಲ್ಲಿ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ಬಾಯಾಡಿಸ್ತೀನಿ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ಸೆರಗಿನೊಳಗೆ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ಸುತ್ತಿ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ಹಿಡಿದುಕೊಂಡು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ಜ್ಯೂಸನ್ನು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ಸಲಕ್ಕೆ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ಎತ್ತಿ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ಗಂಟಲಿಗೆ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ಎರೆದುಕೊಂಡು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ಹೊರಟೇ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ಬಿಟ್ಟರು</w:t>
      </w:r>
      <w:proofErr w:type="spellEnd"/>
      <w:r w:rsidRPr="00E75688">
        <w:rPr>
          <w:rFonts w:ascii="Arial" w:hAnsi="Arial" w:cs="Arial"/>
          <w:color w:val="000000" w:themeColor="text1"/>
        </w:rPr>
        <w:t>. </w:t>
      </w:r>
    </w:p>
    <w:p w:rsidR="00A14DC9" w:rsidRPr="00E75688" w:rsidRDefault="00A14DC9" w:rsidP="00A14DC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E75688">
        <w:rPr>
          <w:rFonts w:ascii="Nirmala UI" w:hAnsi="Nirmala UI" w:cs="Nirmala UI"/>
          <w:color w:val="000000" w:themeColor="text1"/>
        </w:rPr>
        <w:t>ಅಲ್ಲಾ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ಇವತ್ತೆಲ್ಲರಿಗೂ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ಏನಾಗಿದೆ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ಅಂತಲೇ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ಆಗಿಲ್ಲ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ಬಂದವರೆಲ್ಲ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ಉಪದೇಶ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ಹೊರಡ್ತಾರಲ್ಲ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ಅಂದುಕೊಂಡೆ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ಅಷ್ಟರಲ್ಲಿ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ಕುಕ್ಕರ್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ವಿಸಿಲ್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ಹಾಕಿದ್ದರಿಂದ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ಗಮನ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ಅತ್ತ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ಹೋಯಿತು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ಹೊತ್ತಿನಲ್ಲಿ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ಆಚೆ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ವಿಮಲ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ಈಚೆ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ನಳಿನ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ಎದುರು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ಕಾಮಾಕ್ಷಿ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ಮೇಲಿನ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ಮೀನಾಕ್ಷಿ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ಪಕ್ಕದ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ಪದುಮ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ಒಬ್ಬರಾದ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ಮೇಲೊಬ್ಬರು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ಹೇಗಿದ್ದೀರಾ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ಪ್ರಶ್ನೆ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ತಮ್ಮೊಳಗೇ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ಮಾತಾಡುತ್ತಾ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ಹೋದರು</w:t>
      </w:r>
      <w:proofErr w:type="spellEnd"/>
      <w:r w:rsidRPr="00E75688">
        <w:rPr>
          <w:rFonts w:ascii="Arial" w:hAnsi="Arial" w:cs="Arial"/>
          <w:color w:val="000000" w:themeColor="text1"/>
        </w:rPr>
        <w:t>. </w:t>
      </w:r>
    </w:p>
    <w:p w:rsidR="00A14DC9" w:rsidRPr="00E75688" w:rsidRDefault="00A14DC9" w:rsidP="00A14DC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E75688">
        <w:rPr>
          <w:rFonts w:ascii="Nirmala UI" w:hAnsi="Nirmala UI" w:cs="Nirmala UI"/>
          <w:color w:val="000000" w:themeColor="text1"/>
        </w:rPr>
        <w:lastRenderedPageBreak/>
        <w:t>ನನಗಂತೂ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ಇವರೆಲ್ಲರ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ನಾಟಕದಿಂದ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ತಲೆ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ಹಿಡಿಯಿತು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ಕರ್ಮ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ಆಗಿದೆ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ಮುಖಕ್ಕೆ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ನೋಡಿದವರೆಲ್ಲಾ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ಏನಾದ್ರು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ಹೇಳ್ತಾರಲ್ಲಾ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ಅಂದುಕೊಂಡು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ಕನ್ನಡಿಯ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ಎದುರು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ನಿಂತೆ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ನೋಡಿದವಳೇ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ಕಿಟಾರನೆ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ಕಿರುಚಿದೆ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ಪಕ್ಕನೆ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ನೆನಪಾಯಿತು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ಕನ್ನಡಿಯಲ್ಲಿ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ಕಂಡದ್ದು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ನನ್ನದೇ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E75688">
        <w:rPr>
          <w:rFonts w:ascii="Arial" w:hAnsi="Arial" w:cs="Arial"/>
          <w:color w:val="000000" w:themeColor="text1"/>
        </w:rPr>
        <w:t>..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ಗೆಳತಿಯೊಬ್ಬಳು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ಕೊಟ್ಟ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ಹೊಸ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ಸಲಹೆಯನ್ನು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ಪಾಲಿಸಿದ್ದರ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ಆಪ್ಟರ್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ಇಫೆಕ್ಟ್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ಇದಾಗಿತ್ತು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ಮುಖಕ್ಕೆ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ಅರಸಿನ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ಕೆನೆ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ಎರಡನ್ನು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ಬೆರೆಸಿ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ಹಚ್ಚಿ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ಒಂದರ್ಧ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ಗಂಟೆ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ತೊಳೆದುಕೊಳ್ಳಲು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ಹೇಳಿದ್ದಳು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ಬೆಳಗ್ಗೆ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ಬೇಗನೇ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ಎದ್ದಿದ್ದೆ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ಸ್ವಚ್ಚಗೊಳಿಸಿ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ಹಚ್ಚಿದ್ದೆ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ತೊಳೆದುಕೊಳ್ಳಲು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ಮರೆತೇ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ಹೋಗಿತ್ತು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ಹಳದಿ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ಬಣ್ಣದ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ಮಗು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ಹೆದರಿದ್ದರೆ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ಶೇಷ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ಮಾವನಿಂದ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ಹಿಡಿದು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ಉಳಿದವರೆಲ್ಲಾ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ಕಾಮಾಲೆ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ರೋಗ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ಹಳದಿಯಾಗಿದೆ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ಎಂದುಕೊಂಡು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ಹೆದರಿದ್ದರು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ಮರೆವಿಗಿಷ್ಟು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ಅಂದುಕೊಂಡು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ಸೋಪ್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ತೊಳೆದೆ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ಚಕ್ಕುಲಿ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ಮೈಸೂರ್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ಪಾಕ್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ತುಂಡನ್ನು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ಬಾಯಿಗೆ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ತಳ್ಳಿ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ದೊಡ್ಡದೊಂದು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ಲೋಟ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ಜ್ಯೂಸ್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ಹೀರಿ</w:t>
      </w:r>
      <w:proofErr w:type="spellEnd"/>
      <w:r w:rsidRPr="00E75688">
        <w:rPr>
          <w:rFonts w:ascii="Arial" w:hAnsi="Arial" w:cs="Arial"/>
          <w:color w:val="000000" w:themeColor="text1"/>
        </w:rPr>
        <w:t>,  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ಬದನೆ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ಸಾಂಬಾರ್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ತೊಂಡೆ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ಗೊಜ್ಜು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ಮಾಡಿಟ್ಟು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ಡೈರೆಕ್ಟ್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ಆಗಿ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ಪಾರ್ತತ್ತೆ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ನಡೆದೆ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ಸುದ್ದಿ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ಸಂಸ್ಥೆಗೆ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ಮುಖ</w:t>
      </w:r>
      <w:proofErr w:type="spellEnd"/>
      <w:r w:rsidRPr="00E7568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75688">
        <w:rPr>
          <w:rFonts w:ascii="Nirmala UI" w:hAnsi="Nirmala UI" w:cs="Nirmala UI"/>
          <w:color w:val="000000" w:themeColor="text1"/>
        </w:rPr>
        <w:t>ತೋರಿಸಲು</w:t>
      </w:r>
      <w:proofErr w:type="spellEnd"/>
      <w:r w:rsidRPr="00E75688">
        <w:rPr>
          <w:rFonts w:ascii="Arial" w:hAnsi="Arial" w:cs="Arial"/>
          <w:color w:val="000000" w:themeColor="text1"/>
        </w:rPr>
        <w:t>.. !! </w:t>
      </w:r>
    </w:p>
    <w:p w:rsidR="00A14DC9" w:rsidRPr="00E75688" w:rsidRDefault="00A14DC9" w:rsidP="00A14DC9">
      <w:pPr>
        <w:jc w:val="both"/>
        <w:rPr>
          <w:color w:val="000000" w:themeColor="text1"/>
          <w:sz w:val="24"/>
          <w:szCs w:val="24"/>
        </w:rPr>
      </w:pPr>
    </w:p>
    <w:sectPr w:rsidR="00A14DC9" w:rsidRPr="00E75688" w:rsidSect="006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4DC9"/>
    <w:rsid w:val="006908F7"/>
    <w:rsid w:val="00A14DC9"/>
    <w:rsid w:val="00E7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4865</Characters>
  <Application>Microsoft Office Word</Application>
  <DocSecurity>0</DocSecurity>
  <Lines>40</Lines>
  <Paragraphs>11</Paragraphs>
  <ScaleCrop>false</ScaleCrop>
  <Company>BELGAUM[KARNATAKA]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2022-03-27T05:58:00Z</dcterms:created>
  <dcterms:modified xsi:type="dcterms:W3CDTF">2022-03-27T05:59:00Z</dcterms:modified>
</cp:coreProperties>
</file>