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B9" w:rsidRPr="000947B9" w:rsidRDefault="000947B9" w:rsidP="000947B9">
      <w:pPr>
        <w:shd w:val="clear" w:color="auto" w:fill="FFFFFF"/>
        <w:spacing w:after="100" w:afterAutospacing="1" w:line="672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proofErr w:type="spellStart"/>
      <w:r w:rsidRPr="000947B9">
        <w:rPr>
          <w:rFonts w:ascii="Nirmala UI" w:eastAsia="Times New Roman" w:hAnsi="Nirmala UI" w:cs="Nirmala UI"/>
          <w:b/>
          <w:bCs/>
          <w:color w:val="000000" w:themeColor="text1"/>
          <w:sz w:val="36"/>
          <w:szCs w:val="36"/>
          <w:u w:val="single"/>
        </w:rPr>
        <w:t>ನೆಂಪಣ್ಣ</w:t>
      </w:r>
      <w:proofErr w:type="spellEnd"/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“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ಗೆಣಪ್ಪ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ಬೈಂದ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ಪಕ್ಕ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ತೋಟಕ್ಕೆ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ಅರಿಕ್ಕೆಲು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ಹುಲ್ಲು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ಬತ್ತೆ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ಒಂದರಿ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ಮಾತಾಡಿ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ನಿಘಂಟು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ಸಾವಿತ್ರಿ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ಶಂಭಣ್ಣಂಗೆ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ಮೆಲ್ಲೆ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ಹೆರಟತ್ತು</w:t>
      </w:r>
      <w:proofErr w:type="spellEnd"/>
      <w:r w:rsidRPr="000947B9">
        <w:rPr>
          <w:rFonts w:ascii="Arial" w:hAnsi="Arial" w:cs="Arial"/>
          <w:color w:val="000000" w:themeColor="text1"/>
        </w:rPr>
        <w:t>.</w:t>
      </w:r>
      <w:r w:rsidRPr="000947B9">
        <w:rPr>
          <w:rFonts w:ascii="Arial" w:hAnsi="Arial" w:cs="Arial"/>
          <w:color w:val="000000" w:themeColor="text1"/>
        </w:rPr>
        <w:br/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ಹ್ಹೋ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ಗೆಣಪ್ಪ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ಈಗೆಲ್ಲಿಂದ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ಬಂದದು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ನೀನು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r w:rsidRPr="000947B9">
        <w:rPr>
          <w:rFonts w:ascii="Nirmala UI" w:hAnsi="Nirmala UI" w:cs="Nirmala UI"/>
          <w:color w:val="000000" w:themeColor="text1"/>
        </w:rPr>
        <w:t>ಈ</w:t>
      </w:r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ನಟಬೆಶಿಲಿಂಗೆ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..!?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ಆನೆಂತ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ಬೆಶಿಲು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ಕೂದರೆ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ಅಪ್ಪಲಿದ್ದಾ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ಇಲ್ಲೆನ್ನೆ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ಎಂತಾರು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ಜೆಂಬ್ರ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ಇತ್ತಾಯಿಕ್ಕು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ಇತ್ಲಾಗಿ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ಅಲ್ಲದೋ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ವೈದಿಕಕ್ಕೆ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ಹೋಪಲಿತ್ತು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ಊಟ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ಕೂಡ್ಲೇ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ಹೆರಟೆ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ನಿಂಗೋ</w:t>
      </w:r>
      <w:proofErr w:type="spellEnd"/>
      <w:r w:rsidRPr="000947B9">
        <w:rPr>
          <w:rFonts w:ascii="Arial" w:hAnsi="Arial" w:cs="Arial"/>
          <w:color w:val="000000" w:themeColor="text1"/>
        </w:rPr>
        <w:t>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ಹ್ಹೋ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ಕಾಫಿ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ಆಗಿರ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ಹಾಂಗಾರೆ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ಈಗೆಂತಕ್ಕು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ಆಸರಿಂಗೆ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..?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ಕಾಫಿಯೋ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ಚಾಯವೋ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ಆಯೆಕ್ಕಾದರೆ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ಅತ್ತೆ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ತೋಟಂದ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ಬರೆಕ್ಕಷ್ಟೆ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ಶರ್ಬತ್ತು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ಅಕ್ಕಾರೆ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ರೆಡಿ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ಕೊಡ್ತೆ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ಸೆಖೆಗೆ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ಅದುವೇ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ಲಾಯಿಕಪ್ಪದು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ಬೆಶಿ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ಮಾರಾಯ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ತಡವಲೆಡಿತ್ತಿಲ್ಲೆ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ಫ್ಯಾನ್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ಹಾಕುವ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r w:rsidRPr="000947B9">
        <w:rPr>
          <w:rFonts w:ascii="Nirmala UI" w:hAnsi="Nirmala UI" w:cs="Nirmala UI"/>
          <w:color w:val="000000" w:themeColor="text1"/>
        </w:rPr>
        <w:t>ಈ</w:t>
      </w:r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ಕರೆಂಟಿಂದೊಂದು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ಉಪದ್ರ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ನೋಡಿದಾ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ಮೈ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ಇಂಚು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ದಪ್ಪಕ್ಕೆ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ಬೆಗರ್ಸೆರೆ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ಬಿದ್ದಿದು</w:t>
      </w:r>
      <w:proofErr w:type="spellEnd"/>
      <w:r w:rsidRPr="000947B9">
        <w:rPr>
          <w:rFonts w:ascii="Arial" w:hAnsi="Arial" w:cs="Arial"/>
          <w:color w:val="000000" w:themeColor="text1"/>
        </w:rPr>
        <w:t>..!!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ಕರೆಂಟು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ಮಕ್ಕೊಗೆ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ಮುಗುತ್ತಾ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ಮುಗುದರೂ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ರಗಳೆಯೇ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ಬೀಜದ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ಗುಡ್ಡೆ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ಮಾವಿನಕಾಯಿ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ಹೆರ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ತಿರುಗುತ್ತವಿಲ್ಲೆ</w:t>
      </w:r>
      <w:proofErr w:type="spellEnd"/>
      <w:r w:rsidRPr="000947B9">
        <w:rPr>
          <w:rFonts w:ascii="Arial" w:hAnsi="Arial" w:cs="Arial"/>
          <w:color w:val="000000" w:themeColor="text1"/>
        </w:rPr>
        <w:t>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ಎಷ್ಟೊತ್ತಿಂಗೆ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ನೋಡಿರೂ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ಟಿ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ವಿ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ಇಲ್ಲದ್ದರೆ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ಕಂಪ್ಯೂಟರ್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ನಿನ್ನಲ್ಲಿಯೂ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ಇದ್ದಾಯಿಕ್ಕು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ಬೇಕಪ್ಪ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ತಕ್ಕ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ಕೋಲ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ನೀ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ಎಂತ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ಹೇಳ್ತೆ</w:t>
      </w:r>
      <w:proofErr w:type="spellEnd"/>
      <w:r w:rsidRPr="000947B9">
        <w:rPr>
          <w:rFonts w:ascii="Arial" w:hAnsi="Arial" w:cs="Arial"/>
          <w:color w:val="000000" w:themeColor="text1"/>
        </w:rPr>
        <w:t>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ಅಪ್ಪಪ್ಪು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ಪರೀಕ್ಷೆ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ಅಖೇರಿ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ಹೋಯೆಕ್ಕು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ಮಗಳ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ಕರಕ್ಕೊಂಡು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ಬಪ್ಪಲೆ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ಮತ್ತೇ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ನಿಂಗಾ</w:t>
      </w:r>
      <w:proofErr w:type="spellEnd"/>
      <w:r w:rsidRPr="000947B9">
        <w:rPr>
          <w:rFonts w:ascii="Arial" w:hAnsi="Arial" w:cs="Arial"/>
          <w:color w:val="000000" w:themeColor="text1"/>
        </w:rPr>
        <w:t>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ಶಾಲೆ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ಹತ್ರೆ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ಇತ್ತಿದ್ದ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ಶಂಕರ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ಎನ್ನ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ಶಾಲೆ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ಫ಼್ರೆಂಡ್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ಮಾರಾಯಾ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ಈಗಳೂ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ಇದ್ದನಾ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ಜಾಗೆ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ಹೋವ್ತಡ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ಸುದ್ಧಿ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ಇತ್ತೊಂದರಿ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ಎಂಗಳ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ಸುರುವಿಲಿ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ಮಾರಾಯನೇ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ಈಗೊಂದು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ನಲ್ವತ್ತು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ಆನುದೇ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ನಿನ್ನತ್ತೆದೇ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ಶಂಕರ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ಒತ್ತಾಯ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ಹೋದ್ದು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lastRenderedPageBreak/>
        <w:t>ಸಪೂರದ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ಕಟ್ಟಪುಣಿ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ಅವನಲ್ಲಿಗೆ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ಹೋಪಲೆ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ನಿನ್ನತ್ತೆ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ಹೊಸ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ಜಾಗೆಯ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ಗೆಬ್ಬಾಯಿಸಿಕೊಂಡು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ತುಳುಂಕನೇ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ಗೆದ್ದೆಗೆ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ಬೀಳೆಕ್ಕಾ</w:t>
      </w:r>
      <w:proofErr w:type="spellEnd"/>
      <w:r w:rsidRPr="000947B9">
        <w:rPr>
          <w:rFonts w:ascii="Arial" w:hAnsi="Arial" w:cs="Arial"/>
          <w:color w:val="000000" w:themeColor="text1"/>
        </w:rPr>
        <w:t>…!!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ಸುತ್ತಿದ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ಸೀರೆ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ಚೆಂಡಿ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ನೆಗ್ಗುಲೆ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ಆನುದೆ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ಪೂರ್ತಿ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ಕಿರಿಂಚಿ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ಮೆತ್ತಿಕೊಂಡೆ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ಅವನಲ್ಲಿಗೆ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ಮಾತುಲೆ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ವಸ್ತ್ರಲ್ಲಿಯೇ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ಇಬ್ರೂ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ಬಂದದು</w:t>
      </w:r>
      <w:proofErr w:type="spellEnd"/>
      <w:r w:rsidRPr="000947B9">
        <w:rPr>
          <w:rFonts w:ascii="Arial" w:hAnsi="Arial" w:cs="Arial"/>
          <w:color w:val="000000" w:themeColor="text1"/>
        </w:rPr>
        <w:t>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ಹ್ಹ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ಹ್ಹ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ಈಗಳೂ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ಇದ್ದವು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ಭಾರೀ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ಅವರದ್ದು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ಅಪ್ಪನ್ನೆ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ನೀನು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ಭಾರೀ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ಭಾರೀ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ವೆನಿಲ್ಲಾ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ಹಾಕಿತ್ತಿದ್ದ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ಬಳ್ಳಿ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ಮಾರಿಯೇ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ಒಳ್ಳೇ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ಪೈಸೆ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ಆದಿಕ್ಕು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ಅವಂಗೆ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ಎಂಗಳಲ್ಲಿಯೂ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ರಜ್ಜ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ಮರದ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ಕೊಬೆಲಿಪ್ಪ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r w:rsidRPr="000947B9">
        <w:rPr>
          <w:rFonts w:ascii="Nirmala UI" w:hAnsi="Nirmala UI" w:cs="Nirmala UI"/>
          <w:color w:val="000000" w:themeColor="text1"/>
        </w:rPr>
        <w:t>ಆ</w:t>
      </w:r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ಬಳ್ಳಿಯ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ಮುತ್ಸುದು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ತಲೆಬೆಶಿ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ಮಾರಾಯ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ರಜಾ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ಕ್ರಯ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ಪೊಕ್ಕುತ್ತಾ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ಸಧ್ಯ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ಕೊಟ್ಟೆಯಾ</w:t>
      </w:r>
      <w:proofErr w:type="spellEnd"/>
      <w:r w:rsidRPr="000947B9">
        <w:rPr>
          <w:rFonts w:ascii="Arial" w:hAnsi="Arial" w:cs="Arial"/>
          <w:color w:val="000000" w:themeColor="text1"/>
        </w:rPr>
        <w:t>..?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ಎಂತಾದರೆಂತ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ರೇಟ್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ಏರೆಕ್ಕರೆ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ಮೊದಲೇ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ಬಾಕಿ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ಇಪ್ಪದರದ್ದು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ರೇಟು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ತಲೆಂದ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ಕಡ್ಪ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ಆಗಿರ್ತು</w:t>
      </w:r>
      <w:r w:rsidRPr="000947B9">
        <w:rPr>
          <w:rFonts w:ascii="Arial" w:hAnsi="Arial" w:cs="Arial"/>
          <w:color w:val="000000" w:themeColor="text1"/>
        </w:rPr>
        <w:t>.</w:t>
      </w:r>
      <w:r w:rsidRPr="000947B9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ಮೊದಲಿದ್ದ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ಇಪ್ಪದು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ಇಲ್ಲಿಂದ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ಹತ್ರಾಣ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ಪೇಟೆಗೆ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ಹೋಯೆಕ್ಕಾರೆ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ಬಸ್ಸಿಂಗೆ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ಸೊರ್ಗೆಕ್ಕು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ಮಾರ್ಗದ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ಪೂರೈಸ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ಅದಪ್ಪು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ನಿಂಗೋ</w:t>
      </w:r>
      <w:proofErr w:type="spellEnd"/>
      <w:r w:rsidRPr="000947B9">
        <w:rPr>
          <w:rFonts w:ascii="Arial" w:hAnsi="Arial" w:cs="Arial"/>
          <w:color w:val="000000" w:themeColor="text1"/>
        </w:rPr>
        <w:t>….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ಮಾರ್ಗ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ತೋಟದ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ಮಾರ್ಗ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ಗರ್ಪುಸಿದ್ದಾ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ಅದರೆಲ್ಲ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ಕೆಲ್ಸದವರತ್ರೆ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ಮಾಡ್ಸುವ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ಆಲೋಚನೆಯೇ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ಇಲ್ಲೆನ್ನೆ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ಮಣ್ಣು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ಇತ್ತಿಲ್ಲೆಯಾ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ಅದರೆಂತ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ತೋಟಕ್ಕೆ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ಹಿಡಿಶೆಕ್ಕಾತು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ಹೆಚ್ಚಾವ್ತಿತ್ತು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ಹೂಂ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ಹಿಡಿಶೆಕ್ಕು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ಆಯೆಕ್ಕನ್ನೆ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ಅದಕ್ಕೂ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ಮತ್ತೇ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ಅಪ್ಪಪ್ಪಾ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ನಿತ್ಯದ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ಮುಗುಶುದೇ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ರಗಳೆ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ಹೊಸತ್ತೆಂತನ್ನೂ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ಎಳದು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ಹಾಕಿಕೊಂಬಲೇ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ಎಡಿತ್ತಿಲ್ಲೆ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lastRenderedPageBreak/>
        <w:t>ಅದಪ್ಪು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ಅಡಕ್ಕೆ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ಬಿದ್ದತ್ತಾ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ಎಂಗೊಗೂ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r w:rsidRPr="000947B9">
        <w:rPr>
          <w:rFonts w:ascii="Nirmala UI" w:hAnsi="Nirmala UI" w:cs="Nirmala UI"/>
          <w:color w:val="000000" w:themeColor="text1"/>
        </w:rPr>
        <w:t>ಈ</w:t>
      </w:r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ಜಾಲಿಲಿ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ಇಪ್ಪದಿಷ್ಟಿದ್ದು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ನೆಮ್ಮದಿ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ರಜೆಲಿ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ಪುಳ್ಯಕ್ಕೊಗೆ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ಆಡುಲೂ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ಜಾಗೆ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ಬೇಕನ್ನೆ</w:t>
      </w:r>
      <w:proofErr w:type="spellEnd"/>
      <w:r w:rsidRPr="000947B9">
        <w:rPr>
          <w:rFonts w:ascii="Arial" w:hAnsi="Arial" w:cs="Arial"/>
          <w:color w:val="000000" w:themeColor="text1"/>
        </w:rPr>
        <w:t>..’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ಹುಂ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ಅಪ್ಪಪ್ಪು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ಹ್ಹೋ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ಹೊತ್ತಾದ್ದು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ಗೊಂತೇ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ಅಯಿದಿಲ್ಲೆ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ಎನಗೆ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ತಡ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ಆವ್ತುಮಗಳ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ಕರಕ್ಕೊಂಡು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ಆನಿನ್ನು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ಬತ್ತೆ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ಮಾವಾ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ಅತ್ತೆಗೂ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ಹೇಳಿಕ್ಕಿ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ಆತಂಬಗ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ಹೊತ್ತಾತನ್ನೇ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ಗೊಂತಾಯಿದಿಲ್ಲೆ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ಬತ್ತಾ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ಇರು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ಹೀಂಗೆ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proofErr w:type="spellStart"/>
      <w:r w:rsidRPr="000947B9">
        <w:rPr>
          <w:rFonts w:ascii="Nirmala UI" w:hAnsi="Nirmala UI" w:cs="Nirmala UI"/>
          <w:color w:val="000000" w:themeColor="text1"/>
        </w:rPr>
        <w:t>ಸಾವಿತ್ರಿ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ತೋಟಂದ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ಬಂದದು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ಕತ್ತಿ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ಕೆಳ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ಮಡುಗದ್ದೆ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ಕೇಳಿತ್ತು</w:t>
      </w:r>
      <w:proofErr w:type="spellEnd"/>
      <w:r w:rsidRPr="000947B9">
        <w:rPr>
          <w:rFonts w:ascii="Arial" w:hAnsi="Arial" w:cs="Arial"/>
          <w:color w:val="000000" w:themeColor="text1"/>
        </w:rPr>
        <w:t>..</w:t>
      </w:r>
      <w:r w:rsidRPr="000947B9">
        <w:rPr>
          <w:rFonts w:ascii="Arial" w:hAnsi="Arial" w:cs="Arial"/>
          <w:color w:val="000000" w:themeColor="text1"/>
        </w:rPr>
        <w:br/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ಅಪ್ಪೊ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ಯಾವಾಗಂಗೆ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ಪೂಜೆ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ನಿಘಂಟು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ಮಾಡಿದಿ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ಚೈತ್ರ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ಚೈತನ್ಯ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ಪುಳ್ಳಿಯಕ್ಕ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ದಿನಕ್ಕೆ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ಪುರುಸೊತ್ತಿದ್ದಡವಾ</w:t>
      </w:r>
      <w:proofErr w:type="spellEnd"/>
      <w:r w:rsidRPr="000947B9">
        <w:rPr>
          <w:rFonts w:ascii="Arial" w:hAnsi="Arial" w:cs="Arial"/>
          <w:color w:val="000000" w:themeColor="text1"/>
        </w:rPr>
        <w:t>..?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ಇದೆಂತದಿದು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r w:rsidRPr="000947B9">
        <w:rPr>
          <w:rFonts w:ascii="Nirmala UI" w:hAnsi="Nirmala UI" w:cs="Nirmala UI"/>
          <w:color w:val="000000" w:themeColor="text1"/>
        </w:rPr>
        <w:t>ಈ</w:t>
      </w:r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ಶರ್ಬತ್ತು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ಮಡುಗಿದ್ದರ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ಅವಂಗೆ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ಕೊಟ್ಟಿದಿಲ್ಲಿರಾ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ಎಂತ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..?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ಹಾಂಗೇ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0947B9">
        <w:rPr>
          <w:rFonts w:ascii="Arial" w:hAnsi="Arial" w:cs="Arial"/>
          <w:color w:val="000000" w:themeColor="text1"/>
        </w:rPr>
        <w:t>..!!</w:t>
      </w:r>
      <w:r w:rsidRPr="000947B9">
        <w:rPr>
          <w:rFonts w:ascii="Arial" w:hAnsi="Arial" w:cs="Arial"/>
          <w:color w:val="000000" w:themeColor="text1"/>
        </w:rPr>
        <w:br/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ಲೋಟ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ಆಸರಿಂಗೂ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ಕೊಡದ್ದದಿದ್ದಾ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</w:t>
      </w:r>
      <w:r w:rsidRPr="000947B9">
        <w:rPr>
          <w:rFonts w:ascii="Arial" w:hAnsi="Arial" w:cs="Arial"/>
          <w:color w:val="000000" w:themeColor="text1"/>
        </w:rPr>
        <w:t>..’</w:t>
      </w:r>
      <w:r w:rsidRPr="000947B9">
        <w:rPr>
          <w:rFonts w:ascii="Nirmala UI" w:hAnsi="Nirmala UI" w:cs="Nirmala UI"/>
          <w:color w:val="000000" w:themeColor="text1"/>
        </w:rPr>
        <w:t>ಅಂತೆ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ನಿಂಗಳ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ನೆಂಪಣ್ಣ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ಹೇಳುದು</w:t>
      </w:r>
      <w:proofErr w:type="spellEnd"/>
      <w:r w:rsidRPr="000947B9">
        <w:rPr>
          <w:rFonts w:ascii="Arial" w:hAnsi="Arial" w:cs="Arial"/>
          <w:color w:val="000000" w:themeColor="text1"/>
        </w:rPr>
        <w:t>..!!</w:t>
      </w:r>
    </w:p>
    <w:p w:rsidR="000947B9" w:rsidRPr="000947B9" w:rsidRDefault="000947B9" w:rsidP="000947B9">
      <w:pPr>
        <w:pStyle w:val="NormalWeb"/>
        <w:shd w:val="clear" w:color="auto" w:fill="FFFFFF"/>
        <w:spacing w:before="0" w:beforeAutospacing="0" w:after="360" w:afterAutospacing="0" w:line="408" w:lineRule="atLeast"/>
        <w:rPr>
          <w:rFonts w:ascii="Arial" w:hAnsi="Arial" w:cs="Arial"/>
          <w:color w:val="000000" w:themeColor="text1"/>
        </w:rPr>
      </w:pPr>
      <w:r w:rsidRPr="000947B9">
        <w:rPr>
          <w:rFonts w:ascii="Arial" w:hAnsi="Arial" w:cs="Arial"/>
          <w:color w:val="000000" w:themeColor="text1"/>
        </w:rPr>
        <w:t>‘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ಛೇ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ಇದಾ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ಈಗ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ನೆಂಪಾತಿದ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ಅವನ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ಪೂಜೆಗೆ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ದಿನ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ಕೇಳುಲೆ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ಆನೇ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ಬಪ್ಪಲೆ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ಹೇಳಿದ್ದು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ಅದೊಂದು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ಕೇಳುಲೆ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ಬಾಕಿ</w:t>
      </w:r>
      <w:proofErr w:type="spellEnd"/>
      <w:r w:rsidRPr="000947B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947B9">
        <w:rPr>
          <w:rFonts w:ascii="Nirmala UI" w:hAnsi="Nirmala UI" w:cs="Nirmala UI"/>
          <w:color w:val="000000" w:themeColor="text1"/>
        </w:rPr>
        <w:t>ಆತನ್ನೆ</w:t>
      </w:r>
      <w:proofErr w:type="spellEnd"/>
      <w:r w:rsidRPr="000947B9">
        <w:rPr>
          <w:rFonts w:ascii="Arial" w:hAnsi="Arial" w:cs="Arial"/>
          <w:color w:val="000000" w:themeColor="text1"/>
        </w:rPr>
        <w:t>.. ’</w:t>
      </w:r>
    </w:p>
    <w:p w:rsidR="006908F7" w:rsidRPr="000947B9" w:rsidRDefault="006908F7">
      <w:pPr>
        <w:rPr>
          <w:color w:val="000000" w:themeColor="text1"/>
        </w:rPr>
      </w:pPr>
    </w:p>
    <w:sectPr w:rsidR="006908F7" w:rsidRPr="000947B9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47B9"/>
    <w:rsid w:val="000947B9"/>
    <w:rsid w:val="0069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2">
    <w:name w:val="heading 2"/>
    <w:basedOn w:val="Normal"/>
    <w:link w:val="Heading2Char"/>
    <w:uiPriority w:val="9"/>
    <w:qFormat/>
    <w:rsid w:val="00094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7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3045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2022-03-27T06:07:00Z</dcterms:created>
  <dcterms:modified xsi:type="dcterms:W3CDTF">2022-03-27T06:07:00Z</dcterms:modified>
</cp:coreProperties>
</file>