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06" w:rsidRPr="00D72406" w:rsidRDefault="00D72406" w:rsidP="00D7240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724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2017</w:t>
      </w:r>
      <w:r w:rsidRPr="00D7240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</w:t>
      </w:r>
      <w:r w:rsidRPr="00D724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D7240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ಹೊಸತು</w:t>
      </w:r>
      <w:r w:rsidRPr="00D724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&amp; </w:t>
      </w:r>
      <w:r w:rsidRPr="00D7240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ಹೊಸತು</w:t>
      </w:r>
    </w:p>
    <w:p w:rsidR="00D72406" w:rsidRDefault="00D72406" w:rsidP="00D7240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r>
        <w:rPr>
          <w:rFonts w:ascii="Nirmala UI" w:hAnsi="Nirmala UI" w:cs="Nirmala UI"/>
          <w:b w:val="0"/>
          <w:bCs w:val="0"/>
          <w:color w:val="7D7D7D"/>
        </w:rPr>
        <w:t>ಹೊಸ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ವರ್ಷದ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ಆಗಮನದೊಂದಿಗೆ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ತಂತ್ರಜ್ಞಾನ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ಕ್ಷೇತ್ರವೂ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ಹಲವು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ಹೊಸತುಗಳ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ಆಗಮನಕ್ಕೆ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ಕಾದಿದೆ</w:t>
      </w:r>
      <w:r>
        <w:rPr>
          <w:rFonts w:ascii="Arial" w:hAnsi="Arial" w:cs="Arial"/>
          <w:b w:val="0"/>
          <w:bCs w:val="0"/>
          <w:color w:val="7D7D7D"/>
        </w:rPr>
        <w:t xml:space="preserve">. </w:t>
      </w:r>
      <w:r>
        <w:rPr>
          <w:rFonts w:ascii="Nirmala UI" w:hAnsi="Nirmala UI" w:cs="Nirmala UI"/>
          <w:b w:val="0"/>
          <w:bCs w:val="0"/>
          <w:color w:val="7D7D7D"/>
        </w:rPr>
        <w:t>ನಮ್ಮ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ಬದುಕಿನಲ್ಲೂ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ಮಹತ್ತರ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ಮಾರ್ಪಾಡು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ತರಬಲ್ಲ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ಟೆಕ್</w:t>
      </w:r>
      <w:r>
        <w:rPr>
          <w:rFonts w:ascii="Arial" w:hAnsi="Arial" w:cs="Arial"/>
          <w:b w:val="0"/>
          <w:bCs w:val="0"/>
          <w:color w:val="7D7D7D"/>
        </w:rPr>
        <w:t xml:space="preserve">‌ </w:t>
      </w:r>
      <w:r>
        <w:rPr>
          <w:rFonts w:ascii="Nirmala UI" w:hAnsi="Nirmala UI" w:cs="Nirmala UI"/>
          <w:b w:val="0"/>
          <w:bCs w:val="0"/>
          <w:color w:val="7D7D7D"/>
        </w:rPr>
        <w:t>ಮ್ಯಾಜಿಕ್</w:t>
      </w:r>
      <w:r>
        <w:rPr>
          <w:rFonts w:ascii="Arial" w:hAnsi="Arial" w:cs="Arial"/>
          <w:b w:val="0"/>
          <w:bCs w:val="0"/>
          <w:color w:val="7D7D7D"/>
        </w:rPr>
        <w:t xml:space="preserve">‌ </w:t>
      </w:r>
      <w:r>
        <w:rPr>
          <w:rFonts w:ascii="Nirmala UI" w:hAnsi="Nirmala UI" w:cs="Nirmala UI"/>
          <w:b w:val="0"/>
          <w:bCs w:val="0"/>
          <w:color w:val="7D7D7D"/>
        </w:rPr>
        <w:t>ಲೋಕದಲ್ಲಿ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ಅಕ್ಷರ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ಪಯಣ</w:t>
      </w:r>
      <w:r>
        <w:rPr>
          <w:rFonts w:ascii="Arial" w:hAnsi="Arial" w:cs="Arial"/>
          <w:b w:val="0"/>
          <w:bCs w:val="0"/>
          <w:color w:val="7D7D7D"/>
        </w:rPr>
        <w:t>.</w:t>
      </w:r>
    </w:p>
    <w:p w:rsidR="0050248C" w:rsidRDefault="00D72406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ಬೈಪಾಡಿತ್ತಾಯ</w:t>
      </w:r>
    </w:p>
    <w:p w:rsidR="00D72406" w:rsidRDefault="00D7240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ಆಫೀಸ್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ಸಂಬಂಧವಾಗಿ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ಮಹತ್ವದ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ಅಷ್ಟರಲ್ಲಿ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ಚಾಜ್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ಮುಗಿದಿದೆ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ಸಂಕಷ್ಟಗಳು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ಅದೆಷ್ಟೋ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ಇದಕ್ಕೂ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ವೈಫೈ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ಚಾರ್ಜ್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ಉಳಿಯದು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2017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ನಿಜವಾಗಬಹುದು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ನಾಗಾಲೋಟ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ಬಗೆಯಲ್ಲಿದೆ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ಸ್ಪರ್ಶಮಾತ್ರದಿಂದ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ಸ್ಕ್ರೀನ್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ಲಾಕ್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ಫಿಂಗರ್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ಪ್ರಿಂಟ್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ಟೆಕ್ನಾಲಜಿ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ಪ್ರಮಾಣದಲ್ಲಿ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ತುಟಿಯರಳಿಸಿದರಷ್ಟೇ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ಫೋನ್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ಲಾಕ್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ತೆರೆಯುವ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ರೆಕಗ್ನಿಷನ್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ನೆನೆದಾಕ್ಷ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ಆಗಸದಿಂದಲೇ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ಪಿಜ್ಜಾ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ಸಪ್ಲೈ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ಡ್ರೋನ್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ನಮಗೆ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ಹಣ್ಣುಗಳನ್ನು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ಪಡೆಯಬಲ್ಲ</w:t>
      </w:r>
      <w:r>
        <w:rPr>
          <w:rFonts w:ascii="Arial" w:hAnsi="Arial" w:cs="Arial"/>
          <w:color w:val="333333"/>
          <w:sz w:val="26"/>
          <w:szCs w:val="26"/>
        </w:rPr>
        <w:t xml:space="preserve"> 3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ಪ್ರಿಂಟಿಂಗ್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ಟೆಕ್ನಾಲಜಿ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ಚಾಲಕರ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ಅಗತ್ಯವೇ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ಬೇಕಾದಲ್ಲಿಗೆ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ಕರೆದೊಯ್ಯುವ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ಡ್ರೈವರ್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ಲೆಸ್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ಕಾರುಗಳು</w:t>
      </w:r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ಇವೆಲ್ಲವೂ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ಹೊಸತನದ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ಬದಲಾವಣೆಯ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ತುಡಿತದೊಂದಿಗೆ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ಆವಿಷ್ಕಾರಗೊಂಡ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ನವನವೀನ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ಫಲ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ಅಂಗೈಯಲ್ಲಿ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ಹಿಡಿಯಬಹುದಾದ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ಡಿವೈಸ್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ಒಂದನ್ನು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ಇಟ್ಟುಕೊಂಡು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ಒಂದೇ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ವಿಷಯದ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ಸಾವಿರಾರು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ಪುಟಗಳಷ್ಟು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ವೈವಿಧ್ಯಮಯವಾದ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ಮಾಹಿತಿಯನ್ನು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ಹುಡುಕುವ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ವ್ಯವಸ್ಥೆ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ಅದೆಷ್ಟು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ಮಹದುಪಕಾರ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ಮಾಡಿದೆಯೋ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ಅವುಗಳಲ್ಲಿ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ಜೊಳ್ಳು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ವಿಶ್ಲೇಷಿಸಿಯೇ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ಮುಂದಡಿಯಿಡಬೇಕಾದ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ಪರಿಸ್ಥಿತಿ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ನಿರ್ಮಾಣವೂ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ಸುಳ್ಳೇನಲ್ಲ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ಇರುವುದೆಲ್ಲವ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ಇರದುದರೆಡೆಗೆ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ತುಡಿಯುವ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ಮನಸ್ಸುಗಳು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ಅದೆಷ್ಟೋ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ಕನಸುಗಳನ್ನು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ವಾಸ್ತವಕ್ಕಿಳಿಸಿವೆ</w:t>
      </w:r>
      <w:r>
        <w:rPr>
          <w:rFonts w:ascii="Arial" w:hAnsi="Arial" w:cs="Arial"/>
          <w:color w:val="333333"/>
          <w:sz w:val="26"/>
          <w:szCs w:val="26"/>
        </w:rPr>
        <w:t xml:space="preserve">. 2016 </w:t>
      </w:r>
      <w:r>
        <w:rPr>
          <w:rFonts w:ascii="Nirmala UI" w:hAnsi="Nirmala UI" w:cs="Nirmala UI"/>
          <w:color w:val="333333"/>
          <w:sz w:val="26"/>
          <w:szCs w:val="26"/>
        </w:rPr>
        <w:t>ಕಳೆದು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ಹೋಗುತ್ತಿರುವಂತೆಯೇ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ವರ್ಷಕ್ಕೆ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ಸಜ್ಜಾಗಬೇಕಾದ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ಕಾಲಘಟ್ಟದಲ್ಲಿ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ನಾವಿದ್ದೇವೆ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ಸದ್ಯೋ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ಭವಿಷ್ಯದಲ್ಲಿ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ಆಗಲಿದೆ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ಯೋಚಿಸಿದರೆ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ಮೊನ್ನೆಯವರೆಗೂ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ಅಸಾಧ್ಯ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ಎಂದುಕೊಳ್ಳುತ್ತಿದ್ದವೆಲ್ಲವೂ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ಓಹ್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ಸಾಧ್ಯವಾಗಬಹುದೇನೋ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ಎಂಬಷ್ಟರ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ಮಟ್ಟಿಗೆ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ಮನಸ್ಸುಗಳು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ಬದಲಾಗತೊಡಗಿವೆ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ಪ್ರಗತಿ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ಇಷ್ಟಕ್ಕೇ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ನಿಲ್ಲುವುದಿಲ್ಲ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ಅಭಿವೃದ್ಧಿ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ನಿರಂತರ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ಅಂಗಡಿಯಲ್ಲಿ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ಅಂಗ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...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ಕಿಡ್ನಿ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ಬಿದ್ದು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ಮಂಡಿಯ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ಡಿಸ್ಕ್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ಪುಡಿಯಾಗಿದೆಯೇ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ಲಿವರ್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ಹಾಳಾಯಿತೇ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ಅಂಗಾಂಗ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ದಾನಿಗಳ್ಯಾರೂ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ಸಿಗೋದಿಲ್ಲವೆಂಬ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ಚಿಂತೆಯೇ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ಬೇಡ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ಪಟ್ಟಣದಲ್ಲಿರುವ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ಅಂಗಡಿಗೆ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ಬೇಕಾದುದನ್ನು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ಖರೀದಿಸಿ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ಜೋಡಿಸಿದರಾಯಿತು</w:t>
      </w:r>
      <w:r>
        <w:rPr>
          <w:rFonts w:ascii="Arial" w:hAnsi="Arial" w:cs="Arial"/>
          <w:color w:val="333333"/>
          <w:sz w:val="26"/>
          <w:szCs w:val="26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ಕನಸಲ್ಲ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ಸದ್ಯೋಭವಿಷ್ಯದಲ್ಲೇ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ವಾಸ್ತವವಾಗಲಿರುವ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ಟಿಶ್ಯೂ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ಎಂಜಿನಿಯರಿಂಗ್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ಕೂಸು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ಜೀವ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ಎಂಜಿನಿಯರಿಂಗ್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ಸಮ್ಮಿಳಿತದ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ಫಲವಿದು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ಅಂಗಾಂಗ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ಇದೆಯಾದರೂ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ದಾನಿಗಳ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ಕೊರತೆ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ದೇಹವೇ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ತಿರಸ್ಕರಿಸುವ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ಸಾಧ್ಯತೆಗಳ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ಆತಂಕವಿದೆ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ನಿರ್ದಿಷ್ಟ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ಅಂಗಾಂಶದ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ಕೋಶಗಳನ್ನೇ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ತೆಗೆದು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ಪಿಂಗಾಣಿಯಲ್ಲಿ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ದೇಹದೊಳಗಡೆಯೇ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ಸೂಕ್ತವಾದ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ವಾತಾವರಣದಲ್ಲಿ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ದೇಹಕ್ಕೆ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ಅಳವಡಿಸಬಹುದಾದ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ವಿಧಾನವೊಂದು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ಸಂಶೋಧನೆಯ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ಹಂತದಲ್ಲಿದೆ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ಹಂದಿಯೊಂದರ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ತುಂಡಾದ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ದವಡೆಯನ್ನು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ಬದಲಾಯಿಸಿರುವ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ವೈದ್ಯವಿಜ್ಞಾನಿಗಳು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ಯಶಸ್ಸನ್ನೂ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ಈಗಾಗಲೇ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ಚಾಲ್ತಿಯಲ್ಲಿರುವ</w:t>
      </w:r>
      <w:r>
        <w:rPr>
          <w:rFonts w:ascii="Arial" w:hAnsi="Arial" w:cs="Arial"/>
          <w:color w:val="333333"/>
          <w:sz w:val="26"/>
          <w:szCs w:val="26"/>
        </w:rPr>
        <w:t xml:space="preserve"> 3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ಪ್ರಿಂಟಿಂಗ್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ಸಹಕಾರವೂ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ಪ್ರಾಣಿಗಳ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ಪ್ರಯೋಗ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ಯಶಸ್ವಿಯಾದರೆ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ಮಾನವರಿಗೂ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ಕನಸು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ನನಸಾಗುವ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ದೂರವಿಲ್ಲ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ನೀರಿಲ್ಲದ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ಟಾಯ್ಲೆಟ್ಟು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!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ಟಾಯ್ಲೆಟ್ಟಿನಲ್ಲಿ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ಫ್ಲಶ್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ಮಾಡುವುದಾದರೆ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ಕನಿಷ್ಠ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ಐದ್ಹತ್ತು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ಲೀಟರ್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ನೀರು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ಬೇಕೇಬೇಕು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ನೀರಿನ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ಅಗತ್ಯವೇ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ಇಲ್ಲದಂತೆ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ಗುರುತ್ವ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ಶಕ್ತಿ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ಸೌರಶಕ್ತಿಯನ್ನು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ಮಾನವ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ತ್ಯಾಜ್ಯವನ್ನು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ಗೊಬ್ಬರವಾಗಿ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ಪರಿವರ್ತಿಸುವ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ತಂತ್ರಜ್ಞಾನವೊಂದು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ದಕ್ಷಿಣ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ಆಫ್ರಿಕಾದಲ್ಲಿ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ರೂಪುಗೊಳ್ಳುತ್ತಿದೆ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ವಿಸರ್ಜಿತ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ತೀಕ್ಷ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್ಣ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ತಾಪಮಾನ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ಪ್ರಬಲವಾದ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ಗಾಳಿ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ಸಿಸ್ಟಂನಲ್ಲಿ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ನಿರ್ಜಲೀಕೃತ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ವಾಸನೆರಹಿತ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ಪುಡಿಯಾಗಿ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ಪರಿವರ್ತಿಸಲಾಗುತ್ತದೆ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ತ್ಯಾಜ್ಯವನ್ನು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ಶೇ</w:t>
      </w:r>
      <w:r>
        <w:rPr>
          <w:rFonts w:ascii="Arial" w:hAnsi="Arial" w:cs="Arial"/>
          <w:color w:val="333333"/>
          <w:sz w:val="26"/>
          <w:szCs w:val="26"/>
        </w:rPr>
        <w:t>.5</w:t>
      </w:r>
      <w:r>
        <w:rPr>
          <w:rFonts w:ascii="Nirmala UI" w:hAnsi="Nirmala UI" w:cs="Nirmala UI"/>
          <w:color w:val="333333"/>
          <w:sz w:val="26"/>
          <w:szCs w:val="26"/>
        </w:rPr>
        <w:t>ರಷ್ಟು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ಪ್ರಮಾಣಕ್ಕೆ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ಕುಗ್ಗಿಸುತ್ತದೆ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ಗೊಬ್ಬರವಾಗಿಯೂ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ಸ್ವಚ್ಛ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ಭಾರತಕ್ಕೂ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ಕೊಡುಗೆಯಾದೀತು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ಭ್ರಮೆಯಲ್ಲ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,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ವಾಸ್ತವ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...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ಕನ್ನಡದ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ಕರುಣ್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ನಾಯರ್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ಇಂಗ್ಲೆಂಡ್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ಬೌಲರುಗಳನ್ನು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ದಂಡಿಸುತ್ತಾ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ಶತಕ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ದ್ವಿಶತಕ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ತ್ರಿಶತಕ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ಸಿಡಿಸಿದರಲ್ಲ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ಸ್ಟೇಡಿಯಂಗೆ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ನೋಡಲು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ನೆರೆದ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ವೀಕ್ಷ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ಅಬ್ಬರ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ಕೂಗಾಟ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ಸಿಳ್ಳೆ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ಕಾಮೆಂಟರಿ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ಸಹಿತವಾದ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ಆನಂದದ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ಅನುಭವವನ್ನು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ಸವಿಯಲು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ಸಾಧ್ಯವಾಗಲಿಲ್ಲವೇ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ಚಿಂತಿಸಬೇಡಿ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ಇದೋ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ಇಮ್ಮರ್ಶನ್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ವರ್ಚುವಲ್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ರಿಯಾಲಿಟಿ</w:t>
      </w:r>
      <w:r>
        <w:rPr>
          <w:rFonts w:ascii="Arial" w:hAnsi="Arial" w:cs="Arial"/>
          <w:color w:val="333333"/>
          <w:sz w:val="26"/>
          <w:szCs w:val="26"/>
        </w:rPr>
        <w:t xml:space="preserve"> (</w:t>
      </w:r>
      <w:r>
        <w:rPr>
          <w:rFonts w:ascii="Nirmala UI" w:hAnsi="Nirmala UI" w:cs="Nirmala UI"/>
          <w:color w:val="333333"/>
          <w:sz w:val="26"/>
          <w:szCs w:val="26"/>
        </w:rPr>
        <w:t>ಐವಿಆರ್</w:t>
      </w:r>
      <w:r>
        <w:rPr>
          <w:rFonts w:ascii="Arial" w:hAnsi="Arial" w:cs="Arial"/>
          <w:color w:val="333333"/>
          <w:sz w:val="26"/>
          <w:szCs w:val="26"/>
        </w:rPr>
        <w:t xml:space="preserve">‌)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ಗರಿಷ್ಠ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ಗುಣಮಟ್ಟದ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ಚಿತ್ರ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ನಿಖರ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ಧ್ವನಿ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ನರಗಳನ್ನು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ಪ್ರಚೋದಿಸುತ್ತಾ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ಅದ್ಭುತವಾದ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ಅನುಭವವನ್ನು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ನೀಡಬಲ್ಲ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ತಂತ್ರಜ್ಞಾನವಿದು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ವರ್ಚುವಲ್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ರಿಯಾಲಿಟಿ</w:t>
      </w:r>
      <w:r>
        <w:rPr>
          <w:rFonts w:ascii="Arial" w:hAnsi="Arial" w:cs="Arial"/>
          <w:color w:val="333333"/>
          <w:sz w:val="26"/>
          <w:szCs w:val="26"/>
        </w:rPr>
        <w:t xml:space="preserve"> (</w:t>
      </w:r>
      <w:r>
        <w:rPr>
          <w:rFonts w:ascii="Nirmala UI" w:hAnsi="Nirmala UI" w:cs="Nirmala UI"/>
          <w:color w:val="333333"/>
          <w:sz w:val="26"/>
          <w:szCs w:val="26"/>
        </w:rPr>
        <w:t>ಭ್ರಮಾವಾಸ್ತವದ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ವಾಸ್ತವಿಕತೆಯ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ನಡುವಿನ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ಅಂತರವನ್ನು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ತೆಳುವಾಗಿಸುವ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ಆವಿಷ್ಕಾರವೂ</w:t>
      </w:r>
      <w:r>
        <w:rPr>
          <w:rFonts w:ascii="Arial" w:hAnsi="Arial" w:cs="Arial"/>
          <w:color w:val="333333"/>
          <w:sz w:val="26"/>
          <w:szCs w:val="26"/>
        </w:rPr>
        <w:t xml:space="preserve"> 3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ಸುಮ್ಮನೇ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ಕಣ್ಣಿಗೆ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ಕನ್ನಡಕ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ಕಿವಿಗೆ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ಇಯರ್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ಫೋನ್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ತಗುಲಿಸಿಕೊಂಡು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ಪ್ರತಿಯೊಂದು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ನೈಸರ್ಗಿಕ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ಧ್ವನಿಯನ್ನು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ಕೇಳುವ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ಕೈಗವಸು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ಬಳಸಿದರೆ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ಸ್ಟೇಡಿಯಂನಲ್ಲಿರುವುದನ್ನು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ಮುಟ್ಟುವಂತಹಾ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ಸ್ಪರ್ಶದ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ಅನುಭವವನ್ನೂ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ನೀಡಬಲ್ಲುದು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lastRenderedPageBreak/>
        <w:t>ರೈತರಿಗಾಗಿ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...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ಕೃಷಿ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ನೀರಿಲ್ಲ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ಆಳುಗಳು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ಕೊರತೆಯೂ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ಕಾಡುತ್ತಿದೆ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ಇದಕ್ಕಾಗಿ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ಶ್ರಮ</w:t>
      </w:r>
      <w:r>
        <w:rPr>
          <w:rFonts w:ascii="Arial" w:hAnsi="Arial" w:cs="Arial"/>
          <w:color w:val="333333"/>
          <w:sz w:val="26"/>
          <w:szCs w:val="26"/>
        </w:rPr>
        <w:t xml:space="preserve"> - </w:t>
      </w:r>
      <w:r>
        <w:rPr>
          <w:rFonts w:ascii="Nirmala UI" w:hAnsi="Nirmala UI" w:cs="Nirmala UI"/>
          <w:color w:val="333333"/>
          <w:sz w:val="26"/>
          <w:szCs w:val="26"/>
        </w:rPr>
        <w:t>ಜಾಸ್ತಿ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ಇಳುವರಿಗಾಗಿ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ಸಂಶೋಧನೆಗಳು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ವಂಶವಾಹಿಯನ್ನೇ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ಮಾರ್ಪಡಿಸುವ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ಜಿಎಂ</w:t>
      </w:r>
      <w:r>
        <w:rPr>
          <w:rFonts w:ascii="Arial" w:hAnsi="Arial" w:cs="Arial"/>
          <w:color w:val="333333"/>
          <w:sz w:val="26"/>
          <w:szCs w:val="26"/>
        </w:rPr>
        <w:t xml:space="preserve"> (</w:t>
      </w:r>
      <w:r>
        <w:rPr>
          <w:rFonts w:ascii="Nirmala UI" w:hAnsi="Nirmala UI" w:cs="Nirmala UI"/>
          <w:color w:val="333333"/>
          <w:sz w:val="26"/>
          <w:szCs w:val="26"/>
        </w:rPr>
        <w:t>ಜೆನೆಟಿಕಲೀ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ಮಾಡಿಫೈಡ್</w:t>
      </w:r>
      <w:r>
        <w:rPr>
          <w:rFonts w:ascii="Arial" w:hAnsi="Arial" w:cs="Arial"/>
          <w:color w:val="333333"/>
          <w:sz w:val="26"/>
          <w:szCs w:val="26"/>
        </w:rPr>
        <w:t xml:space="preserve">‌) </w:t>
      </w:r>
      <w:r>
        <w:rPr>
          <w:rFonts w:ascii="Nirmala UI" w:hAnsi="Nirmala UI" w:cs="Nirmala UI"/>
          <w:color w:val="333333"/>
          <w:sz w:val="26"/>
          <w:szCs w:val="26"/>
        </w:rPr>
        <w:t>ತಳಿಗಳಿಗೆ</w:t>
      </w:r>
      <w:r>
        <w:rPr>
          <w:rFonts w:ascii="Arial" w:hAnsi="Arial" w:cs="Arial"/>
          <w:color w:val="333333"/>
          <w:sz w:val="26"/>
          <w:szCs w:val="26"/>
        </w:rPr>
        <w:t xml:space="preserve"> (</w:t>
      </w:r>
      <w:r>
        <w:rPr>
          <w:rFonts w:ascii="Nirmala UI" w:hAnsi="Nirmala UI" w:cs="Nirmala UI"/>
          <w:color w:val="333333"/>
          <w:sz w:val="26"/>
          <w:szCs w:val="26"/>
        </w:rPr>
        <w:t>ಬಿಟಿ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ಹತ್ತಿ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ಬದನೆ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ಸಾಸಿವೆ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ಇತ್ಯಾದಿ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ನಮ್ಮಲ್ಲಿ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ವಿರೋಧವೂ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ಎದುರಾಗಿದೆ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ಹೊಸದಾದ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ಜಿಇ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ಜೆನೆಟಿಕಲೀ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ಎಡಿಟೆಡ್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ಜಿಎಂನಲ್ಲಿ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ವಿದೇಶೀ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ತಳಿಯ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ವಂಶವಾಹಿ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ಗುಣಗಳನ್ನು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ಸೇರ್ಪಡೆಗೊಳಿಸಿದರೆ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ಜಿಇ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ಜೀನುಗಳನ್ನೇ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ಎಡಿಟ್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ತಿದ್ದುಪಡಿ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ಅದರಲ್ಲಿರುವ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ನೆಗೆಟಿವ್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ಅಂಶಗಳನ್ನು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ರೋಗನಿರೋಧಕತೆಯನ್ನು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ಸುಲಭದಲ್ಲಿ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ಕೈಗೆ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ಸಿಗುವಂತೆ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ಅಮೆರಿಕ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ಯುಕೆ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ದಕ್ಷಿಣ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ಕೊರಿಯಾ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ಚೀನಾದ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ಪ್ರಯೋಗಾಲಯಗಳಲ್ಲಿ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ನಿಟ್ಟಿನಲ್ಲಿ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ಸಾಗುತ್ತಿದ್ದರೆ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ಚೀನಾದಲ್ಲಿ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ಈಗಾಗಲೇ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ಅಕ್ಕಿಯ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ಜೆನೆಟಿಕಲೀ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ಎಡಿಟೆಡ್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ರೂಪದ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ಸಂಶೋಧನೆ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ಅನ್ನವನ್ನೇ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ನೆಚ್ಚಿಕೊಂಡಿರುವ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ನಮಗಿದು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ಆಸಕ್ತಿಗೂ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ಕಾರಣವಾಗಿದೆ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ಕೃತಕತೆಗಿಂತ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ಪ್ರಾಕೃತಿಕ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ತೀರಾ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ಹತ್ತಿರವಾಗಿರುವುದರಿಂದ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ನೋಡೋಣ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ಅಲ್ಲವೇ</w:t>
      </w:r>
      <w:r>
        <w:rPr>
          <w:rFonts w:ascii="Arial" w:hAnsi="Arial" w:cs="Arial"/>
          <w:color w:val="333333"/>
          <w:sz w:val="26"/>
          <w:szCs w:val="26"/>
        </w:rPr>
        <w:t>?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ಹಾರುವ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ಕಾರು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...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ಐವತ್ತು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ವರ್ಷಗಳಿಂದೀಚೆಗೆ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ಆನಿಮೇಷನ್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ಚಿತ್ರಗಳಲ್ಲಷ್ಟೇ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ಹಾರಾಡುವ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ಕಾರುಗಳ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ಕಲ್ಪನೆಯ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ಕುದುರೆ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ಶೀಘ್ರದಲ್ಲೇ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ಮೂರ್ತ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ಪಡೆಯಲಿದೆ</w:t>
      </w:r>
      <w:r>
        <w:rPr>
          <w:rFonts w:ascii="Arial" w:hAnsi="Arial" w:cs="Arial"/>
          <w:color w:val="333333"/>
          <w:sz w:val="26"/>
          <w:szCs w:val="26"/>
        </w:rPr>
        <w:t>. 60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ದಶಕದಲ್ಲಿ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ಸನ್ಸ್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ಹಾಲಿವುಡ್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ಚಿತ್ರದಲ್ಲಿ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ಕಾಣಸಿಕ್ಕಿದ್ದ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ನಭೂತೋ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ದೂರವಿಲ್ಲ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ರಸ್ತೆಯಲ್ಲಿ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ಟ್ರಾಫಿಕ್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ಇದೆಯೆಂದಾದರೆ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ಆಗಸಕ್ಕೆ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ನೆಗೆದು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ಹಾರಾಡುತ್ತಾ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ನಿಗದಿತ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ಸಮಯಕ್ಕಿಂತ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ಗಮ್ಯ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ಸೇರಬಹುದಲ್ಲವೇ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ಮಡಚುವ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ರೆಕ್ಕೆಗಳಿರುವ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ಹೈಬ್ರಿಡ್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ಕಾರನ್ನು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ಬಿಡುಗಡೆಗೊಳಿಸುವುದಾಗಿ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ಸ್ಲೊವೇಕಿಯಾದ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ಏರೋಮೊಬಿಲ್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ಕಂಪನಿ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ಘೋಷಿಸಿಬಿಟ್ಟಿದೆ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ಮತ್ತಷ್ಟು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ತಂತ್ರಜ್ಞಾನ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ಕ್ರಾಂತಿಗಳು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ಕೃಷಿಗೆ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ಕೃಷಿಗೆ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ಜಮೀನೇ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ದೊರೆಯುತ್ತಿಲ್ಲ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ಗಗನಚುಂಬಿ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ಕಟ್ಟಡಗಳು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ಕೆಟ್ಟು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ಹಡಗುಗಳು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ಗೋದಾಮುಗಳ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ಗೋಡೆಗಳಲ್ಲೇ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ವರ್ಟಿಕಲ್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ಫಾರ್ಮಿಂಗ್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ಸಂಶೋಧನೆ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ನಡೆಯುತ್ತಿದೆ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ಕಾರಿನ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ಬೀಳುವ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ಬಿಸಿಲು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ವೇಗವಾದ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ಗಾಳಿಯನ್ನೇ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ವಿದ್ಯುಚ್ಛಕ್ತಿ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ಉತ್ಪಾದಿಸುವ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ಫೋಟೋವೋಲ್ಟಾಯಿಕ್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ಕೋಟಿಂಗ್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ತಂತ್ರಜ್ಞಾನವೀಗ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ಮರ್ಸಿಡಿಸ್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ಬೆಂಜ್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ಇತರ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ಕಂಪನಿಗಳ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ಆಸಕ್ತಿಯ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ಕ್ಷೇತ್ರ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ಮನೆ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ಕಚೇರಿಗಳಿಗೂ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ಸಿಗಬಹುದು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ಭಾರತದಲ್ಲಿ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ಈಗಷ್ಟೇ</w:t>
      </w:r>
      <w:r>
        <w:rPr>
          <w:rFonts w:ascii="Arial" w:hAnsi="Arial" w:cs="Arial"/>
          <w:color w:val="333333"/>
          <w:sz w:val="26"/>
          <w:szCs w:val="26"/>
        </w:rPr>
        <w:t xml:space="preserve"> 4</w:t>
      </w:r>
      <w:r>
        <w:rPr>
          <w:rFonts w:ascii="Nirmala UI" w:hAnsi="Nirmala UI" w:cs="Nirmala UI"/>
          <w:color w:val="333333"/>
          <w:sz w:val="26"/>
          <w:szCs w:val="26"/>
        </w:rPr>
        <w:t>ಜಿ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 5</w:t>
      </w:r>
      <w:r>
        <w:rPr>
          <w:rFonts w:ascii="Nirmala UI" w:hAnsi="Nirmala UI" w:cs="Nirmala UI"/>
          <w:color w:val="333333"/>
          <w:sz w:val="26"/>
          <w:szCs w:val="26"/>
        </w:rPr>
        <w:t>ಜಿಗೆ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ಸಿದ್ಧವಾಗುತ್ತಿದೆ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ಅಂತರ್ಜಾಲವಿನ್ನು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ಸೂಪರ್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‌. </w:t>
      </w:r>
      <w:r>
        <w:rPr>
          <w:rFonts w:ascii="Nirmala UI" w:hAnsi="Nirmala UI" w:cs="Nirmala UI"/>
          <w:color w:val="333333"/>
          <w:sz w:val="26"/>
          <w:szCs w:val="26"/>
        </w:rPr>
        <w:t>ಸಾವಿಗೂ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ಕಾರಣವಾಗುವ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ಭೀಕರ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ತಡೆಗೆ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ಸ್ಟ್ಯಾನ್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ಫರ್ಡ್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ಯೂನಿವರ್ಸಿಟಿ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ರೂಪಿಸುತ್ತಿರುವ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ಬೆಳ್ಳಿಯ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ನ್ಯಾನೋ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ವೈರು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ಲೇಪನದ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ಉಡುಗೆ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ಧರಿಸಲು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ಹಗುರ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ಮಂಜು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ಹಾವಳಿ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ತಡೆಗೆ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ದಟ್ಟ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ಮಂಜಿನಿಂದಾಗಿ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ರೈಲುಗಳಿಗೆ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ಟ್ರ್ಯಾಕ್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ಕಾಣಿಸದಿರುವ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ಸಮಸ್ಯೆ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ಪರಿಹಾರಕ್ಕೆ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ಆಪ್ಟಿಕಲ್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ವೀಡಿಯೋ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ಕ್ಯಾಮೆರಾ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ರೆಡಾರ್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ಆಧಾರಿತ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ಮ್ಯಾಪಿಂಗ್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ಫ್ರಾರೆಡ್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ಕ್ಯಾಮೆರಾಗಳನ್ನೊಳಗೊಂಡ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ತ್ರಿ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ನೇತ್ರ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ಸಿದ್ಧವಾಗುತ್ತಿದೆ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‌: </w:t>
      </w:r>
      <w:r>
        <w:rPr>
          <w:rFonts w:ascii="Nirmala UI" w:hAnsi="Nirmala UI" w:cs="Nirmala UI"/>
          <w:color w:val="333333"/>
          <w:sz w:val="26"/>
          <w:szCs w:val="26"/>
        </w:rPr>
        <w:t>ಸೋಲಾರ್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ಅಣು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ಜಲ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ಪವನ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‌... </w:t>
      </w:r>
      <w:r>
        <w:rPr>
          <w:rFonts w:ascii="Nirmala UI" w:hAnsi="Nirmala UI" w:cs="Nirmala UI"/>
          <w:color w:val="333333"/>
          <w:sz w:val="26"/>
          <w:szCs w:val="26"/>
        </w:rPr>
        <w:t>ಹೀಗೆ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ಎಲ್ಲವನ್ನೂ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ಬಗೆದಾಗಿದೆ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ಸೂರ್ಯನನ್ನೇ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ಅನುಕರಿಸಿದರೆ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ಹೌದು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ಹೈಡ್ರೋಜನ್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r>
        <w:rPr>
          <w:rFonts w:ascii="Arial" w:hAnsi="Arial" w:cs="Arial"/>
          <w:color w:val="333333"/>
          <w:sz w:val="26"/>
          <w:szCs w:val="26"/>
        </w:rPr>
        <w:t xml:space="preserve"> 5 </w:t>
      </w:r>
      <w:r>
        <w:rPr>
          <w:rFonts w:ascii="Nirmala UI" w:hAnsi="Nirmala UI" w:cs="Nirmala UI"/>
          <w:color w:val="333333"/>
          <w:sz w:val="26"/>
          <w:szCs w:val="26"/>
        </w:rPr>
        <w:t>ಕೋಟಿ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ಡಿಗ್ರಿ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ಸೆಲ್ಸಿಯಸ್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ಗರಿಷ್ಠ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ತಾಪಮಾನಕ್ಕೆ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ಒಡ್ಡಿದಾಗ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ವಿದ್ಯುತ್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ಬಿಡುಗಡೆಯಾಗುವ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ವಿಧಾನವನ್ನೇ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ಕೃತಕವಾಗಿ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ರೂಪಿಸಲಾಗುತ್ತಿದೆ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ಇದಕ್ಕಾಗಿಯೇ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ಇಂಟರ್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ನ್ಯಾಷನಲ್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ಥರ್ಮೋನ್ಯೂಕ್ಲಿಯಾರ್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ಎಕ್ಸ್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ಪೆರಿಮೆಂಟಲ್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ರಿಯಾಕ್ಟರ್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ವ್ಯವಸ್ಥೆ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ರೂಪುಗೊಳ್ಳುತ್ತಿದ್ದು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ಭಾರತ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ಭಾಗಿ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ರಾಕೆಟ್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ಮರುಬಳಕೆ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ನಿರ್ದಿಷ್ಟ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ಕಕ್ಷೆಗೆ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ಉಪಗ್ರಹವನ್ನು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ಉಪಗ್ರಹ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ವಾಹಕ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ರಾಕೆಟ್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ನಾಶವಾಗುತ್ತವೆ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ಅವುಗಳ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ಮರುಬಳಕೆ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ಕೋಟ್ಯಂತರ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ಉಳಿತಾಯಕ್ಕೆ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ಇಸ್ರೋ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ಸ್ಪೇಸ್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ಎಕ್ಸ್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ಕಂಪನಿಗಳು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ರೂಪಿಸುತ್ತಿವೆ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ಪ್ಲಾಸ್ಟಿಕ್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ಹಾವಳಿ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ನಿಯಂತ್ರಣ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ಪ್ಲಾಸ್ಟಿಕ್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ಸುಲಭವಾಗಿ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ನಾಶವಾಗುವುದಿಲ್ಲ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ಪ್ಲಾಸ್ಟಿಕನ್ನೇ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ಬಯೋಡೀಗ್ರೇಡೆಬಲ್</w:t>
      </w:r>
      <w:r>
        <w:rPr>
          <w:rFonts w:ascii="Arial" w:hAnsi="Arial" w:cs="Arial"/>
          <w:color w:val="333333"/>
          <w:sz w:val="26"/>
          <w:szCs w:val="26"/>
        </w:rPr>
        <w:t>‌ (</w:t>
      </w:r>
      <w:r>
        <w:rPr>
          <w:rFonts w:ascii="Nirmala UI" w:hAnsi="Nirmala UI" w:cs="Nirmala UI"/>
          <w:color w:val="333333"/>
          <w:sz w:val="26"/>
          <w:szCs w:val="26"/>
        </w:rPr>
        <w:t>ಕೊಳೆಯಬಹುದಾದ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ಪಾಲಿ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ಇಥೈಲೀನ್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ಟೆರಫ್ತಲೇಟ್</w:t>
      </w:r>
      <w:r>
        <w:rPr>
          <w:rFonts w:ascii="Arial" w:hAnsi="Arial" w:cs="Arial"/>
          <w:color w:val="333333"/>
          <w:sz w:val="26"/>
          <w:szCs w:val="26"/>
        </w:rPr>
        <w:t>‌ (</w:t>
      </w:r>
      <w:r>
        <w:rPr>
          <w:rFonts w:ascii="Nirmala UI" w:hAnsi="Nirmala UI" w:cs="Nirmala UI"/>
          <w:color w:val="333333"/>
          <w:sz w:val="26"/>
          <w:szCs w:val="26"/>
        </w:rPr>
        <w:t>ಪಿಇಟಿ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ವಸ್ತುವಾಗಿ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ಮಾರ್ಪಡಿಸುವ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ಬ್ಯಾಕ್ಟೀರಿಯಾವನ್ನು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ಜಪಾನ್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ವಿಜ್ಞಾನಿಗಳು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ಪತ್ತೆ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ಹಚ್ಚಿ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ಆಶಾವಾದ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ಮೂಡಿಸಿದ್ದಾರೆ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ಸೂಪರ್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ರೈಲು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ದಿಲ್ಲಿ</w:t>
      </w:r>
      <w:r>
        <w:rPr>
          <w:rFonts w:ascii="Arial" w:hAnsi="Arial" w:cs="Arial"/>
          <w:color w:val="333333"/>
          <w:sz w:val="26"/>
          <w:szCs w:val="26"/>
        </w:rPr>
        <w:t xml:space="preserve">- </w:t>
      </w:r>
      <w:r>
        <w:rPr>
          <w:rFonts w:ascii="Nirmala UI" w:hAnsi="Nirmala UI" w:cs="Nirmala UI"/>
          <w:color w:val="333333"/>
          <w:sz w:val="26"/>
          <w:szCs w:val="26"/>
        </w:rPr>
        <w:t>ಮುಂಬಯಿ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ಕೇವಲ</w:t>
      </w:r>
      <w:r>
        <w:rPr>
          <w:rFonts w:ascii="Arial" w:hAnsi="Arial" w:cs="Arial"/>
          <w:color w:val="333333"/>
          <w:sz w:val="26"/>
          <w:szCs w:val="26"/>
        </w:rPr>
        <w:t xml:space="preserve"> 1 </w:t>
      </w:r>
      <w:r>
        <w:rPr>
          <w:rFonts w:ascii="Nirmala UI" w:hAnsi="Nirmala UI" w:cs="Nirmala UI"/>
          <w:color w:val="333333"/>
          <w:sz w:val="26"/>
          <w:szCs w:val="26"/>
        </w:rPr>
        <w:t>ಗಂಟೆಯಲ್ಲಿ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ಕ್ರಮಿಸಬಲ್ಲ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ಸೂಪರ್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ರೈಲೊಂದು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ರೂಪುಗೊಳ್ಳುತ್ತಿದೆ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ಭೂಗತವಾಗಿ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ನಿರ್ವಾತದ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ಕೊಳವೆಯಲ್ಲಿ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ಶಕ್ತಿಯ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ಚಲಿಸುವ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ರೈಲು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ಶೈಶವಾವಸ್ಥೆಯಲ್ಲಿದೆ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ಬಯೋ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ಸೆನ್ಸರ್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r>
        <w:rPr>
          <w:rFonts w:ascii="Arial" w:hAnsi="Arial" w:cs="Arial"/>
          <w:color w:val="333333"/>
          <w:sz w:val="26"/>
          <w:szCs w:val="26"/>
        </w:rPr>
        <w:t xml:space="preserve">: </w:t>
      </w:r>
      <w:r>
        <w:rPr>
          <w:rFonts w:ascii="Nirmala UI" w:hAnsi="Nirmala UI" w:cs="Nirmala UI"/>
          <w:color w:val="333333"/>
          <w:sz w:val="26"/>
          <w:szCs w:val="26"/>
        </w:rPr>
        <w:t>ಹೆಜ್ಜೆ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ಹಾಕುವ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ಕ್ಯಾಲೊರಿ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>?</w:t>
      </w:r>
      <w:r>
        <w:rPr>
          <w:rFonts w:ascii="Nirmala UI" w:hAnsi="Nirmala UI" w:cs="Nirmala UI"/>
          <w:color w:val="333333"/>
          <w:sz w:val="26"/>
          <w:szCs w:val="26"/>
        </w:rPr>
        <w:t>ಯಕ್ಟಿವಿಟಿ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ಟ್ರ್ಯಾಕರ್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ಮುಂದುವರಿದ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ಚರ್ಮದೊಳಗೆ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ಅಳವಡಿಸಬಹುದಾದ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ಅತ್ಯಂತ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ತೆಳುವಾದ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ಪೊರೆಯಂತಿರುವ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ಬಯೋ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ಸೆನ್ಸರ್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ಹೃದಯಬಡಿತ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ರಕ್ತದ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ಸಕ್ಕರೆ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ರಕ್ತದೊತ್ತಡವನ್ನು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ನಿಖರವಾಗಿ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ರಿಯಲ್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ಟೈಮ್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ತೋರಿಸಬಲ್ಲವು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3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ಪ್ರಿಂಟಿಂಗ್</w:t>
      </w:r>
      <w:r>
        <w:rPr>
          <w:rFonts w:ascii="Arial" w:hAnsi="Arial" w:cs="Arial"/>
          <w:color w:val="333333"/>
          <w:sz w:val="26"/>
          <w:szCs w:val="26"/>
        </w:rPr>
        <w:t xml:space="preserve">‌: </w:t>
      </w:r>
      <w:r>
        <w:rPr>
          <w:rFonts w:ascii="Nirmala UI" w:hAnsi="Nirmala UI" w:cs="Nirmala UI"/>
          <w:color w:val="333333"/>
          <w:sz w:val="26"/>
          <w:szCs w:val="26"/>
        </w:rPr>
        <w:t>ನೈಸರ್ಗಿಕ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ಮೂಲಾಂಶಗಳನ್ನು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ಅಂಗಾಂಗ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ಹಣ್ಣು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ವಸ್ತುವನ್ನು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ಪ್ರಿಂಟ್</w:t>
      </w:r>
      <w:r>
        <w:rPr>
          <w:rFonts w:ascii="Arial" w:hAnsi="Arial" w:cs="Arial"/>
          <w:color w:val="333333"/>
          <w:sz w:val="26"/>
          <w:szCs w:val="26"/>
        </w:rPr>
        <w:t xml:space="preserve">‌' </w:t>
      </w:r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ವಿಧಾನ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ಸುಲಭದ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ಕಾಂಕ್ರೀಟ್</w:t>
      </w:r>
      <w:r>
        <w:rPr>
          <w:rFonts w:ascii="Arial" w:hAnsi="Arial" w:cs="Arial"/>
          <w:color w:val="333333"/>
          <w:sz w:val="26"/>
          <w:szCs w:val="26"/>
        </w:rPr>
        <w:t xml:space="preserve">‌: </w:t>
      </w:r>
      <w:r>
        <w:rPr>
          <w:rFonts w:ascii="Nirmala UI" w:hAnsi="Nirmala UI" w:cs="Nirmala UI"/>
          <w:color w:val="333333"/>
          <w:sz w:val="26"/>
          <w:szCs w:val="26"/>
        </w:rPr>
        <w:t>ಕಾಂಕ್ರೀಟ್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ಸಿಮೆಂಟ್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ತಯಾರಿಕಾ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ವೆಚ್ಚ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ಜಾಸ್ತಿ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ಕಂಪನಿಯೊಂದು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ಕಬ್ಬಿಣದ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ಕೈಗಾರಿಕೆಯ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ಉಪಉತ್ಪನ್ನವಾಗಿರುವ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ಗ್ರಾನ್ಯುಲೇಟೆಡ್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ಸ್ಪ್ಯಾಗ್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ಬಳಸಿ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ಸಿಮೆಂಟಿಲ್ಲದ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ಸೆಮ್</w:t>
      </w:r>
      <w:r>
        <w:rPr>
          <w:rFonts w:ascii="Arial" w:hAnsi="Arial" w:cs="Arial"/>
          <w:color w:val="333333"/>
          <w:sz w:val="26"/>
          <w:szCs w:val="26"/>
        </w:rPr>
        <w:t>‌-</w:t>
      </w:r>
      <w:r>
        <w:rPr>
          <w:rFonts w:ascii="Nirmala UI" w:hAnsi="Nirmala UI" w:cs="Nirmala UI"/>
          <w:color w:val="333333"/>
          <w:sz w:val="26"/>
          <w:szCs w:val="26"/>
        </w:rPr>
        <w:t>ಫ್ರೀ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ಪರಿಸರ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ಸ್ನೇಹಿ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ಝೀರೋ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ಕಾರ್ಬನ್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ಕಾಂಕ್ರೀಟ್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ತಯಾರಿಸುವ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ರೂಪಿಸುತ್ತಿದೆ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ಇವೆಲ್ಲದರ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ಮನೆಕೆಲಸಗಾರರ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ರೋಬೋಗಳು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ಅಮೆರಿಕದ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ಬ್ರೌನ್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ಯುನಿವರ್ಸಿಟಿಯಲ್ಲಿ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ರೂಪುಗೊಳ್ಳುತ್ತಿದ್ದರೆ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ಪಾರ್ಶ್ವವಾಯುವಿಗೆ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ತುತ್ತಾದವರಿಗೆ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ಕೈಗಳನ್ನು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ಅಲುಗಾಡಿಸಲು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ಸಾಧ್ಯವಾಗಿಸುವ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ರೋಬೊಟಿಕ್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ಆರ್ಮ್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ಅಮೆರಿಕದ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ಸಂಶೋಧನಾ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ವಿಭಾಗದಲ್ಲಿ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ಸಿದ್ಧವಾಗುತ್ತಿದೆ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ಚಾಲಕರಿಲ್ಲದ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ಕಾರುಗಳು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ಸ್ಕೂಟರುಗಳು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ಈಗಾಗಲೇ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ಮಾಡತೊಡಗಿವೆ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ಮುಂಬರುವ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ಯಂತ್ರಜ್ಞಾನದ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ಕ್ರಾಂತಿಕಾರಿ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ದಿನಗಳಾಗಲಿವೆ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ಆನಿಮೇಶನ್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ಚಲನಚಿತ್ರದ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ಭ್ರಮೆಗಳು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ವಾಸ್ತವರೂಪ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ತಳೆಯಲಿವೆ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ಜೈ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ಜವಾನ್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ಜೈ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ಕಿಸಾನ್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ಜೈ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ವಿಜ್ಞಾನ್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ಜೈ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ತಂತ್ರಜ್ಞಾನ್</w:t>
      </w:r>
      <w:r>
        <w:rPr>
          <w:rFonts w:ascii="Arial" w:hAnsi="Arial" w:cs="Arial"/>
          <w:color w:val="333333"/>
          <w:sz w:val="26"/>
          <w:szCs w:val="26"/>
        </w:rPr>
        <w:t>‌!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ಲೇಸರ್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‌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ಪೊರಕೆ</w:t>
      </w:r>
    </w:p>
    <w:p w:rsidR="00D72406" w:rsidRDefault="00D72406" w:rsidP="00D724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ಅನಿವಾರ್ಯವಾಗಿರುವ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ಅದೆಷ್ಟೋ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ಕೃತಕ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ಉಪಗ್ರಹಗಳನ್ನು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ಬಾನಿಗೆ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ಹಾರಿಬಿಟ್ಟಿದ್ದೇವೆ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ಅವುಗಳು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ಅವಧಿ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ಸೊಧೀಟಗೊಂಡು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ಅವಸಾನಗೊಂಡು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ಕೆಲವೊಂದು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ವಿಫಲವಾಗಿ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ಬಾಂದಳದಲ್ಲೇ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ಛಿದ್ರವಾಗಿ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ನಿರ್ವಾತ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ಕಕ್ಷೆಯಲ್ಲಿ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ಓಲಾಡಿಕೊಂಡಿರುತ್ತವೆ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ಅವೇನಾದರೂ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ಉಪಗ್ರಹಗಳಿಗೆ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ಡಿಕ್ಕಿ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ಹೊಡೆದು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ಹಾಳುಗೆಡಹಿದರೆ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ಲೇಸರ್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ಆಧಾರಿತ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ಬೃಹತ್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ಪೊರಕೆಯೊಂದನ್ನು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ರಚಿಸಿ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ಭೂಮಿಯಿಂದಲೇ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ಸ್ಪೇಸ್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ಜಂಕ್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ಪುಡಿಗಟ್ಟಿ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ಗುಡಿಸುವ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ತಂತ್ರಜ್ಞಾನವೊಂದನ್ನು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ಅಮೆರಿಕದ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ವಾಯುಪಡೆಯು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ಅಭಿವೃದ್ಧಿಪಡಿಸುತ್ತಿದೆ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72406" w:rsidRDefault="00D72406"/>
    <w:sectPr w:rsidR="00D72406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72406"/>
    <w:rsid w:val="0050248C"/>
    <w:rsid w:val="00D72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D72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724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1275</Words>
  <Characters>7269</Characters>
  <Application>Microsoft Office Word</Application>
  <DocSecurity>0</DocSecurity>
  <Lines>60</Lines>
  <Paragraphs>17</Paragraphs>
  <ScaleCrop>false</ScaleCrop>
  <Company>BELGAUM[KARNATAKA]</Company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2021-10-12T06:04:00Z</dcterms:created>
  <dcterms:modified xsi:type="dcterms:W3CDTF">2021-10-12T06:06:00Z</dcterms:modified>
</cp:coreProperties>
</file>