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D1" w:rsidRPr="008A7BD1" w:rsidRDefault="008A7BD1" w:rsidP="008A7BD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8A7BD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ಅಂಜನ</w:t>
      </w:r>
      <w:r w:rsidRPr="008A7B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8A7BD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ಹಾಕಿದಾಗ</w:t>
      </w:r>
      <w:r w:rsidRPr="008A7B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8A7BD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ಬಂತೊಂದು</w:t>
      </w:r>
      <w:r w:rsidRPr="008A7B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8A7BD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ಕಾರು</w:t>
      </w:r>
      <w:r w:rsidRPr="008A7BD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!</w:t>
      </w:r>
    </w:p>
    <w:p w:rsidR="008A7BD1" w:rsidRDefault="008A7BD1" w:rsidP="008A7BD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r>
        <w:rPr>
          <w:rFonts w:ascii="Nirmala UI" w:hAnsi="Nirmala UI" w:cs="Nirmala UI"/>
          <w:b w:val="0"/>
          <w:bCs w:val="0"/>
          <w:color w:val="7D7D7D"/>
        </w:rPr>
        <w:t>ಆ್ಯಪ್</w:t>
      </w:r>
      <w:r>
        <w:rPr>
          <w:rFonts w:ascii="Arial" w:hAnsi="Arial" w:cs="Arial"/>
          <w:b w:val="0"/>
          <w:bCs w:val="0"/>
          <w:color w:val="7D7D7D"/>
        </w:rPr>
        <w:t xml:space="preserve">‌ </w:t>
      </w:r>
      <w:r>
        <w:rPr>
          <w:rFonts w:ascii="Nirmala UI" w:hAnsi="Nirmala UI" w:cs="Nirmala UI"/>
          <w:b w:val="0"/>
          <w:bCs w:val="0"/>
          <w:color w:val="7D7D7D"/>
        </w:rPr>
        <w:t>ಆಧರಿತ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ಕಾರುಗಳು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ಇದೀಗ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ಇದ್ದವರಿಗೂ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ಇಲ್ಲದವರಿಗೂ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ಒಂದು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ರೀತಿಯ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ಸಂಭ್ರಮ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ಅಚ್ಚರಿ</w:t>
      </w:r>
      <w:r>
        <w:rPr>
          <w:rFonts w:ascii="Arial" w:hAnsi="Arial" w:cs="Arial"/>
          <w:b w:val="0"/>
          <w:bCs w:val="0"/>
          <w:color w:val="7D7D7D"/>
        </w:rPr>
        <w:t xml:space="preserve">. </w:t>
      </w:r>
      <w:r>
        <w:rPr>
          <w:rFonts w:ascii="Nirmala UI" w:hAnsi="Nirmala UI" w:cs="Nirmala UI"/>
          <w:b w:val="0"/>
          <w:bCs w:val="0"/>
          <w:color w:val="7D7D7D"/>
        </w:rPr>
        <w:t>ಅನುಕೂಲ</w:t>
      </w:r>
      <w:r>
        <w:rPr>
          <w:rFonts w:ascii="Arial" w:hAnsi="Arial" w:cs="Arial"/>
          <w:b w:val="0"/>
          <w:bCs w:val="0"/>
          <w:color w:val="7D7D7D"/>
        </w:rPr>
        <w:t>.</w:t>
      </w:r>
    </w:p>
    <w:p w:rsidR="0050248C" w:rsidRDefault="008A7BD1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ಬೈಪಾಡಿತ್ತಾಯ</w:t>
      </w:r>
    </w:p>
    <w:p w:rsidR="008A7BD1" w:rsidRPr="008A7BD1" w:rsidRDefault="008A7BD1" w:rsidP="008A7BD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8A7BD1">
        <w:rPr>
          <w:rFonts w:ascii="Arial" w:eastAsia="Times New Roman" w:hAnsi="Arial" w:cs="Arial"/>
          <w:color w:val="000000"/>
          <w:sz w:val="29"/>
          <w:szCs w:val="29"/>
        </w:rPr>
        <w:t>“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ಬಂತಂತೆ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ಕಣೋ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ಅದೇನೋ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ಒತ್ತಿದ್ರೆ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ಬರೋದಂತೆ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ಸ್ವಲ್ಪ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ಅದೆಂಗಿರುತ್ತೆ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ಆಮೇಲೆ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ಬರ್ತೀನಿ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...”</w:t>
      </w:r>
    </w:p>
    <w:p w:rsidR="008A7BD1" w:rsidRPr="008A7BD1" w:rsidRDefault="008A7BD1" w:rsidP="008A7B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ಎರಡು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ದಿನಗಳ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ಹಿಂದಷ್ಟೇ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ಊರಿನಿಂದ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ನಮ್ಮನೆಗೆ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ಬಂದಿದ್ದ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ಅಜ್ಜಿ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ಐದ್ನಿಮಿಷದಲ್ಲಿ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ಬರುತ್ತೆ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ಪಕ್ಕದ್ಮನೆ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ಹೆಂಗ್ಸು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ಹೇಳಿದ್ದನ್ನು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ಕೇಳಿಸಿಕೊಂಡಾಗ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ಕದನ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ಕುತೂಹಲಿಯಾಗಿದ್ದರು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ಹೀಗಾಗಿಯೇ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ವಾಕಿಂಗ್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ಹೋಗಿದ್ದವರು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ಮೀರಿಯೂ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ತಿಂಡಿಗೆ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ಬಾರದಿದ್ದಾಗ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ಏನಿದು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ಹೇಗಿರುತ್ತೆ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ನೋಡಿಯೇ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ಬಿಡೋಣ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ಹಠ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ತೊಟ್ಟಂತಿತ್ತು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ಉತ್ತರ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ಮುಖಭಾವ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ಅಚ್ಚ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ಬಿಳೀ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ತಳಭಾಗದಲ್ಲಿ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ಹಚ್ಚ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ಹಸಿರಿನ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ಬಣ್ಣ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ಬಳಿದಿತ್ತು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ಕ್ಯಾಬ್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ಬಿಟ್ಟಿತು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ಆದ್ರೂ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ಅಜ್ಜಿಯಂತೂ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ದೂರ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ಕಾಣಿಸುತ್ತೋ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ಅಷ್ಟುದ್ದಕ್ಕೆ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ಮಾರ್ಗದಲ್ಲೇ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ಕಣ್ಣು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ಹಾಯಿಸಿ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ಕತ್ತೆತ್ತರಿಸಿ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ನೋಡುತ್ತಲೇ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ಇದ್ದರು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ಪಕ್ಕದ್ಮನೆಯವರು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ಕ್ಯಾಬನ್ನು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ಹತ್ತಿ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ಹೋಗಿದ್ದೂ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ಆಯಿತು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ನಮ್ಮಜ್ಜಿಯ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ಇನ್ನಷ್ಟು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ಉದ್ದವಾಗುವ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ಆತಂಕವಿತ್ತು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ಅಜ್ಜೀ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ಕ್ಯಾಬ್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ಹೋಯಿತಲ್ಲ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ನಾನಂದಾಗ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ಕದನ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ಕುತೂಹಲ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ರಾಗವು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ದುಃಖರಸಕ್ಕೆ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ಕುಗ್ಗಿತ್ತು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ಅಜ್ಜಿಯ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ಮುಖ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ನೋಡಬೇಕಿತ್ತು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ಅವರಿಗೆ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ತಿಳಿಹೇಳುವಷ್ಟರಲ್ಲಿ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ಬೇಕಾಗಿತ್ತು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ಕೆಲವೇ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ದಿನಮಾನಗಳ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ಹಿಂದೆ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ಹಳ್ಳಿಯಲ್ಲಿರುವವರು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ಬಂದಿದೆಯಂತೆ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ಕ್ರೇಜ್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ಬಿದ್ದಿರುವುದು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ಸುಳ್ಳಲ್ಲ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ರೇಡಿಯೋ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ಫಾರ್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ಶೂರ್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ಇಂಥ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ಗಳೆಂಬ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ನೂರಾರು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ಕಿರು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ತಂತ್ರಾಂಶಗಳು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ಕಾರಿಲ್ಲದಿದ್ದರೂ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ಐಷಾರಾಮವನ್ನು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ನೀಡುತ್ತವೆ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ಅಳವಡಿಸಿಕೊಂಡರಾಯಿತು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ಬೇಕಾಗಿರುವ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ಗಾತ್ರದ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ನಮ್ಮಿಷ್ಟದ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ಮಾದರಿಯ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ಸೇಡಾನ್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ಹ್ಯಾಚ್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ಬ್ಯಾಕ್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ಕಾರುಗಳಲ್ಲಿ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ಓಡಾಡಬಹುದು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ಹಿಂದಿನ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ಕಾಲದಲ್ಲಿ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ಏನನ್ನೋ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ಹುಡುಕಲು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ಅಂಜನ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ಹಾಕಿ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ಕೈಯಲ್ಲೇ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ನೋಡುತ್ತಿದ್ದರೆಂಬುದನ್ನು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ಕೇಳಿದ್ದೆವು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ಇದೀಗ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ಪೂಸಿದರೆ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ನಮಗೆ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ಸಮೀಪದಲ್ಲಿರುವ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ಅತ್ತಿತ್ತ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ಇರುವೆಗಳಂತೆ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ಓಡಾಡುತ್ತಿರುವುದು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ಕಾಣಸಿಗುತ್ತವೆ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ಇಂತಿಷ್ಟು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ನಿಮಿಷಗಳಲ್ಲಿ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ಬರಬಹುದಾಗಿದೆ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ಒಕ್ಕಣೆಯೂ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ಅಂಗೈಯ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ಗಳೆಂಬ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ಅಂಜನದಲ್ಲಿ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ಗೋಚರಿಸುತ್ತವೆ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ಮಾಯೆಯಲ್ಲಿ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ತೇಲಾಡುವ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ಸುದ್ದಿ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ನಮ್ಮಜ್ಜಿಯವರೆಗೂ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ತಲುಪಿದೆಯೆಂದರೆ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ನಗರದಲ್ಲೇ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ಠಿಕಾಣಿ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ಹೂಡುತ್ತಾ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ಅವಸರದ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ಜಂಜಾಟದಲ್ಲಿ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ಸುತ್ತಮುತ್ತ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ಏನೇನು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ನಡೀತಿದೆ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ಎಂಬುದನ್ನೆಲ್ಲವನ್ನೂ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ಮರೆತುಬಿಡುವಷ್ಟು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ಸ್ಥಿತಪ್ರಜ್ಞೆ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ಬೆಳೆಸಿಕೊಂಡಿರುವ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Ola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ಡಬಾರದೇಕೆ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ಯೋಚಿಸಿದ್ದೇ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ಹೊಸದಾಗಿ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ಕೊಂಡಿರುವ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ಬೈಕಿಗೆ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ವಿಶ್ರಾಂತಿ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ಕೊಟ್ಟು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ಕೈ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ನೋಡಿಯೇ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ಬಿಡೋಣವೆಂದುಕೊಂಡು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ಅಂಗೈ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ಉಜ್ಜಿಬಿಟ್ಟೆ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ಬಂತಲ್ಲ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!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ಯಾರದ್ದೋ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ನಾನೇ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ರಾಜ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ಹಣಕ್ಕೆ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ತಕ್ಕ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ಮೌಲ್ಯ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ದೊಡ್ಡ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ಚಕ್ರವರ್ತಿ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ಅನ್ನಿಸಿಕೊಳ್ಳಬೇಕಿದ್ದರೆ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ತೆರಬೇಕು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-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ಇಂಡಿಕಾ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ರಿಟ್ಜ್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ಮೈಕ್ರಾಗಳಲ್ಲಾದರೆ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ಮಿನಿ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ಮೈಕ್ರೋ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ವಿಭಾಗ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ಡಿಝೈರ್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ಈಟಿಯೋಸ್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ಸನ್ನಿಯಲ್ಲಿ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ಹೋಗಬಲ್ಲ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ಪ್ರೈಮ್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ಸೇಡಾನ್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ಇನೋವಾ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ಎಂಜಾಯ್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ಎರ್ಟಿಗಾ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ಮುಂತಾದವುಗಳಲ್ಲಿ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ಪ್ರಯಾಣ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ಸಾಧ್ಯವಾಗಿಸುವ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ಪ್ರೈಮ್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ಯುವಿ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ಸಾರ್ವಭೌಮ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ಚಕ್ರೇಶ್ವರ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ಆಗಬೇಕಿದ್ದರೆ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ಬೆಂಝ್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ಬಿಎಂಡಬ್ಲ್ಯು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ಅಕ್ಕಾರ್ಡ್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ಕಾರುಗಳಿಗೆ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ತಾತ್ಕಾಲಿಕ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ಒಡೆಯನಾಗಬಹುದಾದ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ಲಕ್ಸ್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ಏನೂ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ಬೇಡವೆಂದಾದರೆ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ರಿಕ್ಷಾ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ಸಿಕ್ಕಾಪಟ್ಟೆ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ಸಮಯವಿದೆಯೇ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ಒಬ್ಬರೇ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ಹೋಗುವುದು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ಬೋರ್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ಎಂದಾದರೆ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ಶೇರ್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ನಲ್ಲಾದರೆ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ಪೂಲ್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ಇದರಲ್ಲಿ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ಸಹಪ್ರಯಾಣಿಕರ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ಗಮ್ಯಸ್ಥಳ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ಮೊದಲು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ಅವರನ್ನು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ಡ್ರಾಪ್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ಕೊನೆಗೆ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ತಾಣ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ತಲುಪುವಾಗ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ಕಳೆದು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ಹೋಗುವುದು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ಗೊತ್ತಾಗಲಾರದು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b/>
          <w:bCs/>
          <w:color w:val="000000"/>
          <w:sz w:val="29"/>
        </w:rPr>
        <w:t>ಏನೆಲ್ಲಾ</w:t>
      </w:r>
      <w:r w:rsidRPr="008A7BD1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8A7BD1">
        <w:rPr>
          <w:rFonts w:ascii="Nirmala UI" w:eastAsia="Times New Roman" w:hAnsi="Nirmala UI" w:cs="Nirmala UI"/>
          <w:b/>
          <w:bCs/>
          <w:color w:val="000000"/>
          <w:sz w:val="29"/>
        </w:rPr>
        <w:t>ಅನುಕೂಲ</w:t>
      </w:r>
      <w:r w:rsidRPr="008A7BD1">
        <w:rPr>
          <w:rFonts w:ascii="Arial" w:eastAsia="Times New Roman" w:hAnsi="Arial" w:cs="Arial"/>
          <w:b/>
          <w:bCs/>
          <w:color w:val="000000"/>
          <w:sz w:val="29"/>
        </w:rPr>
        <w:t>?: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 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ನಗರ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ಪ್ರದೇಶದಲ್ಲಂತೂ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ಸೈಟುಗಳ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ಬೆಲೆ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ಗಗನಕ್ಕೆ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ಗೆಳತಿಯೋ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ಓರಗೆಯವರೋ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ಕಟ್ಟಿಕೊಂಡು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ಬಿಟ್ಟರಂತೂ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ಬಾಡಿಗೆ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ಬೇಸರ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ಹುಟ್ಟಿಸುವಂತೆ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ಮಾಡಬಹುದಾದ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ಸಂಗಾತಿ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ಸಂಬಳದಲ್ಲಿ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ಸುಧಾರಿಸಬೇಕಲ್ಲ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ಅಂತಂದುಕೊಂಡು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ಪುಟ್ಟ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ಸೈಟು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ಪುಟ್ಟ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ಕಟ್ಟಿಕೊಂಡರೆ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ನಿಲ್ಲಿಸಲು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ಕಾರಿನಲ್ಲೇ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ಓಡಾಡಬೇಕು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ಇಲ್ಲಾಂದ್ರೆ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ಪಕ್ಕದ್ಮನೆಯವರಿಗೆ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ಅವಮಾನ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ಅಂತಂದುಕೊಳ್ಳುವ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ಅರ್ಧಾಂಗಿ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ಖರೀದಿಸಿದರೆ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ನಿಲ್ಲಿಸಲು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ಜಾಗವೆಲ್ಲಿ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ನೆರವಿಗೆ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ಬರುವುದೇ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ಝೂಮ್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ಕರೆದಾಗ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ಬೇಕೆಂದಾಗ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ಬೇಕೆನ್ನಿಸಿದ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ಐಷಾರಾಮಿ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ಕಾರುಗಳನ್ನು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ಓಡಿಸಿಕೊಂಡು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ಅವಕಾಶ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ಝೂಮ್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ಇವೆಲ್ಲವೂ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ಅಂಗೈಯಲ್ಲಿ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ದೊರೆಯುವ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ಅರಸೊತ್ತಿಗೆಯ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ಐಟಂಗಳೇ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ಮತ್ತೇಕೆ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ಸ್ವಂತ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ಸ್ನೇಹಿತರಲ್ಲಿ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ಅವರಿಗೆ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ಡ್ರೈವ್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ಪುರುಸೊತ್ತಿಲ್ಲ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/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ಗೊತ್ತಿಲ್ಲ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ಎಂದಾದರೆ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ಮತ್ತೊಂದು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ಅಂಜನ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ಹಾಕಿದರಾಯಿತು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ಡ್ರೈವ್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ಡ್ರೈವರ್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ಮನೆಗೇ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ಬರುತ್ತಾರೆ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ಬೇಕೋ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ಕರೆದೊಯ್ದು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ವಾಪಸ್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ತಲುಪಿಸುತ್ತಾರೆ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ಇಂಥ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ಆಧುನಿಕ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ತಂತ್ರಜ್ಞಾನ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ನಾವೆಷ್ಟು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ಸೋಮಾರಿಗಳಾಗುತ್ತಿದ್ದೇವೆಯೋ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ಜತೆಜತೆಗೆ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ಸ್ವಲ್ಪ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ಮಟ್ಟಿಗೆ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ಸಮಾಜ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ಸುಧಾರಣೆಯ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ಕಾರ್ಯವೂ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ಆಗುತ್ತಿದೆ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ಹಿಂದೆಲ್ಲಾ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ಹೋಗಬೇಕಾದಲ್ಲಿಗೆ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ರಿಕ್ಷಾಗಳು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ಬರುತ್ತಿರಲಿಲ್ಲ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ಬರಲೇಬೇಕಿದ್ದರೆ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ಮೀಟರ್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ಕೊಡಬೇಕು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ಧಿಮಾಕಿನ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ತಾಕೀತು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ಗಮ್ಯ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ಸ್ಥಾನ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ತಲುಪುವವರೆಗೂ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ದೂರ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ಇದೆಯಾ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ಸಂದಿಗೊಂದಿಗಳಲ್ಲಿ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ಬರಬೇಕಾ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ವಾಪಸ್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ಕಸ್ಟಮರ್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ಸಿಗುವುದಿಲ್ಲ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ಗೊಣಗಾಟವನ್ನೂ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ಕೇಳಿಸಿಕೊಳ್ಳುತ್ತಿರಬೇಕು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ಅಂಗೈಯಲ್ಲೇ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ಸವಲತ್ತುಗಳು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ಬಂದಮೇಲಂತೂ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ಹೇಳುವವರು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ಕಡಿಮೆಯಾಗಿದ್ದಾರೆ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ಕರೆದಲ್ಲಿಗೆ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ಬರುತ್ತಾರೆ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ಆಟೋವಾಲಾರ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ಸೌಜನ್ಯವೂ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ಹೆಚ್ಚಿದೆ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ಗ್ರಾಹಕರು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ಕೊಡುವ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ದುಡ್ಡಿಗಾಗಿಯೇ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ಮಾಡುತ್ತೇವೆ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ಮನೋಭಾವ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ಬಂದುಬಿಟ್ಟಿದೆ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ಆಟೋವಾಲನನ್ನು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ಮಾತಾಡಿಸಿಯೂ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ಬಿಟ್ಟೆ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ಈತನ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ಹೆಸರು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ನಾಗರಾಜ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ಮೂಲತಃ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ತೀರ್ಥಹಳ್ಳಿ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ಬೆಂಗಳೂರಲ್ಲಿ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ಸೆಟ್ಲ್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ಆಗಿದ್ದಾನೆ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ಬಂದ್ಮೇಲೆ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ಬಿಸಿನೆಸ್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ಪೆಟ್ಟು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ಬಿದ್ದಿದೆಯೇ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ಪ್ರಶ್ನೆ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ಕೇಳಿದ್ದೇ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ಉತ್ತರ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ಸರಾಗ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ಸ್ವಾಮೀ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ಹಿಂದೆ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ತುಂಬಾ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ಲಾಭ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ಪ್ರಯಾಣಿಕರಿಗೆ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ಲಾಭ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ಥರಾ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ಏನೇನೋ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ಮಾಡ್ತಾರೆ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ಮೊದಲ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ನಾಲ್ಕು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ಮೀ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29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ರೂಪಾಯಿ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ಅಂತೆಲ್ಲ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ದೂರ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ಪ್ರಯಾಣಿಸಬೇಕಾದರೆ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ಚಾರ್ಜ್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ಬಹುತೇಕ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ರೀತಿ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ದಿನಕ್ಕೆ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ಇಂತಿಷ್ಟು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ಟ್ರಿಪ್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ಮಾಡಿದರಷ್ಟೇ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ಸಿಗಬೇಕಾದ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ಇನ್ಸೆಂಟಿವ್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ಸಿಗುತ್ತದೆ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ಇಲ್ಲಾಂದ್ರೆ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ಲಾಭಾಂಶಕ್ಕೆ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ಕತ್ತರಿ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.'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ಕುಂದಾಪುರದಿಂದ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ನಗರದಲ್ಲಿ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ಬದುಕು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ಕಟ್ಟಿಕೊಂಡ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ರಾಜೇಶನದ್ದು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ಮತ್ತೊಂದು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ಕಥೆ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ಧಿಮಾಕು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ತೋರುತ್ತಿದ್ದವರೆಲ್ಲ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ದುಡಿಯೋದು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ನಮಗೋಸ್ಕರವೇ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ಪ್ರಯಾಣಿಕರಿದ್ದರಷ್ಟೇ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ಬದುಕು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ಭಾವನೆ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ಬೆಳೆಸಿಕೊಳ್ಳುತ್ತಿದ್ದಾರೆ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ಆಟೋಗಳು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ಕರೆದಲ್ಲಿಗೆ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ಬಾರದಿದ್ದರೆ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ಬಿಸಿನೆಸ್ಸೇ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ಆಗೋದಿಲ್ಲ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ನಗುನಗುತ್ತಾ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ಪ್ರಯಾಣಿಕರು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ಹೇಳಿದಲ್ಲಿಗೆ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ಬಂದು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ಮೀಟರ್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ತಕರಾರಿಲ್ಲದೆ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ಪ್ರಾಮಾಣಿಕವಾಗಿ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ಕೆಲ್ಸ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ಮಾಡಿದ್ರೆ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ದಿನವಿಡೀ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ಸಂತೃಪ್ತಿ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ಸುಮ್ನೇ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ನಾಲ್ಕೈದು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ರೂಪಾಯಿಗಾಗಿ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ನೆಮ್ಮದಿ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ಯಾಕೆ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ಹಾಳು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ಮಾಡ್ಕೋಬೇಕು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ಅಲ್ವಾ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ಸಾರ್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?'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ಚಿಲ್ಲರೆ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ಸಮಸ್ಯೆ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ಒಂದೆರಡು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ರೂಪಾಯಿಗಾಗಿ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ಬೀದಿಯಲ್ಲಿ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ನಿಂತುಕೊಂಡೇ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ಎಲ್ಲವೂ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ಕಡಿಮೆಯಾಗಿದೆ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ಗಮ್ಯ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ಸ್ಥಾನ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ತಲುಪಿದ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ತಕ್ಷಣವೇ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ಊಬರ್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ಮತ್ತಿತರ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ನಮ್ಮದೇ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ಬಿಲ್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ಬರುತ್ತದೆ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ಅದರಲ್ಲಿ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ಎಷ್ಟಿದೆಯೋ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ಅಷ್ಟನ್ನೇ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ಪಾವತಿಸಿದರಾಯಿತು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ಕೆಲವರು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ಪೇಟಿಎಂ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ಇತರ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ಅಳವಡಿಸಿಕೊಂಡಿದ್ದಾರೆ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ಮೂಲಕವೇ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ಹಣ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ವರ್ಗಾಯಿಸಿದರೆ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ಚಿಲ್ಲರೆಗಾಗಿ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ಜಗಳ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ಮಾಡುವುದು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ಉಳಿಯುತ್ತದೆ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b/>
          <w:bCs/>
          <w:color w:val="000000"/>
          <w:sz w:val="29"/>
        </w:rPr>
        <w:t>ಟ್ಯಾಕ್ಸಿಯಿಂದಾಗಿ</w:t>
      </w:r>
      <w:r w:rsidRPr="008A7BD1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8A7BD1">
        <w:rPr>
          <w:rFonts w:ascii="Nirmala UI" w:eastAsia="Times New Roman" w:hAnsi="Nirmala UI" w:cs="Nirmala UI"/>
          <w:b/>
          <w:bCs/>
          <w:color w:val="000000"/>
          <w:sz w:val="29"/>
        </w:rPr>
        <w:t>ಟ್ಯಾಕ್ಸಾ</w:t>
      </w:r>
      <w:r w:rsidRPr="008A7BD1">
        <w:rPr>
          <w:rFonts w:ascii="Arial" w:eastAsia="Times New Roman" w:hAnsi="Arial" w:cs="Arial"/>
          <w:b/>
          <w:bCs/>
          <w:color w:val="000000"/>
          <w:sz w:val="29"/>
        </w:rPr>
        <w:t>?: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 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ಕೆಲವರು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ಇದನ್ನು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ಅಳವಡಿಸಿಕೊಂಡಿಲ್ಲ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ಯಾಕೆ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ಟ್ಯಾಕ್ಸ್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ಬಲೆಗೆ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ಬೀಳುತ್ತೇವೆ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ಆಧಾರರಹಿತ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ಆತಂಕ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ಪೇಟಿಎಂ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ಲಿಂಕ್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ಆಗಿರುತ್ತದೆ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ನಂಬರು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ಪ್ಯಾನ್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ಕಾರ್ಡ್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ಆಧಾರ್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ಕಾರ್ಡ್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ಲಿಂಕ್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ಆಗುತ್ತದೆ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ಆದಾಯವೆಲ್ಲ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ಗವರ್ನಮೆಂಟಿಗೆ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ತಿಳಿಯುತ್ತದೆ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ನಾವು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ಟ್ಯಾಕ್ಸ್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ಬಲೆಯಲ್ಲಿ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ಸಿಲುಕುತ್ತೇವೆಂಬ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ಆತಂಕವೂ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ತಂತ್ರಜ್ಞಾನದ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ಬಗ್ಗೆ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ಇರುವ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ಅಜ್ಞಾನವೂ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ಇದಕ್ಕೆ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ಕಾರಣವಾಗುತ್ತದೆ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ನೆರೆಮನೆಯವರ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ಪ್ರತಿಷ್ಠೆಯನರಿತ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ಸತಿಯಿರಲು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ಅಂಗೈಯಲ್ಲಿ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ಇರಲು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ಸ್ವರ್ಗಕ್ಕೆ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ಕಿಚ್ಚು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ಹಚ್ಚೆಂದ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8A7BD1">
        <w:rPr>
          <w:rFonts w:ascii="Nirmala UI" w:eastAsia="Times New Roman" w:hAnsi="Nirmala UI" w:cs="Nirmala UI"/>
          <w:color w:val="000000"/>
          <w:sz w:val="29"/>
          <w:szCs w:val="29"/>
        </w:rPr>
        <w:t>ಅಲ್ಪಜ್ಞ</w:t>
      </w:r>
      <w:r w:rsidRPr="008A7BD1">
        <w:rPr>
          <w:rFonts w:ascii="Arial" w:eastAsia="Times New Roman" w:hAnsi="Arial" w:cs="Arial"/>
          <w:color w:val="000000"/>
          <w:sz w:val="29"/>
          <w:szCs w:val="29"/>
        </w:rPr>
        <w:t>!</w:t>
      </w:r>
    </w:p>
    <w:p w:rsidR="008A7BD1" w:rsidRDefault="008A7BD1"/>
    <w:sectPr w:rsidR="008A7BD1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250"/>
    <w:multiLevelType w:val="multilevel"/>
    <w:tmpl w:val="AF9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A7BD1"/>
    <w:rsid w:val="0050248C"/>
    <w:rsid w:val="008A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8A7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A7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B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594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4985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2021-10-12T06:00:00Z</dcterms:created>
  <dcterms:modified xsi:type="dcterms:W3CDTF">2021-10-12T06:02:00Z</dcterms:modified>
</cp:coreProperties>
</file>