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3E45" w:rsidRPr="002C3E45" w:rsidRDefault="002C3E45" w:rsidP="002C3E45">
      <w:pPr>
        <w:shd w:val="clear" w:color="auto" w:fill="FFFFFF"/>
        <w:spacing w:after="225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2C3E4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ಗೂಗ್ಲಾಸುರನಿಗೆ</w:t>
      </w:r>
      <w:r w:rsidRPr="002C3E45"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  <w:t xml:space="preserve"> </w:t>
      </w:r>
      <w:r w:rsidRPr="002C3E45">
        <w:rPr>
          <w:rFonts w:ascii="Nirmala UI" w:eastAsia="Times New Roman" w:hAnsi="Nirmala UI" w:cs="Nirmala UI"/>
          <w:b/>
          <w:bCs/>
          <w:color w:val="000000"/>
          <w:kern w:val="36"/>
          <w:sz w:val="48"/>
          <w:szCs w:val="48"/>
        </w:rPr>
        <w:t>ನಮಸ್ಕಾರ</w:t>
      </w:r>
    </w:p>
    <w:p w:rsidR="0050248C" w:rsidRDefault="002C3E45">
      <w:pP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ಕೆಮ್ಮಿದರೆ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ಮನೆಮದ್ದು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ಹುಡುಕುವುದು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ಗೂಗಲಿನಲ್ಲಿ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ಶಬ್ದವೊಂದರ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ಬಳಕೆ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ತಪ್ಪೋ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ಸರಿಯೋ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ಗೊತ್ತಾಗದಿದ್ದರೆ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ನೋಡುವುದು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ಗೂಗಲನ್ನು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.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ಗೂಗಲಿನ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ಜಾಲದಲ್ಲಿ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ಸಿಲುಕಿರುವ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ಈ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ಹೊತ್ತು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>...</w:t>
      </w:r>
    </w:p>
    <w:p w:rsidR="002C3E45" w:rsidRDefault="002C3E45">
      <w:pP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ಅವಿನಾಶ್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  <w:shd w:val="clear" w:color="auto" w:fill="FFFFFF"/>
        </w:rPr>
        <w:t xml:space="preserve">‌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  <w:shd w:val="clear" w:color="auto" w:fill="FFFFFF"/>
        </w:rPr>
        <w:t>ಬೈಪಾಡಿತ್ತಾಯ</w:t>
      </w:r>
    </w:p>
    <w:p w:rsidR="002C3E45" w:rsidRDefault="002C3E45">
      <w:pPr>
        <w:rPr>
          <w:rFonts w:ascii="Arial" w:hAnsi="Arial" w:cs="Arial"/>
          <w:color w:val="333333"/>
          <w:sz w:val="26"/>
          <w:szCs w:val="26"/>
          <w:shd w:val="clear" w:color="auto" w:fill="FFFFFF"/>
        </w:rPr>
      </w:pP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ಏಯ್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ಮರೀ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ನಿನ್ನ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  <w:shd w:val="clear" w:color="auto" w:fill="FFFFFF"/>
        </w:rPr>
        <w:t>ಹೆಸರೇನು</w:t>
      </w:r>
      <w:r>
        <w:rPr>
          <w:rFonts w:ascii="Arial" w:hAnsi="Arial" w:cs="Arial"/>
          <w:color w:val="333333"/>
          <w:sz w:val="26"/>
          <w:szCs w:val="26"/>
          <w:shd w:val="clear" w:color="auto" w:fill="FFFFFF"/>
        </w:rPr>
        <w:t>?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ಅಲಕ್ಷಿತಾ</w:t>
      </w:r>
      <w:r>
        <w:rPr>
          <w:rFonts w:ascii="Arial" w:hAnsi="Arial" w:cs="Arial"/>
          <w:color w:val="333333"/>
          <w:sz w:val="26"/>
          <w:szCs w:val="26"/>
        </w:rPr>
        <w:t>'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ಇದೂ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ಹೆಸರಾ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ಅಂತ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ನಾನಂದ್ಕೋತೀನಿ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ಆದ್ರೆ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ಬಾಯ್ಬಿಟ್ಟು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ಹೇಳಲ್ಲ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ನನ್ನ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ಅಣ್ಣನ್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ಹೆಸ್ರು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ಗೊತ್ತಾ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ನಿಂದನ್</w:t>
      </w:r>
      <w:r>
        <w:rPr>
          <w:rFonts w:ascii="Arial" w:hAnsi="Arial" w:cs="Arial"/>
          <w:color w:val="333333"/>
          <w:sz w:val="26"/>
          <w:szCs w:val="26"/>
        </w:rPr>
        <w:t>‌!'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ಓಹ್</w:t>
      </w:r>
      <w:r>
        <w:rPr>
          <w:rFonts w:ascii="Arial" w:hAnsi="Arial" w:cs="Arial"/>
          <w:color w:val="333333"/>
          <w:sz w:val="26"/>
          <w:szCs w:val="26"/>
        </w:rPr>
        <w:t>‌.'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ಇದೊಂದು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ಟ್ರೆಂಡ್</w:t>
      </w:r>
      <w:r>
        <w:rPr>
          <w:rFonts w:ascii="Arial" w:hAnsi="Arial" w:cs="Arial"/>
          <w:color w:val="333333"/>
          <w:sz w:val="26"/>
          <w:szCs w:val="26"/>
        </w:rPr>
        <w:t xml:space="preserve">‌. </w:t>
      </w:r>
      <w:r>
        <w:rPr>
          <w:rFonts w:ascii="Nirmala UI" w:hAnsi="Nirmala UI" w:cs="Nirmala UI"/>
          <w:color w:val="333333"/>
          <w:sz w:val="26"/>
          <w:szCs w:val="26"/>
        </w:rPr>
        <w:t>ಹುಡುಗ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ಆದ್ರೆ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ಮೂರು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ಮೂರುವರೆ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ಹೆಸ್ರು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ಹುಡ್ಗಿಯಾದ್ರೆ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ನಾಲ್ಕಕ್ಷ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ಅಥ್ವಾ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ಎರಡಕ್ಷ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ಹೊಸತನ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ಇರ್ಬೇಕು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ಯಾರೂ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ಇಟ್ಟಿರಬಾರದು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ಅನನ್ಯವಾಗಿರ್ಬೇಕು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ಅನ್ನೋ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ಅಭಿಲಾಷೆ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ಆಕಾಂಕ್ಷೆ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ಬೇರೆ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ಹೌದು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ಅಭಿಲಾಷ್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ಅಂತಂದ್ರೆ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ಹುಡ್ಗ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ಅಭಿಲಾಷಾ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ಅಂದ್ರೆ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ಹುಡ್ಗಿ</w:t>
      </w:r>
      <w:r>
        <w:rPr>
          <w:rFonts w:ascii="Arial" w:hAnsi="Arial" w:cs="Arial"/>
          <w:color w:val="333333"/>
          <w:sz w:val="26"/>
          <w:szCs w:val="26"/>
        </w:rPr>
        <w:t xml:space="preserve">; </w:t>
      </w:r>
      <w:r>
        <w:rPr>
          <w:rFonts w:ascii="Nirmala UI" w:hAnsi="Nirmala UI" w:cs="Nirmala UI"/>
          <w:color w:val="333333"/>
          <w:sz w:val="26"/>
          <w:szCs w:val="26"/>
        </w:rPr>
        <w:t>ವಸಂತಾ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ಹುಡುಗಿ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ವಸಂತ್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ಹುಡುಗ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ಆಕಾಂಕ್ಷಾ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ಇದ್ದದ್ದು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ಆಕಾಂಕ್ಷ್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ಮಾಡಿದ್ರೆ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ಹುಡುಗ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ಇಂಥ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ಕಸರತ್ತುಗಳೆಲ್ಲ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ನಡೆದೂ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ನಡೆದು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ಹೆಸರುಗಳೆಲ್ಲ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ಮುಗಿದು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ಹೋದವೇ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ಸಹಸ್ರನಾಮ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ಶತನಾಮಗಳನ್ನೆಲ್ಲಾ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ತಡಕಾಡಿದ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ಅದರಲ್ಲಿಯೂ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ಇರಬಹುದಾದ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ನಿರ್ಗುಣ್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ನಿರಾಕಾರ್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ಮುಂತಾದವುಗಳೆಲ್ಲವುಗಳೂ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ಸಾಮಾನ್ಯವಾಗಿಬಿಟ್ಟಿರುವಾಗ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ಅನನ್ಯ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ಹೆಸರಿಗೇನು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ಮಾಡುವುದು</w:t>
      </w:r>
      <w:r>
        <w:rPr>
          <w:rFonts w:ascii="Arial" w:hAnsi="Arial" w:cs="Arial"/>
          <w:color w:val="333333"/>
          <w:sz w:val="26"/>
          <w:szCs w:val="26"/>
        </w:rPr>
        <w:t>?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ಇದ್ದಾನಲ್ಲ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ಗೂಗ್ಲಾಸುರ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ಎ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ರದಿಂದಲೋ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ರದಿಂದಲೋ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ಆರಂಭವಾಗಬೇಕು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ಕೇಳಿಸಿಕೊಂಡು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ಸಾಕಷ್ಟು</w:t>
      </w:r>
      <w:r>
        <w:rPr>
          <w:rFonts w:ascii="Arial" w:hAnsi="Arial" w:cs="Arial"/>
          <w:color w:val="333333"/>
          <w:sz w:val="26"/>
          <w:szCs w:val="26"/>
        </w:rPr>
        <w:t> </w:t>
      </w:r>
      <w:hyperlink r:id="rId4" w:history="1">
        <w:r>
          <w:rPr>
            <w:rStyle w:val="Hyperlink"/>
            <w:rFonts w:ascii="Nirmala UI" w:hAnsi="Nirmala UI" w:cs="Nirmala UI"/>
            <w:color w:val="1F81DB"/>
            <w:sz w:val="26"/>
            <w:szCs w:val="26"/>
          </w:rPr>
          <w:t>ಕನ್ನಡ</w:t>
        </w:r>
      </w:hyperlink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ಸಂಸ್ಕೃತ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ಭಂಡಾರಗಳಲ್ಲಿ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ವಾಚ್ಯ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ಶ್ರಾವ್ಯವಾದ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ಹೆಸರುಗಳಿದ್ದರೂ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ನಮಗಿಂದು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ಗೂಗಲ್ಲೇ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ಮುಖ್ಯವಾಗಿಬಿಡುತ್ತಿದೆ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ಮಾಡಿದರಾಯಿತು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ಹಲವು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ಕಾಂಬಿನೇಷನ್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ಮಾಡಿಕೊಂಡು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ಕೊನೆಗೆ</w:t>
      </w:r>
      <w:r>
        <w:rPr>
          <w:rFonts w:ascii="Arial" w:hAnsi="Arial" w:cs="Arial"/>
          <w:color w:val="333333"/>
          <w:sz w:val="26"/>
          <w:szCs w:val="26"/>
        </w:rPr>
        <w:t>, '</w:t>
      </w:r>
      <w:r>
        <w:rPr>
          <w:rFonts w:ascii="Nirmala UI" w:hAnsi="Nirmala UI" w:cs="Nirmala UI"/>
          <w:color w:val="333333"/>
          <w:sz w:val="26"/>
          <w:szCs w:val="26"/>
        </w:rPr>
        <w:t>ಥೋ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ಸಮಯ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ಹಾಳು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ಅಂದ್ಕೊಂಡು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ಕಷ್ಟಪಟ್ಟು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ಗಂಡ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ಹೆಂಡತಿಯ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ಬರುವಂತೆ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ಪೋಣಿಸಿ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ಹೆಸರಿಡುವುದು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ಅಜ್ಜ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ಅಜ್ಜಿ</w:t>
      </w:r>
      <w:r>
        <w:rPr>
          <w:rFonts w:ascii="Arial" w:hAnsi="Arial" w:cs="Arial"/>
          <w:color w:val="333333"/>
          <w:sz w:val="26"/>
          <w:szCs w:val="26"/>
        </w:rPr>
        <w:t>, '</w:t>
      </w:r>
      <w:r>
        <w:rPr>
          <w:rFonts w:ascii="Nirmala UI" w:hAnsi="Nirmala UI" w:cs="Nirmala UI"/>
          <w:color w:val="333333"/>
          <w:sz w:val="26"/>
          <w:szCs w:val="26"/>
        </w:rPr>
        <w:t>ಛೇ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ಇದೆಂಥಾ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ಹೆಸ್ರಪ್ಪಾ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ಗೊತ್ತಾಗಲೊಲ್ಲದು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ಅಂತ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ಗೊಣಗುವುದು</w:t>
      </w:r>
      <w:r>
        <w:rPr>
          <w:rFonts w:ascii="Arial" w:hAnsi="Arial" w:cs="Arial"/>
          <w:color w:val="333333"/>
          <w:sz w:val="26"/>
          <w:szCs w:val="26"/>
        </w:rPr>
        <w:t xml:space="preserve">... </w:t>
      </w:r>
      <w:r>
        <w:rPr>
          <w:rFonts w:ascii="Nirmala UI" w:hAnsi="Nirmala UI" w:cs="Nirmala UI"/>
          <w:color w:val="333333"/>
          <w:sz w:val="26"/>
          <w:szCs w:val="26"/>
        </w:rPr>
        <w:t>ಆಧುನಿಕತೆಯ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ಪ್ರವಾಹದ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ಝರಿಯಿಂದ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ಒಂದಿಷ್ಟು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ಕಾಯ್ದುಕೊಂಡ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ಹಿರಿಯರಿರುವ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ಆಧುನಿಕತೆಗೆ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ಒಗ್ಗಿಕೊಂಡ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ಕಿರಿಯರಿರುವ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ಮನೆಗಳಲ್ಲಾಗುವ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ಕಥೆಯಿದು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lastRenderedPageBreak/>
        <w:t>ಮನೆಗೆ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ಹೆಸರಿಡೋದಕ್ಕೂ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ಅಷ್ಟೇ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ಇದ್ದ</w:t>
      </w:r>
      <w:r>
        <w:rPr>
          <w:rFonts w:ascii="Arial" w:hAnsi="Arial" w:cs="Arial"/>
          <w:color w:val="333333"/>
          <w:sz w:val="26"/>
          <w:szCs w:val="26"/>
        </w:rPr>
        <w:t>-</w:t>
      </w:r>
      <w:r>
        <w:rPr>
          <w:rFonts w:ascii="Nirmala UI" w:hAnsi="Nirmala UI" w:cs="Nirmala UI"/>
          <w:color w:val="333333"/>
          <w:sz w:val="26"/>
          <w:szCs w:val="26"/>
        </w:rPr>
        <w:t>ಬದ್ಧ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ಹೆಸರುಗಳೆಲ್ಲ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ಇಟ್ಟರಾಗುತ್ತಾ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ನಗರಗಳಲ್ಲಂತೂ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ಪಕ್ಕದ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ಮನೆಗಳಿಗೇ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ನಮ್ಮಿಷ್ಟದ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ಹೆಸರಿಟ್ಟುಬಿಟ್ಟಾಗಿದೆ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ನಿವಾಸಗಳು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ನಿಲಯಗಳು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ಅದೆಲ್ಲಾ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ವಿಲ್ಲಾಗಳು</w:t>
      </w:r>
      <w:r>
        <w:rPr>
          <w:rFonts w:ascii="Arial" w:hAnsi="Arial" w:cs="Arial"/>
          <w:color w:val="333333"/>
          <w:sz w:val="26"/>
          <w:szCs w:val="26"/>
        </w:rPr>
        <w:t xml:space="preserve">.... </w:t>
      </w:r>
      <w:r>
        <w:rPr>
          <w:rFonts w:ascii="Nirmala UI" w:hAnsi="Nirmala UI" w:cs="Nirmala UI"/>
          <w:color w:val="333333"/>
          <w:sz w:val="26"/>
          <w:szCs w:val="26"/>
        </w:rPr>
        <w:t>ಇದರಲ್ಲಿಯೂ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ನಿವಾಸ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ಸುಖ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ನಿಲಯ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ರೀತಿ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ವಿಲ್ಲಾ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ಇಡೋ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ಹಾಗಿಲ್ಲ</w:t>
      </w:r>
      <w:r>
        <w:rPr>
          <w:rFonts w:ascii="Arial" w:hAnsi="Arial" w:cs="Arial"/>
          <w:color w:val="333333"/>
          <w:sz w:val="26"/>
          <w:szCs w:val="26"/>
        </w:rPr>
        <w:t xml:space="preserve">! </w:t>
      </w:r>
      <w:r>
        <w:rPr>
          <w:rFonts w:ascii="Nirmala UI" w:hAnsi="Nirmala UI" w:cs="Nirmala UI"/>
          <w:color w:val="333333"/>
          <w:sz w:val="26"/>
          <w:szCs w:val="26"/>
        </w:rPr>
        <w:t>ನಡೆ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ಹುಡುಕು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r>
        <w:rPr>
          <w:rFonts w:ascii="Arial" w:hAnsi="Arial" w:cs="Arial"/>
          <w:color w:val="333333"/>
          <w:sz w:val="26"/>
          <w:szCs w:val="26"/>
        </w:rPr>
        <w:t xml:space="preserve">‌! </w:t>
      </w:r>
      <w:r>
        <w:rPr>
          <w:rFonts w:ascii="Nirmala UI" w:hAnsi="Nirmala UI" w:cs="Nirmala UI"/>
          <w:color w:val="333333"/>
          <w:sz w:val="26"/>
          <w:szCs w:val="26"/>
        </w:rPr>
        <w:t>ಅರ್ಥವಾಗದ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ಕೇಳಲು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ಹಿತಕರವಾದ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ಜೋಡಿಸಿ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ಹೆಸರಿಡೋದೇ</w:t>
      </w:r>
      <w:r>
        <w:rPr>
          <w:rFonts w:ascii="Arial" w:hAnsi="Arial" w:cs="Arial"/>
          <w:color w:val="333333"/>
          <w:sz w:val="26"/>
          <w:szCs w:val="26"/>
        </w:rPr>
        <w:t>!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ಮಕ್ಕಳಲ್ಲಿ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ಟ್ರೆಂಡ್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ಅಪಾಯಕಾರಿಯಾಗಿ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ಬೆಳೆಯುತ್ತಿದೆ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ಮಕ್ಕಳನ್ನೊಮ್ಮೆ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ಕೇಳಿ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ನೋಡಿದೆ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ಬಿಲೀಫ್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ಎಂಬುದರ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ಸ್ಪೆಲ್ಲಿಂಗ್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ಏನ್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ಮರೀ</w:t>
      </w:r>
      <w:r>
        <w:rPr>
          <w:rFonts w:ascii="Arial" w:hAnsi="Arial" w:cs="Arial"/>
          <w:color w:val="333333"/>
          <w:sz w:val="26"/>
          <w:szCs w:val="26"/>
        </w:rPr>
        <w:t>?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 xml:space="preserve">Beleif </w:t>
      </w:r>
      <w:r>
        <w:rPr>
          <w:rFonts w:ascii="Nirmala UI" w:hAnsi="Nirmala UI" w:cs="Nirmala UI"/>
          <w:color w:val="333333"/>
          <w:sz w:val="26"/>
          <w:szCs w:val="26"/>
        </w:rPr>
        <w:t>ಅಥವಾ</w:t>
      </w:r>
      <w:r>
        <w:rPr>
          <w:rFonts w:ascii="Arial" w:hAnsi="Arial" w:cs="Arial"/>
          <w:color w:val="333333"/>
          <w:sz w:val="26"/>
          <w:szCs w:val="26"/>
        </w:rPr>
        <w:t xml:space="preserve"> Belief?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ಮಗು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ಣವೇ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ಮುಂದಿದ್ದ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ಕಂಪ್ಯೂಟರೋ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ಮೊಬೈಲೋ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ಹಿಡಿದು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ಮಾಡಿತು</w:t>
      </w:r>
      <w:r>
        <w:rPr>
          <w:rFonts w:ascii="Arial" w:hAnsi="Arial" w:cs="Arial"/>
          <w:color w:val="333333"/>
          <w:sz w:val="26"/>
          <w:szCs w:val="26"/>
        </w:rPr>
        <w:t xml:space="preserve">. bel </w:t>
      </w:r>
      <w:r>
        <w:rPr>
          <w:rFonts w:ascii="Nirmala UI" w:hAnsi="Nirmala UI" w:cs="Nirmala UI"/>
          <w:color w:val="333333"/>
          <w:sz w:val="26"/>
          <w:szCs w:val="26"/>
        </w:rPr>
        <w:t>ಬರೆದ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ಣ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ಡ್ರಾಪ್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ಡೌನ್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ಮೆನುವಿನಲ್ಲಿ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ರಗಳಿಂದ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ಆರಂಭವಾಗುವ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ಒಂದಷ್ಟು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ಕಾಣಿಸತೊಡಗುತ್ತವೆ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ಬಳಕೆಯಾಗಿರುವುದೇ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ಕಾಣಿಸಿಕೊಳ್ಳುತ್ತದೆ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ಪಟ್ಟಿಯಲ್ಲಿ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ಎಲ್ಲಕ್ಕಿಂತ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ಕಾಣಿಸುತ್ತದೆ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ಅಲ್ಗಾರಿದಂ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ಮಗು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ಕಲಿಯುತ್ತದೆ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ಅದನ್ನೇ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ಎಂದುಕೊಳ್ಳುತ್ತದೆ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ಮಗು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ಕನ್ನಡ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ಅಥವಾ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ಯಾವುದೇ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ಭಾಷೆಯ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ಯಾವುದೇ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ಪದಗಳಿಗಾದರೂ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ಪರಿಸ್ಥಿತಿ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ಇದುವೇ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ಸರಿಯಾಗಿ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ಕನ್ನಡ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ಬಾರದವರು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ವೆಬ್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ಹೆಚ್ಚು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ಸಕ್ರಿಯರಾಗಿದ್ದರೆ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ಪೀಳಿಗೆಯ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ತಪ್ಪು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ತಪ್ಪು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ರಗಳನ್ನೇ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ತಿಳಿದುಕೊಂಡು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ಬೆಳೆಯಬಹುದು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ಇಂದಿನ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ಜನಾಂಗ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ಅಲ್ಲವೇ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ಒಂದು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ಉದಾಹರಣೆ</w:t>
      </w:r>
      <w:r>
        <w:rPr>
          <w:rFonts w:ascii="Arial" w:hAnsi="Arial" w:cs="Arial"/>
          <w:color w:val="333333"/>
          <w:sz w:val="26"/>
          <w:szCs w:val="26"/>
        </w:rPr>
        <w:t>. '</w:t>
      </w:r>
      <w:r>
        <w:rPr>
          <w:rFonts w:ascii="Nirmala UI" w:hAnsi="Nirmala UI" w:cs="Nirmala UI"/>
          <w:color w:val="333333"/>
          <w:sz w:val="26"/>
          <w:szCs w:val="26"/>
        </w:rPr>
        <w:t>ಹಾರ್ಧಿಕ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ಶುಭಾಷಯಗಳು</w:t>
      </w:r>
      <w:r>
        <w:rPr>
          <w:rFonts w:ascii="Arial" w:hAnsi="Arial" w:cs="Arial"/>
          <w:color w:val="333333"/>
          <w:sz w:val="26"/>
          <w:szCs w:val="26"/>
        </w:rPr>
        <w:t xml:space="preserve">'. </w:t>
      </w:r>
      <w:r>
        <w:rPr>
          <w:rFonts w:ascii="Nirmala UI" w:hAnsi="Nirmala UI" w:cs="Nirmala UI"/>
          <w:color w:val="333333"/>
          <w:sz w:val="26"/>
          <w:szCs w:val="26"/>
        </w:rPr>
        <w:t>ಇವೆರಡೂ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ಪದಗಳ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ಬಳಕೆ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ತಪ್ಪೇ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ತೋರಿಸಿದಾಗ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ಎರಡೂ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ಕಾಣಿಸುತ್ತದೆ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ತಮಗೆ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ಕಂಡದ್ದನ್ನೇ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ಅನುಸರಿಸುತ್ತಾರೆ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ಹೃದಯಪೂರ್ವಕ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ಶುಭದ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</w:t>
      </w: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ಶ</w:t>
      </w: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ಯಗಳನ್ನು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ಮರೆತು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ಮಹಾಪ್ರಾಣಕ್ಕೆ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ಹಾರ್ದಿಕ</w:t>
      </w:r>
      <w:r>
        <w:rPr>
          <w:rFonts w:ascii="Arial" w:hAnsi="Arial" w:cs="Arial"/>
          <w:color w:val="333333"/>
          <w:sz w:val="26"/>
          <w:szCs w:val="26"/>
        </w:rPr>
        <w:t>'</w:t>
      </w:r>
      <w:r>
        <w:rPr>
          <w:rFonts w:ascii="Nirmala UI" w:hAnsi="Nirmala UI" w:cs="Nirmala UI"/>
          <w:color w:val="333333"/>
          <w:sz w:val="26"/>
          <w:szCs w:val="26"/>
        </w:rPr>
        <w:t>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ಹೋಗುತ್ತಾರೆ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ಈಗೀಗ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ಮತ್ತೊಂದು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ಟ್ರೆಂಡ್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ಶುರುವಾಗಿಬಿಟ್ಟಿದೆ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ಕೂಡು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ಕುಟುಂಬವು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ಕೇಂದ್ರೀಕೃತ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ಕುಟುಂಬವಾಗಿ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ಪರಿವರ್ತನೆಗೊಂಡ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ಫಲವಿದು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ಪುಟ್ಟ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ಮಗುವಿಗೆ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ಕೆಮ್ಮು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ಏನು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ಮಾಡಬೇಕೆಂದು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ತೋರುತ್ತಿಲ್ಲ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ಮನೆಯಲ್ಲಿ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ಅಜ್ಜಿಮದ್ದಿನ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ಅನುಭವಿಗಳ್ಯಾರೂ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ಇದ್ದಾನಲ್ಲ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ಗೂಗ್ಲಾಸುರ</w:t>
      </w:r>
      <w:r>
        <w:rPr>
          <w:rFonts w:ascii="Arial" w:hAnsi="Arial" w:cs="Arial"/>
          <w:color w:val="333333"/>
          <w:sz w:val="26"/>
          <w:szCs w:val="26"/>
        </w:rPr>
        <w:t xml:space="preserve">! home medicine for childrens cough </w:t>
      </w:r>
      <w:r>
        <w:rPr>
          <w:rFonts w:ascii="Nirmala UI" w:hAnsi="Nirmala UI" w:cs="Nirmala UI"/>
          <w:color w:val="333333"/>
          <w:sz w:val="26"/>
          <w:szCs w:val="26"/>
        </w:rPr>
        <w:t>ಅಂತ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ಟೈಪ್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ಕೀಬೋರ್ಡ್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ಎಂಟರ್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ಬಟನ್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ಕುಟ್ಟಿಬಿಡುತ್ತೇವೆ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ಲಕ್ಷ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ಗಟ್ಟಲೆ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ರಿಸಲ್ಟುಗಳು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ಸಾಚಾ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ಇರಲಾರವು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ಎಂಬುದನ್ನು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ನಿರ್ಧರಿಸುವಷ್ಟು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ವಿಚಾರಿಸುವಷ್ಟು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ತಾಳ್ಮೆಯೂ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ನಮಗಿರೋದಿಲ್ಲ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ಯಾವುದಾದರನ್ನೊಂದು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ಮಾಡಿಬಿಡುತ್ತೇವೆ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ವೆಬ್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ನಂಬಲರ್ಹವೇ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ಆಗಿರಲಿಕ್ಕಿಲ್ಲ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ವಿವೇಚನೆ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ಬೇಕಾಗುತ್ತದೆ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ಹೇಳಲಷ್ಟೇ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ಉದಾಹರಣೆ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lastRenderedPageBreak/>
        <w:t>ಇನ್ನು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ನಮಗೆ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ತಿಳಿಯದ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ವಿಷಯ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ಏನಿದ್ದರೂ</w:t>
      </w:r>
      <w:r>
        <w:rPr>
          <w:rFonts w:ascii="Arial" w:hAnsi="Arial" w:cs="Arial"/>
          <w:color w:val="333333"/>
          <w:sz w:val="26"/>
          <w:szCs w:val="26"/>
        </w:rPr>
        <w:t xml:space="preserve">, How to </w:t>
      </w:r>
      <w:r>
        <w:rPr>
          <w:rFonts w:ascii="Nirmala UI" w:hAnsi="Nirmala UI" w:cs="Nirmala UI"/>
          <w:color w:val="333333"/>
          <w:sz w:val="26"/>
          <w:szCs w:val="26"/>
        </w:rPr>
        <w:t>ಅಂತ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ಬರೆದು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ಹಾಕಿ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ಹುಡುಕುತ್ತೇವೆ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ಉದಾಹರಣೆಗೆ</w:t>
      </w:r>
      <w:r>
        <w:rPr>
          <w:rFonts w:ascii="Arial" w:hAnsi="Arial" w:cs="Arial"/>
          <w:color w:val="333333"/>
          <w:sz w:val="26"/>
          <w:szCs w:val="26"/>
        </w:rPr>
        <w:t xml:space="preserve">, 'How to make ganji' </w:t>
      </w:r>
      <w:r>
        <w:rPr>
          <w:rFonts w:ascii="Nirmala UI" w:hAnsi="Nirmala UI" w:cs="Nirmala UI"/>
          <w:color w:val="333333"/>
          <w:sz w:val="26"/>
          <w:szCs w:val="26"/>
        </w:rPr>
        <w:t>ಅಂತ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ಇಂಗ್ಲಿಷಿನಲ್ಲಿ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ಬರೆದು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ಧುತ್ತನೇ</w:t>
      </w:r>
      <w:r>
        <w:rPr>
          <w:rFonts w:ascii="Arial" w:hAnsi="Arial" w:cs="Arial"/>
          <w:color w:val="333333"/>
          <w:sz w:val="26"/>
          <w:szCs w:val="26"/>
        </w:rPr>
        <w:t xml:space="preserve"> 12 </w:t>
      </w:r>
      <w:r>
        <w:rPr>
          <w:rFonts w:ascii="Nirmala UI" w:hAnsi="Nirmala UI" w:cs="Nirmala UI"/>
          <w:color w:val="333333"/>
          <w:sz w:val="26"/>
          <w:szCs w:val="26"/>
        </w:rPr>
        <w:t>ಲಕ್ಷ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ರಿಸಲ್ಟ್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ಪುಟಗಳು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ಬಂದಿರುತ್ತವೆ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ಅದ್ರಲ್ಲಿ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ಗಂಜಿಗೆ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ಒಗ್ಗರಣೆ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ಹಾಕುವ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ರೆಸಿಪಿ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ಕೂಡ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ಇರಬಹುದು</w:t>
      </w:r>
      <w:r>
        <w:rPr>
          <w:rFonts w:ascii="Arial" w:hAnsi="Arial" w:cs="Arial"/>
          <w:color w:val="333333"/>
          <w:sz w:val="26"/>
          <w:szCs w:val="26"/>
        </w:rPr>
        <w:t>!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ಹೆಚ್ಚಿನ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ಸುಶಿಕ್ಷಿತರು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ಎಷ್ಟೋ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ಮಂದಿಗೆ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ಉಪಕಾರವಾಗಲಿ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ಸಾಕಷ್ಟು</w:t>
      </w:r>
      <w:r>
        <w:rPr>
          <w:rFonts w:ascii="Arial" w:hAnsi="Arial" w:cs="Arial"/>
          <w:color w:val="333333"/>
          <w:sz w:val="26"/>
          <w:szCs w:val="26"/>
        </w:rPr>
        <w:t xml:space="preserve"> '</w:t>
      </w:r>
      <w:r>
        <w:rPr>
          <w:rFonts w:ascii="Nirmala UI" w:hAnsi="Nirmala UI" w:cs="Nirmala UI"/>
          <w:color w:val="333333"/>
          <w:sz w:val="26"/>
          <w:szCs w:val="26"/>
        </w:rPr>
        <w:t>ಹೇಗೆ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ಮಾಡುವುದು</w:t>
      </w:r>
      <w:r>
        <w:rPr>
          <w:rFonts w:ascii="Arial" w:hAnsi="Arial" w:cs="Arial"/>
          <w:color w:val="333333"/>
          <w:sz w:val="26"/>
          <w:szCs w:val="26"/>
        </w:rPr>
        <w:t xml:space="preserve">' </w:t>
      </w:r>
      <w:r>
        <w:rPr>
          <w:rFonts w:ascii="Nirmala UI" w:hAnsi="Nirmala UI" w:cs="Nirmala UI"/>
          <w:color w:val="333333"/>
          <w:sz w:val="26"/>
          <w:szCs w:val="26"/>
        </w:rPr>
        <w:t>ಮಾದರಿಯ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ವಿಷಯಗಳನ್ನು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ಸರಿಯಾಗಿಯೇ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ವಿವರಿಸಿರುತ್ತಾರೆ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ಕೆಲವರು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ಅರೆಬರೆ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ಜ್ಞಾನ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ಪಡೆದವರು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ತಮಗೆ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ತಿಳಿದಿರುವುದನ್ನಷ್ಟೇ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ವೆಬ್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ಅಥವಾ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ಬ್ಲಾಗ್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ಸೇರಿಸಿರುತ್ತಾರೆ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ಇದನ್ನೂ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ಗೂಗಲ್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ಹುಡುಕಿ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ತೋರಿಸಿ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ಮುಂದಿಡುತ್ತದೆ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ಯಾವುದನ್ನು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ಹೇಗೆ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ನಂಬಬೇಕು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ಇದಕ್ಕೊಂದೇ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ಪರಿಹಾರ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ವಿಶ್ವಾಸಾರ್ಹ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ವೆಬ್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ಸೈಟ್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ಎಂಬುದನ್ನು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ಮೊದಲು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ಖಚಿತ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ಮಾಡಿಕೊಳ್ಳುವುದು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ನಮ್ಮ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>-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ನಿಮ್ಮ</w:t>
      </w:r>
      <w:r>
        <w:rPr>
          <w:rStyle w:val="Strong"/>
          <w:rFonts w:ascii="Arial" w:hAnsi="Arial" w:cs="Arial"/>
          <w:color w:val="333333"/>
          <w:sz w:val="26"/>
          <w:szCs w:val="26"/>
          <w:bdr w:val="none" w:sz="0" w:space="0" w:color="auto" w:frame="1"/>
        </w:rPr>
        <w:t xml:space="preserve"> </w:t>
      </w:r>
      <w:r>
        <w:rPr>
          <w:rStyle w:val="Strong"/>
          <w:rFonts w:ascii="Nirmala UI" w:hAnsi="Nirmala UI" w:cs="Nirmala UI"/>
          <w:color w:val="333333"/>
          <w:sz w:val="26"/>
          <w:szCs w:val="26"/>
          <w:bdr w:val="none" w:sz="0" w:space="0" w:color="auto" w:frame="1"/>
        </w:rPr>
        <w:t>ಕರ್ತವ್ಯ</w:t>
      </w:r>
    </w:p>
    <w:p w:rsidR="002C3E45" w:rsidRDefault="002C3E45" w:rsidP="002C3E45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Arial" w:hAnsi="Arial" w:cs="Arial"/>
          <w:color w:val="333333"/>
          <w:sz w:val="26"/>
          <w:szCs w:val="26"/>
        </w:rPr>
      </w:pPr>
      <w:r>
        <w:rPr>
          <w:rFonts w:ascii="Nirmala UI" w:hAnsi="Nirmala UI" w:cs="Nirmala UI"/>
          <w:color w:val="333333"/>
          <w:sz w:val="26"/>
          <w:szCs w:val="26"/>
        </w:rPr>
        <w:t>ಜನನಿ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ತಾನೇ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ಮೊದಲ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ಗುರುವು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ಎಂಬುದು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ಹೌದಾದರೂ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ಈಗ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ಜನನಿ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ಜನಕರಿಬ್ಬರೂ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ವಿಶ್ವ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ಗುರುಗಳು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ಯಾಕೆ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ಇಬ್ಬರೂ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ಇಂಟರ್ನೆಟ್ಟೆಂಬ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ಅವಾಸ್ತವಿಕವೂ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ಜಗತ್ತಿನಲ್ಲಿ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ಓಡಾಡುತ್ತಲೇ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ಫೇಸ್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ಬುಕ್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ಬ್ಲಾಗ್</w:t>
      </w:r>
      <w:r>
        <w:rPr>
          <w:rFonts w:ascii="Arial" w:hAnsi="Arial" w:cs="Arial"/>
          <w:color w:val="333333"/>
          <w:sz w:val="26"/>
          <w:szCs w:val="26"/>
        </w:rPr>
        <w:t xml:space="preserve">‌, </w:t>
      </w:r>
      <w:r>
        <w:rPr>
          <w:rFonts w:ascii="Nirmala UI" w:hAnsi="Nirmala UI" w:cs="Nirmala UI"/>
          <w:color w:val="333333"/>
          <w:sz w:val="26"/>
          <w:szCs w:val="26"/>
        </w:rPr>
        <w:t>ಟ್ವಿಟರ್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ಸಹಿತ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ಎಲ್ಲ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ಸೋಷಿಯಲ್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ಮೀಡಿಯಾಗಳಲ್ಲಿ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ರ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ಯಜ್ಞದಲ್ಲಿ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ಹವಿಸ್ಸು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ಸೇರಿಸುತ್ತಲೇ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ವೆಬ್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ಊಡಿಸಿದ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ಮಾಹಿತಿ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ನಮಗಷ್ಟೇ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ಇಡೀ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ವಿಶ್ವಾದ್ಯಂತ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ಇರುವವರಿಗೆ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ತಿಳಿಯುತ್ತದೆ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ಎಷ್ಟೋ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ಪೀಳಿಗೆಯವರು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ಮಾಡಿದಾಗ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ಸಿಗುವುದೂ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ಮಾಹಿತಿ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ವೆಬ್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ತಾಣಗಳಿಗೆ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ನಾವೇನು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ಉಣಿಸುತ್ತೇವೋ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ಸರ್ಚ್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ಬಟನ್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ಒತ್ತಿದಾಕ್ಷ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ಣ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ಬಗೆಬಗೆದು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ತೋರಿಸುವುದು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ಇದನ್ನೇ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ಹೀಗಾಗಿ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ತಪ್ಪು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ಮಾಹಿತಿ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ಉಣಿಸಿದರೆ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ಈಗಿನ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ಪೋಷಕಾಂಶಯುಕ್ತ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ಆಹಾರವನ್ನು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ಉಣಿಸೋ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ಬದ್ಲು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ಜಂಕ್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ಫುಡ್ಡನ್ನೇ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ಪ್ರಧಾನ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ಆಹಾರವನ್ನಾಗಿ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ಕೊಟ್ಟ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ಹಾಗಾಗುತ್ತದೆ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ಊರ್ಧ್ವಮುಖ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ಬೆಳವಣಿಗೆಯಾಗುವುದರೊಂದಿಗೆ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ಅಡ್ಡಡ್ಡವೂ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ಬೆಳೆಯಲಾರಂಭಿಸುತ್ತವೆ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ಆಮೇಲೆ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ಅದೇ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ಬೈಯೋದು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ಅಲ್ಲವೇ</w:t>
      </w:r>
      <w:r>
        <w:rPr>
          <w:rFonts w:ascii="Arial" w:hAnsi="Arial" w:cs="Arial"/>
          <w:color w:val="333333"/>
          <w:sz w:val="26"/>
          <w:szCs w:val="26"/>
        </w:rPr>
        <w:t xml:space="preserve">? </w:t>
      </w:r>
      <w:r>
        <w:rPr>
          <w:rFonts w:ascii="Nirmala UI" w:hAnsi="Nirmala UI" w:cs="Nirmala UI"/>
          <w:color w:val="333333"/>
          <w:sz w:val="26"/>
          <w:szCs w:val="26"/>
        </w:rPr>
        <w:t>ಸಿಕ್ಕಿದ್ದನ್ನು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ತಿಂದು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ಹೀಗಾಗಿದ್ದೀ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ಅಂತಲೋ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ಇಂಟರ್ನೆಟ್ಟು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ಓದಿ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ಓದಿ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ತಪ್ಪು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ತಪ್ಪೇ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ಹೇಳ್ತೀಯಲ್ಲ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ಅಂತಲೋ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ಬೈಯೋರು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ನಾವೇ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ಆಗಬಲ್ಲೆವು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ಹೀಗಾಗಿ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ನಾವು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ಸರಿಯಿದ್ದರೆ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ಮುಂದಿನ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ಪೀಳಿಗೆಯವರೂ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ಇರುತ್ತಾರೆ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ಆನ್</w:t>
      </w:r>
      <w:r>
        <w:rPr>
          <w:rFonts w:ascii="Arial" w:hAnsi="Arial" w:cs="Arial"/>
          <w:color w:val="333333"/>
          <w:sz w:val="26"/>
          <w:szCs w:val="26"/>
        </w:rPr>
        <w:t>‌</w:t>
      </w:r>
      <w:r>
        <w:rPr>
          <w:rFonts w:ascii="Nirmala UI" w:hAnsi="Nirmala UI" w:cs="Nirmala UI"/>
          <w:color w:val="333333"/>
          <w:sz w:val="26"/>
          <w:szCs w:val="26"/>
        </w:rPr>
        <w:t>ಲೈನ್</w:t>
      </w:r>
      <w:r>
        <w:rPr>
          <w:rFonts w:ascii="Arial" w:hAnsi="Arial" w:cs="Arial"/>
          <w:color w:val="333333"/>
          <w:sz w:val="26"/>
          <w:szCs w:val="26"/>
        </w:rPr>
        <w:t xml:space="preserve">‌ </w:t>
      </w:r>
      <w:r>
        <w:rPr>
          <w:rFonts w:ascii="Nirmala UI" w:hAnsi="Nirmala UI" w:cs="Nirmala UI"/>
          <w:color w:val="333333"/>
          <w:sz w:val="26"/>
          <w:szCs w:val="26"/>
        </w:rPr>
        <w:t>ಎಂಬುದು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ಜೀನ್ಸ್</w:t>
      </w:r>
      <w:r>
        <w:rPr>
          <w:rFonts w:ascii="Arial" w:hAnsi="Arial" w:cs="Arial"/>
          <w:color w:val="333333"/>
          <w:sz w:val="26"/>
          <w:szCs w:val="26"/>
        </w:rPr>
        <w:t>‌ (</w:t>
      </w:r>
      <w:r>
        <w:rPr>
          <w:rFonts w:ascii="Nirmala UI" w:hAnsi="Nirmala UI" w:cs="Nirmala UI"/>
          <w:color w:val="333333"/>
          <w:sz w:val="26"/>
          <w:szCs w:val="26"/>
        </w:rPr>
        <w:t>ವಂಶವಾಹಿ</w:t>
      </w:r>
      <w:r>
        <w:rPr>
          <w:rFonts w:ascii="Arial" w:hAnsi="Arial" w:cs="Arial"/>
          <w:color w:val="333333"/>
          <w:sz w:val="26"/>
          <w:szCs w:val="26"/>
        </w:rPr>
        <w:t xml:space="preserve">) </w:t>
      </w:r>
      <w:r>
        <w:rPr>
          <w:rFonts w:ascii="Nirmala UI" w:hAnsi="Nirmala UI" w:cs="Nirmala UI"/>
          <w:color w:val="333333"/>
          <w:sz w:val="26"/>
          <w:szCs w:val="26"/>
        </w:rPr>
        <w:t>ಇದ್ದಂತೆ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ಅದನ್ನು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ಸರಿಯಾಗಿ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ಸ್ವಚ್ಛವಾಗಿ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ಸುಂದರವಾಗಿ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ಮತ್ತು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ನಿಖರವಾಗಿ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ಇಟ್ಟುಕೊಳ್ಳುವುದು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ಸುಶಿಕ್ಷಿತರಾದ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ಜವಾಬ್ದಾರಿ</w:t>
      </w:r>
      <w:r>
        <w:rPr>
          <w:rFonts w:ascii="Arial" w:hAnsi="Arial" w:cs="Arial"/>
          <w:color w:val="333333"/>
          <w:sz w:val="26"/>
          <w:szCs w:val="26"/>
        </w:rPr>
        <w:t xml:space="preserve">. </w:t>
      </w:r>
      <w:r>
        <w:rPr>
          <w:rFonts w:ascii="Nirmala UI" w:hAnsi="Nirmala UI" w:cs="Nirmala UI"/>
          <w:color w:val="333333"/>
          <w:sz w:val="26"/>
          <w:szCs w:val="26"/>
        </w:rPr>
        <w:t>ಯಾಕೆಂದರೆ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ನಮ್ಮ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ಮಕ್ಕಳಿಗೆ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ಭವಿಷ್ಯವೂ</w:t>
      </w:r>
      <w:r>
        <w:rPr>
          <w:rFonts w:ascii="Arial" w:hAnsi="Arial" w:cs="Arial"/>
          <w:color w:val="333333"/>
          <w:sz w:val="26"/>
          <w:szCs w:val="26"/>
        </w:rPr>
        <w:t xml:space="preserve">, </w:t>
      </w:r>
      <w:r>
        <w:rPr>
          <w:rFonts w:ascii="Nirmala UI" w:hAnsi="Nirmala UI" w:cs="Nirmala UI"/>
          <w:color w:val="333333"/>
          <w:sz w:val="26"/>
          <w:szCs w:val="26"/>
        </w:rPr>
        <w:t>ಅಂಗೈಯಲ್ಲಿನ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ಜಗತ್ತೂ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ಈ</w:t>
      </w:r>
      <w:r>
        <w:rPr>
          <w:rFonts w:ascii="Arial" w:hAnsi="Arial" w:cs="Arial"/>
          <w:color w:val="333333"/>
          <w:sz w:val="26"/>
          <w:szCs w:val="26"/>
        </w:rPr>
        <w:t xml:space="preserve"> </w:t>
      </w:r>
      <w:r>
        <w:rPr>
          <w:rFonts w:ascii="Nirmala UI" w:hAnsi="Nirmala UI" w:cs="Nirmala UI"/>
          <w:color w:val="333333"/>
          <w:sz w:val="26"/>
          <w:szCs w:val="26"/>
        </w:rPr>
        <w:t>ಇಂಟರ್ನೆಟ್ಟೇ</w:t>
      </w:r>
      <w:r>
        <w:rPr>
          <w:rFonts w:ascii="Arial" w:hAnsi="Arial" w:cs="Arial"/>
          <w:color w:val="333333"/>
          <w:sz w:val="26"/>
          <w:szCs w:val="26"/>
        </w:rPr>
        <w:t>.</w:t>
      </w:r>
    </w:p>
    <w:p w:rsidR="002C3E45" w:rsidRDefault="002C3E45"/>
    <w:sectPr w:rsidR="002C3E45" w:rsidSect="005024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2C3E45"/>
    <w:rsid w:val="002C3E45"/>
    <w:rsid w:val="005024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48C"/>
  </w:style>
  <w:style w:type="paragraph" w:styleId="Heading1">
    <w:name w:val="heading 1"/>
    <w:basedOn w:val="Normal"/>
    <w:link w:val="Heading1Char"/>
    <w:uiPriority w:val="9"/>
    <w:qFormat/>
    <w:rsid w:val="002C3E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E4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2C3E4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C3E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C3E4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266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jaykarnataka.com/topics/%E0%B2%95%E0%B2%A8%E0%B3%8D%E0%B2%A8%E0%B2%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769</Words>
  <Characters>4384</Characters>
  <Application>Microsoft Office Word</Application>
  <DocSecurity>0</DocSecurity>
  <Lines>36</Lines>
  <Paragraphs>10</Paragraphs>
  <ScaleCrop>false</ScaleCrop>
  <Company>BELGAUM[KARNATAKA]</Company>
  <LinksUpToDate>false</LinksUpToDate>
  <CharactersWithSpaces>5143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myhp</dc:creator>
  <cp:lastModifiedBy>myhp</cp:lastModifiedBy>
  <cp:revision>1</cp:revision>
  <dcterms:created xsi:type="dcterms:W3CDTF">2021-10-12T06:02:00Z</dcterms:created>
  <dcterms:modified xsi:type="dcterms:W3CDTF">2021-10-12T06:04:00Z</dcterms:modified>
</cp:coreProperties>
</file>