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4C1" w:rsidRPr="006604C1" w:rsidRDefault="006604C1" w:rsidP="006604C1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6604C1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ಚೆನ್ನೈನಲ್ಲಿ</w:t>
      </w:r>
      <w:proofErr w:type="spellEnd"/>
      <w:r w:rsidRPr="006604C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ಚೆನ್ನಾಗಿರುವವರು</w:t>
      </w:r>
      <w:proofErr w:type="spellEnd"/>
    </w:p>
    <w:p w:rsidR="006604C1" w:rsidRDefault="006604C1" w:rsidP="006604C1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7D7D7D"/>
        </w:rPr>
      </w:pPr>
      <w:proofErr w:type="spellStart"/>
      <w:proofErr w:type="gramStart"/>
      <w:r>
        <w:rPr>
          <w:rFonts w:ascii="Nirmala UI" w:hAnsi="Nirmala UI" w:cs="Nirmala UI"/>
          <w:b w:val="0"/>
          <w:bCs w:val="0"/>
          <w:color w:val="7D7D7D"/>
        </w:rPr>
        <w:t>ದ್ರಾವಿಡ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ಭಾಷಾ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ಮೂಲವೆಂಬ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ಕಾರಣಕ್ಕೆ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ಕನ್ನಡಿಗರಿಗೂ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ತಮಿಳರಿಗೂ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ಪುರಾತನ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ನಂಟು</w:t>
      </w:r>
      <w:proofErr w:type="spellEnd"/>
      <w:r>
        <w:rPr>
          <w:rFonts w:ascii="Arial" w:hAnsi="Arial" w:cs="Arial"/>
          <w:b w:val="0"/>
          <w:bCs w:val="0"/>
          <w:color w:val="7D7D7D"/>
        </w:rPr>
        <w:t>.</w:t>
      </w:r>
      <w:proofErr w:type="gram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proofErr w:type="gramStart"/>
      <w:r>
        <w:rPr>
          <w:rFonts w:ascii="Nirmala UI" w:hAnsi="Nirmala UI" w:cs="Nirmala UI"/>
          <w:b w:val="0"/>
          <w:bCs w:val="0"/>
          <w:color w:val="7D7D7D"/>
        </w:rPr>
        <w:t>ತಮಿಳರ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ರಾಜಧಾನಿ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ಚೆನ್ನೈ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ಅಂತೂ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ಹಲವಾರು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ಕನ್ನಡಿಗರಿಗೆ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ಆಶ್ರಯ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ನೀಡಿದೆ</w:t>
      </w:r>
      <w:proofErr w:type="spellEnd"/>
      <w:r>
        <w:rPr>
          <w:rFonts w:ascii="Arial" w:hAnsi="Arial" w:cs="Arial"/>
          <w:b w:val="0"/>
          <w:bCs w:val="0"/>
          <w:color w:val="7D7D7D"/>
        </w:rPr>
        <w:t>.</w:t>
      </w:r>
      <w:proofErr w:type="gram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proofErr w:type="gramStart"/>
      <w:r>
        <w:rPr>
          <w:rFonts w:ascii="Nirmala UI" w:hAnsi="Nirmala UI" w:cs="Nirmala UI"/>
          <w:b w:val="0"/>
          <w:bCs w:val="0"/>
          <w:color w:val="7D7D7D"/>
        </w:rPr>
        <w:t>ಮೊನ್ನೆ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ಆಗಸ್ಟ್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22</w:t>
      </w:r>
      <w:r>
        <w:rPr>
          <w:rFonts w:ascii="Nirmala UI" w:hAnsi="Nirmala UI" w:cs="Nirmala UI"/>
          <w:b w:val="0"/>
          <w:bCs w:val="0"/>
          <w:color w:val="7D7D7D"/>
        </w:rPr>
        <w:t>ರಂದು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ಮದ್ರಾಸ್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ಡೇ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ಜರುಗಿದೆ</w:t>
      </w:r>
      <w:proofErr w:type="spellEnd"/>
      <w:r>
        <w:rPr>
          <w:rFonts w:ascii="Arial" w:hAnsi="Arial" w:cs="Arial"/>
          <w:b w:val="0"/>
          <w:bCs w:val="0"/>
          <w:color w:val="7D7D7D"/>
        </w:rPr>
        <w:t>.</w:t>
      </w:r>
      <w:proofErr w:type="gram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gramStart"/>
      <w:r>
        <w:rPr>
          <w:rFonts w:ascii="Nirmala UI" w:hAnsi="Nirmala UI" w:cs="Nirmala UI"/>
          <w:b w:val="0"/>
          <w:bCs w:val="0"/>
          <w:color w:val="7D7D7D"/>
        </w:rPr>
        <w:t>ಈ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ನಿಮಿತ್ತ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ಮದ್ರಾಸ್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ಜತೆಗಿನ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ಕನ್ನಡದ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ನಂಟನ್ನು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ತೆರೆದಿಡುವ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ವಿಶಿಷ್ಟ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ಬರಹ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ಇಲ್ಲಿದೆ</w:t>
      </w:r>
      <w:proofErr w:type="spellEnd"/>
      <w:r>
        <w:rPr>
          <w:rFonts w:ascii="Arial" w:hAnsi="Arial" w:cs="Arial"/>
          <w:b w:val="0"/>
          <w:bCs w:val="0"/>
          <w:color w:val="7D7D7D"/>
        </w:rPr>
        <w:t>.</w:t>
      </w:r>
      <w:proofErr w:type="gramEnd"/>
    </w:p>
    <w:p w:rsidR="0050248C" w:rsidRDefault="006604C1">
      <w:pP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ಅವಿನಾಶ್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ಬೈಪಾಡಿತ್ತಾಯ</w:t>
      </w:r>
      <w:proofErr w:type="spellEnd"/>
    </w:p>
    <w:p w:rsidR="006604C1" w:rsidRDefault="006604C1">
      <w:pP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</w:pP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ಚೆನ್ನೈಯಲ್ಲಿದ್ದ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ಅದಾಗಲೇ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ಹತ್ತೂರ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ನೀರುಂಡವನಿಗೆ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ಊರಿಗೆ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ಬಂದಾಗಲೆಲ್ಲಾ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‘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ಎಲ್ಲಿರೋದು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’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ಪರಿಚಿತರು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ಬಂಧುಗಳು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ಕೇಳಿದಾಗ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ಅಯಾಚಿತವಾಗಿ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ಬಾಯಿಂದ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‘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ಮೆಡ್ರಾಸಿನಲ್ಲಿ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’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ಎಂದಾಗಿತ್ತು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ಯಾವಾಗಲೋ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ಚೆನ್ನೈ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ಆಗಿದ್ದರೂ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ನಮ್ಮೆಲ್ಲರಿಗೆ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ಈಗಲೂ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ಮದ್ರಾಸೇ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ಅಂಥ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ಅನೂಹ್ಯವಾದ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ಏನೋ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ಬಂಧ</w:t>
      </w:r>
      <w:proofErr w:type="spellEnd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6604C1" w:rsidRPr="006604C1" w:rsidRDefault="006604C1" w:rsidP="00660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‘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ಅಯ್ಯೋ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ಅಲ್ಲಿ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ಹೋದ್ರೆ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ಕಪ್ಪಾಗ್ತೀಯ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’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ಸೌಂದರ್ಯದ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ಬಗ್ಗೆ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ಕಾಳಜಿಯುಳ್ಳವರು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ಅಲವತ್ತುಕೊಂಡರೆ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, ‘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ನೀನಂತೂ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ಸಿಕ್ಕಾಪಟ್ಟೆ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ಒದೆ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ತಿಂತೀಯ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ಕಾವೇರಿ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ಗಲಾಟೆ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ಶುರುವಾಗ್ಲಿ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’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ಸೂಚ್ಯವಾಗಿ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ಆತಂಕಭರಿತವಾಗಿ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ಹೆದರಿಸುವವರು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ಕಟ್ಟಾ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ಕನ್ನಡಾಭಿಮಾನಿಗಳು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ಇವೆಲ್ಲವೂ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ಪೂರ್ವಗ್ರಹೀತ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ಮನದ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ನುಡಿಗಳು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ಗೊತ್ತಾಗಿದ್ದು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ಅಲ್ಲಿ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ನೆಲೆಸಿದ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ಬಳಿಕವೇ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6604C1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6604C1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ಸಂಜೆ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ಮಂಗಳೂರು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ರೈಲು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ಹತ್ತಿ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ಮರುದಿನ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ಬೆಳಗಾಗುವಾಗ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ಗಟಾರದ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ವಾಸನೆ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ಘಮಘಮಿಸಿದಾಗಲೇ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ಚೆನ್ನೈ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ಸೆಂಟ್ರಲ್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ನಿಲ್ದಾಣ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ಬಂತೆಂಬುದು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ಮೂಗಿನ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ಅರಿವಿಗೆ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ಬರುತ್ತದೆ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ಮದರಾಸು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ಎಂದರೆ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ನನಗೆ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ನೆನಪಾಗುತ್ತಿದ್ದದ್ದೆಲ್ಲಾ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ಅಲ್ಲಿಂದ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ಕೇಳಿಬರುವ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ಕರ್ನಾಟಕ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ಶಾಸ್ತ್ರೀಯ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ಸಂಗೀತದ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ಇಂಪು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ಪೋತೀಸ್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ನಳ್ಳಿ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ಚೆನ್ನೈ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ಸಿಲ್ಕ್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ಸೀರೆಗಳು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ತಂಗ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ಮಾಳಿಗೆಗಳು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(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ಚಿನ್ನದಂಗಡಿಗಳು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),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ಜತೆ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ಜತೆಗೇ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ಮದಂಗ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ಕಲಿಯುವ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ಚಿನ್ನ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ಚಿನ್ನ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ಆಸೈ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!</w:t>
      </w:r>
      <w:r w:rsidRPr="006604C1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6604C1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6604C1">
        <w:rPr>
          <w:rFonts w:ascii="Nirmala UI" w:eastAsia="Times New Roman" w:hAnsi="Nirmala UI" w:cs="Nirmala UI"/>
          <w:b/>
          <w:bCs/>
          <w:color w:val="333333"/>
          <w:sz w:val="26"/>
        </w:rPr>
        <w:t>ಮದ್ರಾಸಿ</w:t>
      </w:r>
      <w:r w:rsidRPr="006604C1">
        <w:rPr>
          <w:rFonts w:ascii="Arial" w:eastAsia="Times New Roman" w:hAnsi="Arial" w:cs="Arial"/>
          <w:b/>
          <w:bCs/>
          <w:color w:val="333333"/>
          <w:sz w:val="26"/>
        </w:rPr>
        <w:t>-</w:t>
      </w:r>
      <w:r w:rsidRPr="006604C1">
        <w:rPr>
          <w:rFonts w:ascii="Nirmala UI" w:eastAsia="Times New Roman" w:hAnsi="Nirmala UI" w:cs="Nirmala UI"/>
          <w:b/>
          <w:bCs/>
          <w:color w:val="333333"/>
          <w:sz w:val="26"/>
        </w:rPr>
        <w:t>ಕನ್ನಡಿಗ</w:t>
      </w:r>
      <w:proofErr w:type="spellEnd"/>
      <w:r w:rsidRPr="006604C1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b/>
          <w:bCs/>
          <w:color w:val="333333"/>
          <w:sz w:val="26"/>
        </w:rPr>
        <w:t>ನಂಟು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6604C1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ಮದರಾಸಿಗೂ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ಕನ್ನಡಿಗರಿಗೂ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ಅದ್ಯಾವ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ಕಾಲದ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ನಂಟೋ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! </w:t>
      </w:r>
      <w:proofErr w:type="spellStart"/>
      <w:proofErr w:type="gram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ಅಲ್ಲಿರುವ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ಬಹುತೇಕ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ಹೋಟೆಲ್</w:t>
      </w:r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ಒಡೆಯರು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ಕರಾವಳಿ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ಕನ್ನಡಿಗರು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ಹಾಗೂ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ತುಳುವರು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ಹಿಂದಿನ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ಕನ್ನಡ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ಸಿನಿಮಾಗಳೆಲ್ಲವೂ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</w:t>
      </w:r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ಕಾಲದ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ಮದರಾಸಿನಲ್ಲೇ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ಮೈದಳೆಯುತ್ತಿದ್ದವೆಂಬುದು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ಸರ್ವವಿದಿತ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ಸಿನಿಮಾ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ಮಂದಿಯ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ಆಗು</w:t>
      </w:r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-</w:t>
      </w:r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ಹೋಗುವಿಕೆಗೆ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ಮಾತ್ರ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ಸೀಮಿತವಾಗಿದ್ದ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ಬಂಧ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ಇತ್ತಿತ್ತಲಾಗಿ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ಸಾಫ್ಟ್</w:t>
      </w:r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ವೇರ್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ಉದ್ಯಮ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ಬೆಳೆದಾಗ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ಬೆಂಗಳೂರಿಗೆ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ಸಮದಂಡಿಯಾಗಿ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ಬೆಳೆದ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ನಗರಿಗಳಲ್ಲಿ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ಚೆನ್ನೈಯೂ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ಇಲ್ಲಿನ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ಟೆಕ್ಕಿಗಳು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ಉತ್ತಮ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ಅವಕಾಶ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ದೊರೆತು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ಅಲ್ಲಿ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ಹೋದರು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ತಮಿಳುನಾಡಿನ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ಜೀವನ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ಶೈಲಿಯನ್ನು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</w:t>
      </w:r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ಬಿಸಿಬಿಸಿ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lastRenderedPageBreak/>
        <w:t>ವಾತಾವರಣವನ್ನು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ಹಲುಬಿಕೊಳ್ಳುತ್ತಲೇ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ಅಲ್ಲಿನ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ಕಾಸ್ಟ್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ಆಫ್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ಲಿವಿಂಗ್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ಕಡಿಮೆ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ಇರುವುದನ್ನು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ಮನದಲ್ಲೇ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ಮೆಲ್ಲುತ್ತಾ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ತಾವಾಯಿತು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ತಮ್ಮ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ಕೆಲಸವಾಯಿತು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ಮೌನವಾಗಿದ್ದುಕೊಂಡರು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ಬಸ್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ಪ್ರಯಾಣ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ದರ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ದೇಶದಲ್ಲೇ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ಅಗ್ಗ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ವಿದ್ಯುತ್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ದರವೂ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ಕಡಿಮೆ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ಸಬ್ಸಿಡಿ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ರೇಶನ್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ಪಡೆಯಲು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ಬಡವ</w:t>
      </w:r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-</w:t>
      </w:r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ಬಲ್ಲಿದನೆಂಬ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ಭೇದವಿಲ್ಲ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-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ಯಾರಿಗಿಷ್ಟವಾಗೋದಿಲ್ಲ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</w:p>
    <w:p w:rsidR="006604C1" w:rsidRPr="006604C1" w:rsidRDefault="006604C1" w:rsidP="00660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4C1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6604C1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ವಿಶೇಷವಾಗಿ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ಪಶ್ಚಿಮ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ಕರಾವಳಿ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ಭಾಗದಿಂದ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ಪೂರ್ವ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ಕರಾವಳಿಯ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ನಗರಿಗೆ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ವಲಸೆ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ಹೋಗಿ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ನೆಲೆ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ನಿಂತವರು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ಅಕ್ಷರಶಃ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ಮದ್ರಾಸಿಯೇ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ಆಗಿಬಿಟ್ಟಿದ್ದಾರೆ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ಅವರಿಗೆ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ಹವಾಮಾನ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ದೊಡ್ಡ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ಸಮಸ್ಯೆಯಾಗಲಿಲ್ಲ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ಮಳೆ</w:t>
      </w:r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-</w:t>
      </w:r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ಚಳಿ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ಕಡಿಮೆ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ಬಿಸಿಯೇ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ಜಾಸ್ತಿ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ರಾಜ್ಯದ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ತಂಪು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ಪ್ರದೇಶಗಳಿಂದ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ಅತ್ತ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ಕಡೆ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ತಲೆ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ಹಾಕಿ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ಮಲಗದವರೇ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ಪ್ರಮುಖ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ಹೋಟೇಲುಗಳಾದ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ಸಂಗೀತಾ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ಉಡುಪಿ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ವುಡ್</w:t>
      </w:r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ಲ್ಯಾಂಡ್ಸ್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ಮುಂತಾದವುಗಳು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ದಕ್ಷಿಣ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ಕನ್ನಡಿಗರದ್ದೇ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ಆದರೂ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ಅದರೊಳಗೆ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ಹೊಕ್ಕು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ನಮ್ಮೂರಿನ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ರುಚಿಗೆಂದು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ಹೋದರೆ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ಊಹೂಂ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...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ಸಿಗುವುದೇ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ಚೆನ್ನೈ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ಮಂದಿಯ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ಬಾಯಿ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ರುಚಿಗೋ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ಶರವಣ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ಭವನ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ಅಥವಾ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ಮುರುಗನ್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ಇಡ್ಲಿ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ಶಾಪ್</w:t>
      </w:r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ಟೇಸ್ಟಿಗೋ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ಅಲ್ಲಿನ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ಹೋಟೆಲುಗಳೂ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ಸಿಂಕ್ರನೈಜ್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ಆಗಿಬಿಟ್ಟಿವೆ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6604C1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6604C1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6604C1">
        <w:rPr>
          <w:rFonts w:ascii="Nirmala UI" w:eastAsia="Times New Roman" w:hAnsi="Nirmala UI" w:cs="Nirmala UI"/>
          <w:b/>
          <w:bCs/>
          <w:color w:val="333333"/>
          <w:sz w:val="26"/>
        </w:rPr>
        <w:t>ಭಾಷಾ</w:t>
      </w:r>
      <w:proofErr w:type="spellEnd"/>
      <w:r w:rsidRPr="006604C1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b/>
          <w:bCs/>
          <w:color w:val="333333"/>
          <w:sz w:val="26"/>
        </w:rPr>
        <w:t>ದುರಭಿಮಾನಿಗಳೇ</w:t>
      </w:r>
      <w:proofErr w:type="spellEnd"/>
      <w:r w:rsidRPr="006604C1">
        <w:rPr>
          <w:rFonts w:ascii="Arial" w:eastAsia="Times New Roman" w:hAnsi="Arial" w:cs="Arial"/>
          <w:b/>
          <w:bCs/>
          <w:color w:val="333333"/>
          <w:sz w:val="26"/>
        </w:rPr>
        <w:t>?</w:t>
      </w:r>
      <w:proofErr w:type="gramEnd"/>
      <w:r w:rsidRPr="006604C1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6604C1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ಟಿ</w:t>
      </w:r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ನಗರದ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ಪ್ರಸಿದ್ಧ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ಮಾರ್ಕೆಟ್ಟಲ್ಲೋ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ರಾಜಬೀದಿ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ಅಣ್ಣಾ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ಸಾಲೈನಲ್ಲೋ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ಸುತ್ತಾಡಿದರೆ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ಕನ್ನಡದ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ಉಲಿ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ಕಿವಿಗೆ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ನಾಟುವುದು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ಕಡಿಮೆ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ನಾಡಿಗೆ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ಹೊಕ್ಕ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ತಕ್ಷಣವೇ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ತಮಿಳು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ಕಲಿಯಲೇಬೇಕಾದ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ಅನಿವಾರ್ಯತೆಗೆ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ಸಿಲುಕುತ್ತೇವೆ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ಕಾರಣ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ತಮಿಳನ್ನು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ಅಷ್ಟೊಂದು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ಗಟ್ಟಿಯಾಗಿ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ಒಪ್ಪಿಕೊಂಡು</w:t>
      </w:r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-</w:t>
      </w:r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ಅಪ್ಪಿಕೊಂಡು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ಬಿಟ್ಟಿದ್ದಾರೆ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ತಮಿಳು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ಕಲಿತರೆ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ಅಭಿಮಾನಶೂನ್ಯರು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ಟೀಕೆಗೆ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ಪಾತ್ರರಾಗುವ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ಪ್ರಸಂಗಗಳು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ಅದೆಷ್ಟೋ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ಚೆನ್ನೈ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ಮಂದಿಯನ್ನು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ಭಾಷಾ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ದುರಭಿಮಾನಿಗಳೆಂದು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ನಾವು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ಟೀಕಿಸುತ್ತೇವೆ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ಹಿಂದಿ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/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ಸಂಸ್ಕತವನ್ನು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ದೂರವಿಟ್ಟರೂ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ಇಂಗ್ಲಿಷಾದರೂ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ಓಕೆ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ಎಂದುಕೊಳ್ಳುತ್ತಲೇ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ತಮ್ಮ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‘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ಚೆಮ್ಮುಳಿ</w:t>
      </w:r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’</w:t>
      </w:r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ಯನ್ನು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ಕಾಪಿಟ್ಟುಕೊಂಡ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ಪರಿಗೆ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ಬೆರಗಾಗುತ್ತೇವೆ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ಅವರಿಗೆ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ದೇಶ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ಭಾರತ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ಅಲ್ಲ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ಸಂಸ್ಕತವೋ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ಹಿಂದಿಯೋ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ಭಾವನೆ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ಹೀಗಾಗಿ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ಅವರಿಗಿದು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ಇಂಡಿಯಾ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ಅಲ್ಲಿನವರ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ರಾಜಕೀಯ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ಇಚ್ಛಾಶಕ್ತಿಯೇ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ಹಾಗಿದೆ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6604C1" w:rsidRPr="006604C1" w:rsidRDefault="006604C1" w:rsidP="00660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4C1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6604C1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ಭಾಷಾ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ದುರಭಿಮಾನಿಗಳು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ಅನ್ನುವುದೇಕೆ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ಮಟ್ಟಿನಲ್ಲಿ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ನಿಂತು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ಸಿಂಪಲ್ಲಾಗೊಂದು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ಉದಾಹರಣೆ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ನೀಡಬಹುದಾದರೆ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ವೆಸ್ಟ್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ಮಾಂಬಳಂ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ಕಚೇರಿಯಲ್ಲಿ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ಮಧ್ಯಾಹ್ನದೂಟ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ಅರಸುತ್ತಾ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ಹೋಗುವಾಗ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ಸಿಕ್ಕಿದ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ಹೋಟೆಲ್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ಹೆಸರು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‘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ಬಕ್ಯ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’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ರೆಸ್ಟೋರೆಂಟ್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(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ಇಂಗ್ಲಿಷಿನಲ್ಲಿ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ಬರೆದಿದ್ದನ್ನು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ನಾನು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ಓದಿದ್ದು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.)</w:t>
      </w:r>
      <w:proofErr w:type="gram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ಇದೆಂಥಾ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ಹೆಸರೆಂದು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ಒಂದಿಷ್ಟು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ವಿಚಾರಿಸಿದಾಗ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ತಮಿಳಿನಲ್ಲಿ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ವರ್ಗೀಯ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ವ್ಯಂಜನಾಕ್ಷರಗಳು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ತಲಾ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ಎರಡೆರಡು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ಅಕ್ಷರಗಳಿಗೆ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ಸೀಮಿತ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ಅಂದರೆ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ಉದಾ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</w:t>
      </w:r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</w:t>
      </w:r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</w:t>
      </w:r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ಘ</w:t>
      </w:r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-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ನಾಲ್ಕೂ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ಅಕ್ಷರಗಳನ್ನು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ಬರೆಯುವುದು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ಒಂದೇ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ರೀತಿ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ಸಂದರ್ಭಕ್ಕೆ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ತಕ್ಕಂತೆ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ಯಾವ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ಅಕ್ಷರ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ನಾವೇ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lastRenderedPageBreak/>
        <w:t>ತಿಳಿದುಕೊಂಡು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ಅದಕ್ಕನುಸಾರವಾಗಿ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ಉಚ್ಚರಿಸಬೇಕು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ಇದನ್ನೇ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ಇಂಗ್ಲಿಷಿಗೆ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ಅನ್ವಯಿಸುವ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ಭಾಗ್ಯವನ್ನು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bakya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ಮಾಡಿದ್ದರು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(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ಗ್ಯ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ಬದಲು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ಕ್ಯ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).</w:t>
      </w:r>
      <w:proofErr w:type="gramEnd"/>
      <w:r w:rsidRPr="006604C1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6604C1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ಅಷ್ಟು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ಮಾತ್ರವೇ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ಸಂಗೀತದಲ್ಲಿ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ದೇವರನಾಮಗಳಿಗೆ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ಚೆನ್ನೈ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ಪ್ರಸಿದ್ಧಿ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ಪಡೆದಿದ್ದರೂ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ದೇವಾರಾಧನೆ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ಪ್ರಿಯರಾದರೂ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ಸಂಸ್ಕತವನ್ನು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ದೂರ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ಇಟ್ಟವರು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ಕಾರಣಕ್ಕಾಗಿ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ಗಣಪತಿಯನ್ನು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ಪುಳ್ಳೆಯಾರ್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ಎಂದೂ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ವೆಂಕಟೇಶ್ವರನನ್ನು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ಪೆರುಮಾಳ್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ಎಂದೂ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ಸುಬ್ರಹ್ಮಣ್ಯನನ್ನು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ಮುರುಗ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ಎಂದೂ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ಲಕ್ಷ್ಮಿಯನ್ನು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ಅಮ್ಮಾಳ್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ಎಂದೂ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ಕೊಂಡಾಡುತ್ತಾರೆ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ವ್ಯಂಜನಾಕ್ಷರಗಳು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ಕಡಿಮೆಯಿರುವುದರಿಂದ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ಸಂಸ್ಕತ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ಮೂಲದ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ಅಕ್ಷರಗಳ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ಉಚ್ಚಾರಣೆಯೂ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ಬರವಣಿಗೆಯೂ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ಕಷ್ಟವಿರುವುದರಿಂದಲೋ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ಏನೋ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ಮಾರ್ಪಾಟು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! </w:t>
      </w:r>
      <w:proofErr w:type="spellStart"/>
      <w:proofErr w:type="gram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ಷಣ್ಮುಖ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ಆರ್ಮುಗಂ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ಆಗುತ್ತಾನೆ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ಚೆಲುವಿ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ಸೆಲ್ವಿಯಾಗುತ್ತಾಳೆ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ಚೆಲುವರಾಜ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ಸೆಲ್ವರಾಜ್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ಆಗುತ್ತಾನೆ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ಅದನ್ನು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ಇಂಗ್ಲಿಷಿನಲ್ಲಿಯೂ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ಅನ್ವಯಿಸುವಾಗ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ಮಾತ್ರ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ಹೊರಗಿನಿಂದ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ಬಂದವರಿಗೆ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ಗೊಂದಲವಾಗುವುದು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</w:t>
      </w:r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ಅಕ್ಷರವಿಲ್ಲದ್ದಕ್ಕೆ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ರಾಹುಲ್</w:t>
      </w:r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ನನ್ನು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Rakul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ಬರೆಯುವುದೇಕೆ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ಅದಿತಿಯನ್ನು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aditi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atiti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athithi</w:t>
      </w:r>
      <w:proofErr w:type="gramStart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,athidhi</w:t>
      </w:r>
      <w:proofErr w:type="spellEnd"/>
      <w:proofErr w:type="gram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ಅಂತೆಲ್ಲಾ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ಇಂಗ್ಲಿಷಲ್ಲಿ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ಬರೆದರೆ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ತಮಿಳು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ಅಲ್ಲದವರು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ಹೇಗೆಂದು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ಓದಿಕೊಳ್ಳಬೇಕು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?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ಬೋಳಿ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(</w:t>
      </w:r>
      <w:proofErr w:type="spellStart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Boli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)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ಸ್ಟಾಲ್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ಎನ್ನುವುದನ್ನು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ನೋಡಿದಾಗ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ಬೆಚ್ಚಿ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ಬಿದ್ದವನನ್ನು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ಸಾಂತ್ವನ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ಪಡಿಸಿದಾತ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ಹೇಳಿದ್ದು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ಪೋಳಿ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(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ಹೋಳಿಗೆ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)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ಸ್ಟಾಲ್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ಆಮೇಲೆ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ಭಾಭಿ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ಎಂದಿರುವುದನ್ನು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papi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ಬರೆದರೆ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ಹೇಗಾಗಬೇಡ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!</w:t>
      </w:r>
    </w:p>
    <w:p w:rsidR="006604C1" w:rsidRPr="006604C1" w:rsidRDefault="006604C1" w:rsidP="00660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4C1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6604C1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ಇಂತಿಪ್ಪ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ತಮಿಳರ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ಕೇಂದ್ರ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ಬಿಂದು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ಮದ್ರಾಸ್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ಈಗ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ಮೆಟ್ರೋಪಾಲಿಟನ್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ನಗರಿಯಾಗಿ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ಬೆಳೆದ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ಬಗೆಯಂತೂ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ಅದ್ಭುತ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ವಿಶೇಷವಾಗಿ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ಮೇ</w:t>
      </w:r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-</w:t>
      </w:r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ಜೂನ್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ತಿಂಗಳಲ್ಲಿ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ಅಗ್ನಿ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ನಚ್ಚತ್ರಂ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(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ಅಗ್ನಿ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ನಕ್ಷತ್ರ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)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ಅವಧಿಯಲ್ಲಿ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ವಾತಾವರಣವೂ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ಬಿಸಿಯಾಗಿರುತ್ತದೆ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;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ಕಾವೇರಿ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ನೀರಿನ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ಗಲಾಟೆ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ನಡೆದರೆ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ಮತ್ತಷ್ಟು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ಕಾವೇರುತ್ತದೆ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ಆದರೂ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ಚೆನ್ನೈ</w:t>
      </w:r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-</w:t>
      </w:r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ಬೆಂಗಳೂರು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ರೈಲುಗಳು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ಸದಾ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ಭರ್ತಿಯಾಗಿರುತ್ತವೆ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ಕನ್ನಡಿಗರನ್ನು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ತಮಿಳರ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ನಡುವೆ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ಬೆರೆಸುವ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ಸೇತು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ಬಂಧವಾಗಿ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ಇವುಗಳ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ಚುಕುಬುಕು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ಎಗ್ಗಿಲ್ಲದೆ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ಕೇಳಿಸುತ್ತಲೇ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ಇರುತ್ತದೆ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6604C1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6604C1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6604C1">
        <w:rPr>
          <w:rFonts w:ascii="Nirmala UI" w:eastAsia="Times New Roman" w:hAnsi="Nirmala UI" w:cs="Nirmala UI"/>
          <w:b/>
          <w:bCs/>
          <w:color w:val="333333"/>
          <w:sz w:val="26"/>
        </w:rPr>
        <w:t>ಮದ್ರಾಸಿ</w:t>
      </w:r>
      <w:proofErr w:type="spellEnd"/>
      <w:r w:rsidRPr="006604C1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b/>
          <w:bCs/>
          <w:color w:val="333333"/>
          <w:sz w:val="26"/>
        </w:rPr>
        <w:t>ಕನ್ನಡಿಗರು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6604C1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ನವಪೀಳಿಗೆಯ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ಕನ್ನಡಿಗರಿಗೆ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ಅಂದರೆ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ವಲಸೆ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ಹೋಗಿ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ನೆಲೆಯಾದವರ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ಮಕ್ಕಳಿಗೆ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ಕನ್ನಡ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ಓದಲು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ಬರೆಯಲು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ಬರುವುದು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ಕಡಿಮೆ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ಅಲ್ಲಿಯೇ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ಹುಟ್ಟಿ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ಬೆಳೆದವರಿಗಂತೂ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ಕನ್ನಡದ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ಗಾಳಿ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ತಾಗಿದ್ದು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ಕಡಿಮೆ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ಮನೆಮಾತು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ತುಳು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ಹೊರಗೆ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ತಮಿಳು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ಬಿಟ್ಟರೆ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ಇಂಗ್ಲಿಷ್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ಈಗೀಗ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ಹಿಂದಿಯ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ಸದ್ದು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ಕೂಡ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ಸ್ವಲ್ಪ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ಸ್ವಲ್ಪ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ಕೇಳಿಬರುತ್ತಿದೆ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ಆದರೂ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ನಮ್ಮವರ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ಮೂಲ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ಮನಸ್ಸು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ಕನ್ನಡದ್ದೇ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ಆಗಿರುವುದರಿಂದ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ತಮ್ಮ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ಹಿರಿಯರೊಂದಿಗೆ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ಕನ್ನಡದ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ಚಟುವಟಿಕೆಗಳಲ್ಲಿ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ಪಾಲ್ಗೊಳ್ಳುತ್ತಾರೆ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ಮುಖ್ಯವಾಗಿ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ಟಿ</w:t>
      </w:r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ನಗರದ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ಕರ್ನಾಟಕ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ಸಂಘ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ಅಯನಾವರಂ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ಕನ್ನಡ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ಸಂಘ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ಕನ್ನಡ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ಬಳಗ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ಹಾಗೂ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ಬೆಸೆಂಟ್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ನಗರದ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ಕನ್ನಡಿಗರ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ಕೂಟ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ಇವು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ನಾಲ್ಕು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ಪ್ರಧಾನ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ಸಂಘಗಳು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ಜತೆಗೆ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ಮದ್ರಾಸ್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ವಿವಿಯಲ್ಲಿಯೇ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ಕಾರ್ಯಾಚರಿಸುವ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ಕನ್ನಡ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ಸಾಹಿತ್ಯ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ಪರಿಷತ್</w:t>
      </w:r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ತಮಿಳುನಾಡು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ಘಟಕ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-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ಇವೆಲ್ಲವೂ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ಒಂದಿಷ್ಟು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ಕನ್ನಡದ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ಉಲಿ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ಕೇಳಿಸುವಲ್ಲಿ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ಸಕ್ರಿಯವಾಗಿವೆ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ಇದಲ್ಲದೆ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ಐಐಟಿ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ಮದ್ರಾಸ್</w:t>
      </w:r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lastRenderedPageBreak/>
        <w:t>ನಲ್ಲಿ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ಕನ್ನಡಿಗರು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ಸೇರಿಕೊಂಡು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ಸಂಘ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ಕಟ್ಟಿಕೊಂಡಿದ್ದಾರೆ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ಬಿಟ್ಟರೆ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ಜಾತಿ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ಹೆಸರಿನಲ್ಲಿ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-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ಬಂಟ್ಸ್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ಸಂಘ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ಸೌತ್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ಕೆನರಾ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ದ್ರಾವಿಡ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ಬ್ರಾಹ್ಮಣ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ವೀರಶೈವ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ಹವ್ಯಕ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-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ಹೀಗೆ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ಸಂಘಟಿತರಾದವರು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ಸಾಕಷ್ಟು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ಮಂದಿ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ಕನ್ನಡದ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ಕಂಪು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ಹರಡುತ್ತಾರೆ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ಅಲ್ಲಿ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ಕನ್ನಡ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ಕಲಿಸುವ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ಶಾಲೆಗಳ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ಸಂಖ್ಯೆ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ತೀರಾ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ಕಡಿಮೆ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ಕನ್ನಡ</w:t>
      </w:r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-</w:t>
      </w:r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ತಮಿಳು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ಸೇತುಬಂಧವಾಗಿ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ಸರ್ವಜ್ಞನನ್ನು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ಅಲ್ಲಿನ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ಅಯನಾವರಂ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ಪಾರ್ಕಿನಲ್ಲಿ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ನಿಲ್ಲಿಸಿದ್ದಾರೆ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ತಮಿಳಿನ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ತಿರುವಳ್ಳುವರ್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ಬೆಂಗಳೂರಿನಲ್ಲಿ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ನೆಲೆಯಾಗಿದ್ದಾರೆ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ಇಲ್ಲಿನ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ತಿರುವಳ್ಳುವರ್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ಸುತ್ತ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ತಮಿಳು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ಕಿಲಕಿಲ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ಕೇಳಿಬರುತ್ತಿದ್ದರೆ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ಅಲ್ಲಿ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ಸರ್ವಜ್ಞನ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ಬಳಿ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ಕನ್ನಡ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ತರಗತಿಯಿಂದ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ಮಕ್ಕಳ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ಬಾಯಲ್ಲಷ್ಟೇ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</w:t>
      </w:r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</w:t>
      </w:r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</w:t>
      </w:r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604C1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ಕೇಳಿಬರುತ್ತದೆ</w:t>
      </w:r>
      <w:proofErr w:type="spellEnd"/>
      <w:r w:rsidRPr="006604C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6604C1" w:rsidRDefault="006604C1"/>
    <w:sectPr w:rsidR="006604C1" w:rsidSect="00502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604C1"/>
    <w:rsid w:val="0050248C"/>
    <w:rsid w:val="00660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48C"/>
  </w:style>
  <w:style w:type="paragraph" w:styleId="Heading1">
    <w:name w:val="heading 1"/>
    <w:basedOn w:val="Normal"/>
    <w:link w:val="Heading1Char"/>
    <w:uiPriority w:val="9"/>
    <w:qFormat/>
    <w:rsid w:val="006604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4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4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4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6604C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1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884</Words>
  <Characters>5041</Characters>
  <Application>Microsoft Office Word</Application>
  <DocSecurity>0</DocSecurity>
  <Lines>42</Lines>
  <Paragraphs>11</Paragraphs>
  <ScaleCrop>false</ScaleCrop>
  <Company>BELGAUM[KARNATAKA]</Company>
  <LinksUpToDate>false</LinksUpToDate>
  <CharactersWithSpaces>5914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2021-10-12T06:17:00Z</dcterms:created>
  <dcterms:modified xsi:type="dcterms:W3CDTF">2021-10-12T06:18:00Z</dcterms:modified>
</cp:coreProperties>
</file>