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F" w:rsidRPr="00C5034F" w:rsidRDefault="00C5034F" w:rsidP="00C5034F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ಮಕ್ಕಳಲ್ಲಿ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ಮೊಬೈಲ್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ಗೀಳು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;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ಸಮಾಜ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ಹಾಳು</w:t>
      </w:r>
      <w:proofErr w:type="spellEnd"/>
    </w:p>
    <w:p w:rsidR="00C5034F" w:rsidRDefault="00C5034F" w:rsidP="00C5034F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ಮಾತೆತ್ತಿದರೆ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ಮೊಬೈಲ್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ಹಿಡಿದುಕೊಂಡು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ಅದರಲ್ಲೇ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ಮುಳುಗಿ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ಹೋಗುತ್ತಿರುವ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ಮಕ್ಕಳ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ಸಂಖ್ಯೆ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ಹೆಚ್ಚುತ್ತಿದೆ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ಮಾಹಿತಿಯ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ಮಹಾಪೂರ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,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ಆರ್ಟಿಫಿಶಿಯಲ್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ಇಂಟೆಲಿಜೆನ್ಸ್</w:t>
      </w:r>
      <w:r>
        <w:rPr>
          <w:rFonts w:ascii="Arial" w:hAnsi="Arial" w:cs="Arial"/>
          <w:b w:val="0"/>
          <w:bCs w:val="0"/>
          <w:color w:val="7D7D7D"/>
        </w:rPr>
        <w:t>‌</w:t>
      </w:r>
      <w:r>
        <w:rPr>
          <w:rFonts w:ascii="Nirmala UI" w:hAnsi="Nirmala UI" w:cs="Nirmala UI"/>
          <w:b w:val="0"/>
          <w:bCs w:val="0"/>
          <w:color w:val="7D7D7D"/>
        </w:rPr>
        <w:t>ನ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ಜಾಣ್ಮೆಗೆ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ಮಾರುಹೋಗುವ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ಹೊತ್ತಿನಲ್ಲೇ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ಬ್ಲೂವೇಲ್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ಕಾಟ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,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ಸೈಬರ್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ಬುಲ್ಲಿಯಿಂಗ್</w:t>
      </w:r>
      <w:r>
        <w:rPr>
          <w:rFonts w:ascii="Arial" w:hAnsi="Arial" w:cs="Arial"/>
          <w:b w:val="0"/>
          <w:bCs w:val="0"/>
          <w:color w:val="7D7D7D"/>
        </w:rPr>
        <w:t>‌</w:t>
      </w:r>
      <w:r>
        <w:rPr>
          <w:rFonts w:ascii="Nirmala UI" w:hAnsi="Nirmala UI" w:cs="Nirmala UI"/>
          <w:b w:val="0"/>
          <w:bCs w:val="0"/>
          <w:color w:val="7D7D7D"/>
        </w:rPr>
        <w:t>ನ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ಅಪಾಯ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,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ಚಾಟ್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,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ಗೇಮ್ಸ್ಸ್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ಗುಂಗಿನಲ್ಲಿ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ಕಳೆದುಹೋಗುತ್ತಿದ್ದಾರೆ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ಎಳೆಯರು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. </w:t>
      </w: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ಇವರನ್ನು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ಕಾಪಾಡಲೆಂದೇ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ಅಭಿಯಾನವೂ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ಶುರುವಾಗಿರುವ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ಈ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ಹೊತ್ತಿನಲ್ಲಿ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ಡಿಜಿಟಲ್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ಜಗತ್ತನ್ನು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ಸುರಕ್ಷಿತ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ಅಂತರದಲ್ಲಿಡುವ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ಬಗ್ಗೆ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ಎಚ್ಚರ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ವಹಿಸಬೇಕಿದೆ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</w:p>
    <w:p w:rsidR="0050248C" w:rsidRDefault="00C5034F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ಅವಿನಾಶ್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ಬೈಪಾಡಿತ್ತಾಯ</w:t>
      </w:r>
      <w:proofErr w:type="spellEnd"/>
    </w:p>
    <w:p w:rsidR="00C5034F" w:rsidRDefault="00C5034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ಕತೆಯಿಲ್ಲ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ಮೊಬೈಲ್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ಫೋನೊಂದು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ಕೈಗೆ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ಸಿಕ್ಕಿದೆ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ಪ್ರಪಂಚ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ಯಾರೇನು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ಆಡಿಕೊಳ್ಳಲಿ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ಮಾಡಿಕೊಳ್ಳಲಿ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ನನಗೇಕೆ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ಬೇರೆಯವರ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ಉಸಾಬರಿ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ಪಾಡಿಗೆ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ನಾನಿದ್ದರಾಯಿತಲ್ಲ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ಅಂಗೈಯಲ್ಲಿ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ಅರಮನೆ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ಮಾತಲ್ಲಷ್ಟೇ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ಸಾಕಾರಗೊಂಡಿದ್ದೊಂದು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ಅಚ್ಚರಿಯ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ಸಂಭ್ರಮ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ಹೋಗಬೇಕಲ್ಲಾ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!</w:t>
      </w:r>
    </w:p>
    <w:p w:rsidR="00C5034F" w:rsidRDefault="00C5034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ರೀತಿಯ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ಸ್ವಗತದೊಂದಿಗೆ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ಆತುಕೊಂಡಿದ್ದು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ಕುಟುಂಬದಲ್ಲಿ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ಇದೀಗ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ನ್ಯೂಕ್ಲಿಯಾರ್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ಕುಟುಂಬವಾಗಿ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ಪರಿವರ್ತನೆಗೊಂಡ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ಬಳಿಕ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ಮೊಮ್ಮಕ್ಕಳ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ಪ್ರೀತಿ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ವಾತ್ಸಲ್ಯಭರಿತ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ತೊದಲು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ಮಾತಿನಿಂದ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ಪುಳಕಗೊಳ್ಳುವುದರಿಂದಲೋ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;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ಪಾಠಗಳ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ಸವಿಯನ್ನು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ಉಣ್ಣುವುದರಿಂದಲೋ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;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ಕಂದಮ್ಮಗಳ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ಚುರುಕಿನ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ಓಡಾಟವನ್ನು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ಕಣ್ತುಂಬಿಕೊಂಡು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ಇಳಿಗಾಲದ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ಜೀವನವನ್ನು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ಸಂತೋಷದಿಂದ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ಕಳೆಯಬೇಕೆಂಬ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ಕನಸು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ನಿರಾಸೆಯ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ಕೂಪಕ್ಕೆ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ಧೊಪ್ಪನೇ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ಅಜ್ಜಿ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!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ಅಷ್ಟೇ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ಪಾಡೂ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ಆಡುತ್ತಾ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ಪಾಡುತ್ತಾ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ಬೆಳೆಯಬೇಕಿರುವ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ಡಿಜಿಟಲ್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ಗೀಳು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ಆತಂಕಕಾರಿಯಾಗಿ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ಹೆಚ್ಚುತ್ತಿದೆ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ಕಾರಣಕ್ಕೆ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ವಿಶ್ವ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ಆರೋಗ್ಯ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ಸಂಸ್ಥೆ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(WHO)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ಡಿಜಿಟಲ್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ಗೇಮಿಂಗ್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ಗೀಳನ್ನು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ಮಾನಸಿಕ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ಅಸ್ವಾಸ್ಥ್ಯದ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ಪಟ್ಟಿಗೆ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ಸೇರಿಸಿದೆ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ಮೊನ್ನೆ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ಮೊನ್ನೆ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ವಿಶ್ವ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ಮಾನಸಿಕ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ಆರೋಗ್ಯ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ಅಕ್ಟೋಬರ್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10)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ಆಚರಿಸಿತು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ಸಂದರ್ಭ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ಬೆಂಗಳೂರಿನ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ತಾಯಿಯೊಬ್ಬಾಕೆಯ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ಅಭಿಯಾನವೊಂದು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ಗಮನ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ಸೆಳೆಯಿತು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ಅದೇನೆಂದರೆ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ಶನಿವಾರ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ರಾತ್ರಿ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7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ರಿಂದ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9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ರವರೆಗೆ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ಡಿಜಿಟಲ್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ಸಾಧನಗಳನ್ನು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ಮುಟ್ಟದಿರುವುದು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ಹೌದು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ಇಂಟರ್ನೆಟ್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ಟ್ರಾಫಿಕ್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ಗರಿಷ್ಠ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ಅವಧಿಯಲ್ಲಿ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ಎನ್ನಲಾಗುತ್ತಿದ್ದು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ಸಣ್ಣ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ಪ್ರಯತ್ನ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ಆರಂಭಿಸಿದರೆ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ಪ್ರಗತಿಗೆ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ಪೂರಕ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ಮನೆಯಲ್ಲೂ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ನೆಮ್ಮದಿ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ಹೆಬ್ಬಾಳದ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ತೇಜಸ್ವಿ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ಉತ್ತಪ್ಪ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ಅಭಿಯಾನದ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ಸತ್ವ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C5034F" w:rsidRPr="00C5034F" w:rsidRDefault="00C5034F" w:rsidP="00C503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ಬದುಕನ್ನು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ಸುಲಭವಾಗಿಸಲು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ಹೆಚ್ಚು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ಆನಂದಿಸಲೆಂದು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ತಯಾರುಗೊಂಡಿರುವ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ತಂತ್ರಜ್ಞಾನವೊಂದು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ಇಂದು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ವಯೋವೃದ್ಧರಿಗೂ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ಮಕ್ಕಳಿಗೂ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ಆಕರ್ಷಣೆಯಾಗಿದೆ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ಎಂದಷ್ಟೇ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ಆಗಿದ್ದರೆ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ಪರವಾಗಿರಲಿಲ್ಲ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ಆದರೆ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ನಾವು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ನಿಯಂತ್ರಿಸಬೇಕಾದ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ಪುಟ್ಟ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ಸಾಧನವೊಂದು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ನಮ್ಮನ್ನೇ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ಕಂಟ್ರೋಲ್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ಮಾಡುವ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ಹಂತಕ್ಕೆ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ತಲುಪಿರುವುದು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ದುಗುಡದ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ಆತಂಕದ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ವಿಷಯ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ಸ್ಮಾರ್ಟ್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ಫೋನೆಂಬ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ಗ್ಯಾಜೆಟ್ಟು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ಕೈಗೆ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ಬಂದ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ಬಳಿಕ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ಮನೆಯಲ್ಲಿರುವ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ವೃದ್ಧರನ್ನು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ಮಾತನಾಡುವವರಿಲ್ಲ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ಆದರಿಸುವವರಿಲ್ಲದಂತಾಗಿರುವುದು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ಇತ್ತೀಚಿನ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ಬೆಳವಣಿಗೆ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ಗಮನಿಸಿರಬಹುದು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ನೀವು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ಎಲ್ಲ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ಕುಟುಂಬಿಕರು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ಸೇರುವ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ಮದುವೆಯಂತಹಾ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ಸಂಭ್ರಮಾಚರಣೆಯ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ವೇಳೆ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ದಿನಗಳಲ್ಲಿ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ಉಭಯ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ಕುಶಲೋಪರಿ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ಕಡಿಮೆಯಾಗಿದೆ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ಚಾಟಿಂಗ್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ಮತ್ತು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ಗೇಮಿಂಗ್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ಜಾಸ್ತಿಯಾಗಿದೆ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ಒಂದೆರಡು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ಅಕ್ಷರ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ಟೈಪ್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ಮಾಡಿದ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ತಕ್ಷಣ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ಮುಂದಿನ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ಅಕ್ಷರಗಳೊಂದಿಗೆ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ಊಹಾತ್ಮಕ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ಪದಗಳನ್ನು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ಸ್ಕ್ರೀನ್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ಮೇಲೆ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ತೋರಿಸಬಲ್ಲ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ಸ್ಮಾರ್ಟ್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ಇರುವಾಗ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ನಮ್ಮ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ನೈಜ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ಜಾಣ್ಮೆಯನ್ನು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ಕೃತಕ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ಬುದ್ಧಿಮತ್ತೆ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(Artificial Intelligence)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ವ್ಯಾಪಿಸಿಕೊಂಡುಬಿಟ್ಟಿದೆ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ಟೈಪ್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ಮಾಡುವುದೂ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ಅಗತ್ಯವಿಲ್ಲದೆ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ಧ್ವನಿ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ಮಾತ್ರದಿಂದಲೇ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ಎಲ್ಲವನ್ನೂ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ನಿಭಾಯಿಸುವ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ಆರ್ಟಿಫಿಶಿಯಲ್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ಜಾಣ್ಮೆಯಿದೆ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ಕುಳಿತಲ್ಲೇ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ಎಲ್ಲವೂ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ಆಗುವುದರಿಂದ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ಮೈ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-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ಕೈಗೆ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ವ್ಯಾಯಾಮವಿಲ್ಲ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ಬುದ್ಧಿಗೆ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ಕಸರತ್ತು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ನೀಡುವ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ಅಗತ್ಯವಿಲ್ಲ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ಜತೆಗೆ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ಎಲ್ಲ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ಜ್ಞಾನವೂ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ಇಂಟರ್ನೆಟ್ಟಲ್ಲೇ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ಸಿಗುತ್ತದೆ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ನಾನೇಕೆ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ಓದಬೇಕು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ಧಿಮಾಕು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ಬೆಳೆಯುತ್ತಿದೆ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ಮಕ್ಕಳಲ್ಲಿ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ಆದರೆ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ಇಂಟರ್ನೆಟ್ಟಲ್ಲಿರುವುದೆಲ್ಲವೂ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ಸತ್ಯವಲ್ಲ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ಮಕ್ಕಳಿಗೆ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ತಿಳಿಹೇಳಬೇಕಾದವರೇ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'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ಮಕ್ಕಳಲ್ವೇ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ನೋಡಲಿ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'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ನಿರ್ಲಕ್ಷ್ಯ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ಭಾವನೆ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ತಳೆದುದರ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ಪರಿಣಾಮವನ್ನು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ನಾವಿಂದು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ಕಾಣುತ್ತಿದ್ದೇವೆ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C5034F" w:rsidRPr="00C5034F" w:rsidRDefault="00C5034F" w:rsidP="00C503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ಪ್ರಾಣೋತ್ಕ್ರಮಣ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ಸ್ಥಿತಿಯಲ್ಲಿದ್ದ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ಅಜ್ಜಿಯನ್ನು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ನೋಡಲು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ವಿದೇಶದಿಂದ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ಓಡಿಬಂದ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ಮೊಮ್ಮಕ್ಕಳು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ಬಂಧುಗಳೆಲ್ಲರೂ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...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ತಮ್ಮ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ತಮ್ಮ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ನೋಡುತ್ತಾ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ಕುಳಿತಿರುವ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ಚಿತ್ರವೊಂದು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ಕೆಲ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ಸಮಯಗಳ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ಹಿಂದೆ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ಸೋಷಿಯಲ್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ಮೀಡಿಯಾದಲ್ಲಿ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ಹರಿದಾಡಿತ್ತು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ನಾವೂ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ನಕ್ಕು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ಫಾರ್ವರ್ಡ್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ಮಾಡಿದ್ದೆವು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ಆದರೆ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ಪರಿಸ್ಥಿತಿ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ನಿಧಾನವಾಗಿ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ಮಟ್ಟಕ್ಕೆ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ತಲುಪಿಯೇ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ಬಿಟ್ಟಿತಲ್ಲ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!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ದಶಕದ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ಹಿಂದೆ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ಹಿರಿಯರೆದುರು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ನಲ್ಲಿ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ಮಾತನಾಡುವುದು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ಅಶಿಸ್ತು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ಭಾವಿಸಲಾಗುತ್ತಿತ್ತು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ಈಗ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ಜಗತ್ತೇ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ಬದಲಾಗಿದೆ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ಮೊಬೈಲೇ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ಪ್ರತಿಷ್ಠೆಯ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ಸಂಕೇತವಾಗಿದೆ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ಇದು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ನಮ್ಮ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ಸ್ಮಾರ್ಟ್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ನೆಸ್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ಅನ್ನು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ಕಿತ್ತುಕೊಂಡು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ತಾನು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ದೈತ್ಯನಂತೆ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ಬೆಳೆಯುತ್ತಿರುವ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ಸ್ಮಾರ್ಟ್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ಗಳ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ವ್ಯಸನದ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ಕಥೆ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!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</w:rPr>
        <w:t>ಮನ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</w:rPr>
        <w:t>ಕೆರಳಿಸುವ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</w:rPr>
        <w:t>ಡಿಜಿಟಲ್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</w:rPr>
        <w:t>ಆಟ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ಹಿಂಸಾಚಾರ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ಪ್ರಚೋದಿಸುವ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ಗೇಮ್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ಗಳನ್ನಷ್ಟೇ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ಅಲ್ಲದೆ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ಬ್ಲೂವೇಲ್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ಚಾಲೆಂಜ್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ಮೊಮೋ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ಚಾಲೆಂಜ್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ಕಿಕೀ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ಡ್ಯಾನ್ಸ್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ಅಪಾಯಕಾರಿ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ಸವಾಲುಗಳು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ಮೂಲಕವೇ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ಹರಡುತ್ತಿವೆ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ಜತೆಗೆ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ಸೈಬರ್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ಬುಲ್ಲಿಯಿಂಗ್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ನಿಂದಾಗಿ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ಶಾಲಾ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ಕೆಡುತ್ತಿದ್ದಾರೆ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ಅವರಿಗೆ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ಓದು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ನಗಣ್ಯವಾಗಿದೆ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ಉಳ್ಳವರು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ತಮ್ಮ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ಮಕ್ಕಳಿಗೆ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ಸ್ಮಾರ್ಟ್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ಕೊಡಿಸುವಾಗ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ಇನ್ನೂ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ಬುದ್ಧಿ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ಅರಿಯದ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ಉಳಿದ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ಕೇಳದೇ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ಬಿಡುತ್ತಾರೆಯೇ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ಅತಿಯಾದ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ಬಳಕೆಗೆ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ಗದರಿದ್ದಕ್ಕೆ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ಮನೆ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ಬಿಟ್ಟು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ಹೋದ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ಅಪ್ಪ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-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ಅಮ್ಮನ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ಮೇಲೆಯೇ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ಕೈ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ಮಾಡಿದ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ಕಿತ್ತುಕೊಂಡಿದ್ದಕ್ಕೆ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ಆತ್ಮಹತ್ಯೆಯನ್ನೇ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ಮಾಡಿಕೊಂಡ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ಉದಾಹರಣೆಗಳು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ಕಣ್ಣ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ಮುಂದಿವೆ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ಭವ್ಯ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ಭವಿಷ್ಯಕ್ಕೆ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ನಾಂದಿ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ಹಾಡುವ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ಉತ್ತಮ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ಪ್ರಜೆಗಳಾಗಲು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ರೂಪಿಸುವ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ಆರೋಗ್ಯವಂತ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ಸಮಾಜವನ್ನು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ನಿರ್ಮಿಸುವ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ಆಟ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-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ಪಾಠಗಳತ್ತ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ಗಮನಹರಿಸಬೇಕಾಗಿರುವ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ಮಕ್ಕಳಿಂದು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ಚಾಟಿಂಗ್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ಗೇಮಿಂಗ್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ದಾಸರಾಗುತ್ತಿದ್ದಾರೆ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ಮತ್ತೆ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ಕೆಲವರಿಗೆ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ಪಾರ್ನ್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ಸೈಟುಗಳು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ಮೂವೀ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ಸೈಟುಗಳು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ಸಂಗಾತಿಗಳಾಗಿವೆ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C5034F" w:rsidRPr="00C5034F" w:rsidRDefault="00C5034F" w:rsidP="00C503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ಗೇಮ್ಸ್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ಗೀಳಿನಿಂದಾಗಿ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ಸಹಾಯವಾಣಿಗೆ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(1098)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ದಿನಕ್ಕೆ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ಹತ್ತಾರು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ಕರೆಗಳು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ಬರುತ್ತಲೇ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ಇರುತ್ತವೆ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ಎಂದರೆ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ಪರಿಸ್ಥಿತಿ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ಮತ್ತಷ್ಟು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ಕೈಮೀರುವ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ಮುನ್ನ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ಪೋಷಕರು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ಎಚ್ಚೆತ್ತುಕೊಳ್ಳಲೇಬೇಕಾಗಿರುವುದು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ಸ್ಪಷ್ಟ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ಹಿಡಿ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ಕಡಿ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ಕೊಚ್ಚು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ಕೊಲ್ಲು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ನಾಶಪಡಿಸು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ಶೂಟ್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ಮಾಡು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ಸಾಯಿಸು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ಕಮಾಂಡ್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ಗಳೇ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ಗೇಮ್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ಗಳಲ್ಲಿ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ಹೆಚ್ಚಿರುವುದು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ಕೂಡ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ಎಳೆಯ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ಪ್ರಾಯದಲ್ಲೇ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ಹಿಂಸಾಪ್ರವೃತ್ತಿಗೆ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ಇಳಿಯುವ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ಸಾಧ್ಯತೆಯನ್ನು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ಹೆಚ್ಚಿಸುತ್ತದೆ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ಎಂಬುದರಲ್ಲಿ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ಎರಡು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ಮಾತಿಲ್ಲ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</w:rPr>
        <w:t>ರಾಜ್ಯದಲ್ಲೂ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</w:rPr>
        <w:t>ಕಾನೂನಿನ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</w:rPr>
        <w:t>ನಿರೀಕ್ಷೆ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ತಿಂಗಳ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ಹಿಂದೆ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ನಮ್ಮ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ರಾಜ್ಯದ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ಖಾಸಗಿ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ಶಾಲಾ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ಆಡಳಿತ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ಮಂಡಳಿಗಳ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ಒಕ್ಕೂಟವು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ಸರಕಾರದ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ಪ್ರಾಥಮಿಕ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ಮತ್ತು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ಪ್ರೌಢ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ಶಿಕ್ಷಣ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ಇಲಾಖೆಯ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ಪ್ರಧಾನ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ಕಾರ್ಯದರ್ಶಿ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ಶಾಲಿನಿ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ರಜನೀಶ್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ಅವರ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ಮೊರೆ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ಹೋಗಿ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 </w:t>
      </w:r>
      <w:proofErr w:type="spellStart"/>
      <w:r w:rsidRPr="00C5034F">
        <w:rPr>
          <w:rFonts w:ascii="Arial" w:eastAsia="Times New Roman" w:hAnsi="Arial" w:cs="Arial"/>
          <w:color w:val="000000"/>
          <w:sz w:val="29"/>
          <w:szCs w:val="29"/>
        </w:rPr>
        <w:fldChar w:fldCharType="begin"/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instrText xml:space="preserve"> HYPERLINK "https://vijaykarnataka.com/topics/%E0%B2%AE%E0%B3%8A%E0%B2%AC%E0%B3%88%E0%B2%B2%E0%B3%8D-%E0%B2%B5%E0%B3%8D%E0%B2%AF%E0%B2%B8%E0%B2%A8" \t "_blank" </w:instrTex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fldChar w:fldCharType="separate"/>
      </w:r>
      <w:r w:rsidRPr="00C5034F">
        <w:rPr>
          <w:rFonts w:ascii="Nirmala UI" w:eastAsia="Times New Roman" w:hAnsi="Nirmala UI" w:cs="Nirmala UI"/>
          <w:color w:val="1F81DB"/>
          <w:sz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1F81DB"/>
          <w:sz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1F81DB"/>
          <w:sz w:val="29"/>
        </w:rPr>
        <w:t>ವ್ಯಸನ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fldChar w:fldCharType="end"/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 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ತಡೆಯಲು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ಕಟ್ಟು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ನಿಟ್ಟಿನ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ನಿಯಮ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ರೂಪಿಸಿ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ಅಲವತ್ತುಕೊಂಡಿದ್ದು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ಧನಾತ್ಮಕ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ಬೆಳವಣಿಗೆ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ತಕ್ಷಣ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ಕಾರ್ಯಪ್ರವೃತ್ತರಾದ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ಶಾಲಿನಿ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ರಜನೀಶ್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ರಾಜ್ಯದ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ಪೊಲೀಸ್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ಇಲಾಖೆ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ಆರೋಗ್ಯ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ಮತ್ತು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ಕುಟುಂಬ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ಕಲ್ಯಾಣ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ಇಲಾಖೆ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ಮತ್ತು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ಸೈಬರ್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ವಿಷಯ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ತಜ್ಞರಿಗೆ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ಪತ್ರ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ಬರೆದು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ಸಲಹೆಗಳನ್ನು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ಕೇಳಿದ್ದು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ಸಲಹೆಗಳ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ಆಧಾರದಲ್ಲಿ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ಶೀಘ್ರವೇ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ಕಾನೂನೊಂದು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ರೂಪುಗೊಳ್ಳಲಿದೆ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ರಾಜ್ಯ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ಮಟ್ಟದ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ಬೆಳವಣಿಗೆಯಾದರೆ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ರಾಷ್ಟ್ರ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ಮಟ್ಟದಲ್ಲೂ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ಸುಳ್ಳು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ಸುದ್ದಿಗಳನ್ನು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ಹರಡಲು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ವೇದಿಕೆಯಾಗುವ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ವಾಟ್ಸ್ಆ್ಯಪ್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ನಿಷೇಧಿಸುವ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ಕುರಿತು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ಈಗಾಗಲೇ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ಕೇಂದ್ರ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ಸರಕಾರವೂ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ಕಟ್ಟು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ನಿಟ್ಟಾಗಿ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ಎಚ್ಚರಿಸಿದೆ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</w:p>
    <w:p w:rsidR="00C5034F" w:rsidRPr="00C5034F" w:rsidRDefault="00C5034F" w:rsidP="00C5034F">
      <w:pPr>
        <w:shd w:val="clear" w:color="auto" w:fill="FFFFFF"/>
        <w:spacing w:after="29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proofErr w:type="gramStart"/>
      <w:r w:rsidRPr="00C5034F">
        <w:rPr>
          <w:rFonts w:ascii="Nirmala UI" w:eastAsia="Times New Roman" w:hAnsi="Nirmala UI" w:cs="Nirmala UI"/>
          <w:b/>
          <w:bCs/>
          <w:color w:val="000000"/>
          <w:sz w:val="29"/>
        </w:rPr>
        <w:t>ತಪ್ಪು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</w:rPr>
        <w:t>ನಮ್ಮದೇ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ಶಾಲಾ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-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ಕಾಲೇಜುಗಳಲ್ಲಿ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ಸೈಲೆಂಟ್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ಮೋಡ್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ನಲ್ಲೇ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ಸದ್ದು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ಮಾಡುತ್ತಿರುವ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ವಿಶೇಷವಾಗಿ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ಗೇಮಿಂಗ್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ವ್ಯಸನಕ್ಕೆ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ಶಾಲಾ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ಆಡಳಿತ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ಮಂಡಳಿಗಳು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ಪೋಷಕರನ್ನು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ದೂರುತ್ತಿವೆ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ಕೈಗೆ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ಕೊಡುವುದು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ಹೆತ್ತವರ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ತಪ್ಪು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ಕಾನೂನಿನಲ್ಲಿ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ಅವರನ್ನೇ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ಹೊಣೆಯಾಗಿಸಬೇಕು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ಎಂಬುದು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ಅವರ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ಅಭಿಮತ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ಈಗ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ಸರಕಾರವು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ಕಾನೂನು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ರೂಪಿಸಿದರೆ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ಅಪ್ರಾಪ್ತ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ವಯಸ್ಕ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ಜೋರಾಗಿ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ವಾಹನ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ಓಡಿಸಿ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ಆಗುವ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ಅಪಘಾತಕ್ಕೆಲ್ಲ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ಹೆತ್ತವರ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ಮೇಲೆಯೇ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ಕೇಸು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ಹಾಕುವಂತೆ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ಕೈಯಲ್ಲಿ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ಇದ್ದರೆ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ಪೋಷಕರನ್ನೇ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ಹೊಣೆಯಾಗಿಸುವ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ಕಾನೂನು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ಬರಲಿದೆ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ಬೆಳವಣಿಗೆ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ಆಶಾದಾಯಕವಾಗಿದೆಯಾದರೂ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ಪರಿಸ್ಥಿತಿ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ಮಟ್ಟಕ್ಕೆ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ಹೋಗಬೇಕಿತ್ತೇ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ಯಾರು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ಹೊಣೆ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ನಾವೇ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ಅಲ್ಲವೇ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ಆಲೋಚಿಸಬೇಕಾದ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ಸಂಗತಿ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C5034F" w:rsidRPr="00C5034F" w:rsidRDefault="00C5034F" w:rsidP="00C5034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proofErr w:type="spellStart"/>
      <w:proofErr w:type="gram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ಮಾತೆತ್ತಿದರೆ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ಹಿಡಿದುಕೊಂಡು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ಅದರಲ್ಲೇ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ಮುಳುಗಿ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ಹೋಗುತ್ತಿರುವ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ಮಕ್ಕಳ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ಸಂಖ್ಯೆ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ಹೆಚ್ಚುತ್ತಿದೆ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>.</w:t>
      </w:r>
      <w:proofErr w:type="gram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ಮಾಹಿತಿಯ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ಮಹಾಪೂರ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ಆರ್ಟಿಫಿಶಿಯಲ್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ಇಂಟೆಲಿಜೆನ್ಸ್</w:t>
      </w:r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>‌</w:t>
      </w:r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ನ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ಜಾಣ್ಮೆಗೆ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ಮಾರುಹೋಗುವ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ಹೊತ್ತಿನಲ್ಲೇ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ಬ್ಲೂವೇಲ್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ಕಾಟ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ಸೈಬರ್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ಬುಲ್ಲಿಯಿಂಗ್</w:t>
      </w:r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>‌</w:t>
      </w:r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ನ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ಅಪಾಯ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ಚಾಟ್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ಗೇಮ್ಸ್ಸ್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ಗುಂಗಿನಲ್ಲಿ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ಕಳೆದುಹೋಗುತ್ತಿದ್ದಾರೆ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ಎಳೆಯರು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. </w:t>
      </w:r>
      <w:proofErr w:type="spellStart"/>
      <w:proofErr w:type="gram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ಇವರನ್ನು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ಕಾಪಾಡಲೆಂದೇ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ಅಭಿಯಾನವೂ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ಶುರುವಾಗಿರುವ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ಈ</w:t>
      </w:r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ಹೊತ್ತಿನಲ್ಲಿ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ಡಿಜಿಟಲ್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ಜಗತ್ತನ್ನು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ಸುರಕ್ಷಿತ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ಅಂತರದಲ್ಲಿಡುವ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ಬಗ್ಗೆ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ಎಚ್ಚರ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  <w:szCs w:val="29"/>
        </w:rPr>
        <w:t>ವಹಿಸಬೇಕಿದೆ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</w:rPr>
        <w:t>.</w:t>
      </w:r>
      <w:proofErr w:type="gramEnd"/>
    </w:p>
    <w:p w:rsidR="00C5034F" w:rsidRPr="00C5034F" w:rsidRDefault="00C5034F" w:rsidP="00C5034F">
      <w:pPr>
        <w:shd w:val="clear" w:color="auto" w:fill="FFFFFF"/>
        <w:spacing w:line="240" w:lineRule="auto"/>
        <w:jc w:val="right"/>
        <w:textAlignment w:val="baseline"/>
        <w:rPr>
          <w:rFonts w:ascii="Arial" w:eastAsia="Times New Roman" w:hAnsi="Arial" w:cs="Arial"/>
          <w:color w:val="C8C8C8"/>
          <w:sz w:val="29"/>
          <w:szCs w:val="29"/>
        </w:rPr>
      </w:pPr>
      <w:proofErr w:type="spellStart"/>
      <w:proofErr w:type="gramStart"/>
      <w:r w:rsidRPr="00C5034F">
        <w:rPr>
          <w:rFonts w:ascii="Nirmala UI" w:eastAsia="Times New Roman" w:hAnsi="Nirmala UI" w:cs="Nirmala UI"/>
          <w:color w:val="C8C8C8"/>
          <w:sz w:val="29"/>
          <w:szCs w:val="29"/>
        </w:rPr>
        <w:t>ಅವಿನಾಶ್</w:t>
      </w:r>
      <w:proofErr w:type="spellEnd"/>
      <w:r w:rsidRPr="00C5034F">
        <w:rPr>
          <w:rFonts w:ascii="Arial" w:eastAsia="Times New Roman" w:hAnsi="Arial" w:cs="Arial"/>
          <w:color w:val="C8C8C8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C8C8C8"/>
          <w:sz w:val="29"/>
          <w:szCs w:val="29"/>
        </w:rPr>
        <w:t>ಬಿ</w:t>
      </w:r>
      <w:proofErr w:type="spellEnd"/>
      <w:r w:rsidRPr="00C5034F">
        <w:rPr>
          <w:rFonts w:ascii="Arial" w:eastAsia="Times New Roman" w:hAnsi="Arial" w:cs="Arial"/>
          <w:color w:val="C8C8C8"/>
          <w:sz w:val="29"/>
          <w:szCs w:val="29"/>
        </w:rPr>
        <w:t>.</w:t>
      </w:r>
      <w:proofErr w:type="gramEnd"/>
    </w:p>
    <w:p w:rsidR="00C5034F" w:rsidRPr="00C5034F" w:rsidRDefault="00C5034F" w:rsidP="00C503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C5034F">
        <w:rPr>
          <w:rFonts w:ascii="Arial" w:eastAsia="Times New Roman" w:hAnsi="Arial" w:cs="Arial"/>
          <w:b/>
          <w:bCs/>
          <w:color w:val="000000"/>
          <w:sz w:val="29"/>
          <w:szCs w:val="29"/>
          <w:bdr w:val="none" w:sz="0" w:space="0" w:color="auto" w:frame="1"/>
        </w:rPr>
        <w:br/>
      </w:r>
      <w:proofErr w:type="spellStart"/>
      <w:proofErr w:type="gramStart"/>
      <w:r w:rsidRPr="00C5034F">
        <w:rPr>
          <w:rFonts w:ascii="Nirmala UI" w:eastAsia="Times New Roman" w:hAnsi="Nirmala UI" w:cs="Nirmala UI"/>
          <w:b/>
          <w:bCs/>
          <w:color w:val="000000"/>
          <w:sz w:val="29"/>
        </w:rPr>
        <w:t>ನೋಮೋಫೋಬಿಯಾ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ಬೆಳಗ್ಗೆ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ಎದ್ದಾಕ್ಷಣ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ಗಾಗಿ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ತಡಕಾಡುತ್ತಾರೆಯೇ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ಆಚೀಚೆ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ಹೋಗುತ್ತಿರಬೇಕಾದರೆ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ಆಗಾಗ್ಗೆ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ಮೇಲೆ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ಬೆರಳಾಡಿಸುತ್ತಾರೆಯೇ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ಓದಿನಲ್ಲಿ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ಏಕಾಗ್ರತೆ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ಇಲ್ಲವೇ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ನಿದ್ದೆ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ಸರಿ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ಬರುತ್ತಿಲ್ಲವೇ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ಮಾತು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ಮಾತಿಗೂ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ರೇಗುತ್ತಾರೆಯೇ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ಏಕಾಂತದಲ್ಲಿರಬೇಕೆಂದು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ಬಯಸುತ್ತಿದ್ದಾರೆಯೇ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ಒಮ್ಮೊಮ್ಮೆ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ಚಾಟ್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ಸಂದೇಶಕ್ಕೆ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ಉತ್ತರ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ಬಂದಿಲ್ಲ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ಕಾರಣಕ್ಕೆ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ಖಿನ್ನತೆಗೀಡಾಗುತ್ತಿದ್ದಾರೆಯೇ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ದೈಹಿಕ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ಚಟುವಟಿಕೆಯಲ್ಲಿ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ತೊಡಗಲು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ನಿರಾಸಕ್ತಿಯೇ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-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ಇವು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ಅತಿಯಾದ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ಬಳಕೆಯ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ಗೀಳು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-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ನೋಮೋಫೋಬಿಯಾ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ಮಾನಸಿಕ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ಅಸ್ವಾಸ್ಥ್ಯದ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ಚಿಹ್ನೆಗಳು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proofErr w:type="gramStart"/>
      <w:r w:rsidRPr="00C5034F">
        <w:rPr>
          <w:rFonts w:ascii="Nirmala UI" w:eastAsia="Times New Roman" w:hAnsi="Nirmala UI" w:cs="Nirmala UI"/>
          <w:b/>
          <w:bCs/>
          <w:color w:val="000000"/>
          <w:sz w:val="29"/>
        </w:rPr>
        <w:t>ಏನು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</w:rPr>
        <w:t>ಮಾಡಬೇಕಾಗಿದೆ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</w:rPr>
        <w:t>?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</w:p>
    <w:p w:rsidR="00C5034F" w:rsidRPr="00C5034F" w:rsidRDefault="00C5034F" w:rsidP="00C5034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ಮೊಬೈಲ್</w:t>
      </w:r>
      <w:r w:rsidRPr="00C5034F">
        <w:rPr>
          <w:rFonts w:ascii="Arial" w:eastAsia="Times New Roman" w:hAnsi="Arial" w:cs="Arial"/>
          <w:color w:val="333333"/>
          <w:sz w:val="29"/>
          <w:szCs w:val="29"/>
        </w:rPr>
        <w:t>-</w:t>
      </w:r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ಮುಖಿ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ಮಕ್ಕಳನ್ನು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ಶಿಕ್ಷಣ</w:t>
      </w:r>
      <w:r w:rsidRPr="00C5034F">
        <w:rPr>
          <w:rFonts w:ascii="Arial" w:eastAsia="Times New Roman" w:hAnsi="Arial" w:cs="Arial"/>
          <w:color w:val="333333"/>
          <w:sz w:val="29"/>
          <w:szCs w:val="29"/>
        </w:rPr>
        <w:t>-</w:t>
      </w:r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ಮುಖಿಗಳಾಗಿಸುವಲ್ಲಿ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ಪೋಷಕರ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ಜವಾಬ್ದಾರಿಯಂತೂ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ಹಿಂದೆಂದಿಗಿಂತ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ನೂರು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ಪಟ್ಟು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ಹೆಚ್ಚಿದೆ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>.</w:t>
      </w:r>
    </w:p>
    <w:p w:rsidR="00C5034F" w:rsidRPr="00C5034F" w:rsidRDefault="00C5034F" w:rsidP="00C5034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ಮೊದಲು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ಮಾಡಬೇಕಾದ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ಸಂಗತಿಯೆಂದರೆ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ತಾಯಿ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ತಂದೆಯರು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ಮನೆಯಲ್ಲಿ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ಬಳಕೆಯನ್ನು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ಕೇವಲ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ಕರೆಗಾಗಿ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ಮಾತ್ರ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ಸೀಮಿತಗೊಳಿಸುವುದು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>.</w:t>
      </w:r>
    </w:p>
    <w:p w:rsidR="00C5034F" w:rsidRPr="00C5034F" w:rsidRDefault="00C5034F" w:rsidP="00C5034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ಮಕ್ಕಳ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ಮುಂದೆಯಂತೂ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ಬಳಕೆ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ಕನಿಷ್ಠವಾಗಿರಲಿ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. </w:t>
      </w:r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ಆ</w:t>
      </w:r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ಸಮಯದಲ್ಲಿ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ಮಕ್ಕಳೊಂದಿಗೆ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ಮಾತನಾಡುವುದು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ಅವರ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ಆಟ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ಪಾಠಗಳ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ಮಾಹಿತಿ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ತಿಳಿದುಕೊಳ್ಳುವುದು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ಸೂಕ್ತ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>.</w:t>
      </w:r>
    </w:p>
    <w:p w:rsidR="00C5034F" w:rsidRPr="00C5034F" w:rsidRDefault="00C5034F" w:rsidP="00C5034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ಮಕ್ಕಳಿಗೆ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ಕೊಡಲೇಬಾರದೆಂದಲ್ಲ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.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ಆಧುನಿಕ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ತಂತ್ರಜ್ಞಾನದ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ಬಳಕೆಯ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ಅರಿವು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ಅವರಿಗೂ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ಇರಬೇಕು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.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ಓದು</w:t>
      </w:r>
      <w:r w:rsidRPr="00C5034F">
        <w:rPr>
          <w:rFonts w:ascii="Arial" w:eastAsia="Times New Roman" w:hAnsi="Arial" w:cs="Arial"/>
          <w:color w:val="333333"/>
          <w:sz w:val="29"/>
          <w:szCs w:val="29"/>
        </w:rPr>
        <w:t>-</w:t>
      </w:r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ಬರಹ</w:t>
      </w:r>
      <w:r w:rsidRPr="00C5034F">
        <w:rPr>
          <w:rFonts w:ascii="Arial" w:eastAsia="Times New Roman" w:hAnsi="Arial" w:cs="Arial"/>
          <w:color w:val="333333"/>
          <w:sz w:val="29"/>
          <w:szCs w:val="29"/>
        </w:rPr>
        <w:t>-</w:t>
      </w:r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ಆಟ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ಇವೆಲ್ಲ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ಆದ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ಬಳಿಕ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ಇಂತಿಷ್ಟು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ಹೊತ್ತು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ಎಂಬ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ಸ್ವಯಂ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ನಿಯಂತ್ರಣದ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ಅರಿವು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ಅವರಲ್ಲಿ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ಮೂಡಿಸಬೇಕು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>.</w:t>
      </w:r>
    </w:p>
    <w:p w:rsidR="00C5034F" w:rsidRPr="00C5034F" w:rsidRDefault="00C5034F" w:rsidP="00C5034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ಡಿಜಿಟಲ್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ಜಗತ್ತಿನ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ಪ್ರಯೋಜನದ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ಬಗ್ಗೆ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ತಿಳಿಹೇಳಬೇಕು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;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ಜತೆಗೆ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ಅದನ್ನು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ತಪ್ಪಾಗಿ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ಬಳಸುವುದರಿಂದಾಗುವ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ಅನಾಹುತಗಳ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ಕುರಿತಾಗಿಯೂ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ಹೆಚ್ಚು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ಒತ್ತು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ಕೊಡಬೇಕು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>.</w:t>
      </w:r>
    </w:p>
    <w:p w:rsidR="00C5034F" w:rsidRPr="00C5034F" w:rsidRDefault="00C5034F" w:rsidP="00C5034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ಇಂಟರ್ನೆಟ್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ಬಳಸುವಾಗಿನ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ಎಚ್ಚರಿಕೆಯನ್ನೂ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ವಿಶದಪಡಿಸಬೇಕು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.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ಭ್ರಾಮಕ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ಜಗತ್ತಿಗಿಂತ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ಹೊರ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ಜಗತ್ತಿನಲ್ಲಿ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ಆನಂದಿಸಲು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ಸಾಕಷ್ಟಿವೆ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ಎಂಬುದನ್ನು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ಅವರ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ಅರಿವಿಗೆ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ತರಬೇಕು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>.</w:t>
      </w:r>
    </w:p>
    <w:p w:rsidR="00C5034F" w:rsidRPr="00C5034F" w:rsidRDefault="00C5034F" w:rsidP="00C5034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ಇವೆಲ್ಲಕ್ಕೆ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ಪೂರಕವಾಗಿ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ಮಕ್ಕಳ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ಮನಸ್ಸನ್ನು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ಕಥೆಗಳು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ಸಂಗೀತ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ಚಿತ್ರಕಲೆ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ನಾಟಕ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ಯಕ್ಷಗಾನವೇ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ಮೊದಲಾಗಿ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ಮನಸ್ಸು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ಪ್ರಫುಲ್ಲಗೊಳಿಸುವ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ಹವ್ಯಾಸಗಳತ್ತ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ತಿರುಗಿಸಬೇಕು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>.</w:t>
      </w:r>
    </w:p>
    <w:p w:rsidR="00C5034F" w:rsidRPr="00C5034F" w:rsidRDefault="00C5034F" w:rsidP="00C5034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ನಮ್ಮ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ಮಕ್ಕಳಿಗೆ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ಕೊಡುವ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ಮತ್ತೊಂದು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ಮಗುವಿನಲ್ಲಿ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ಅದೇ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ಬೇಡಿಕೆಗೆ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ಕಾರಣವಾಗಬಹುದು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ಮತ್ತು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ಇದೊಂದು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ಚೈನ್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ರಿಯಾಕ್ಷನ್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ಮೂಲಕ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ಬಾಲ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ಸಮುದಾಯದ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ಬಾಳು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ಹಾಳು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ಮಾಡಬಲ್ಲುದು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ಎಂಬ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ಅರಿವು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ಇರಬೇಕು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>.</w:t>
      </w:r>
    </w:p>
    <w:p w:rsidR="00C5034F" w:rsidRPr="00C5034F" w:rsidRDefault="00C5034F" w:rsidP="00C503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lastRenderedPageBreak/>
        <w:t>ಮೊಬೈಲ್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ಫೋನ್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ಬಳಕೆ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ಕಡಿಮೆ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ಮಾಡಿ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ಸ್ನೇಹಿತರು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ಕುಟುಂಬಿಕರ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ಜತೆ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ಹೆಚ್ಚು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ಸಮಯ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333333"/>
          <w:sz w:val="29"/>
          <w:szCs w:val="29"/>
        </w:rPr>
        <w:t>ಕಳೆಯೋಣ</w:t>
      </w:r>
      <w:proofErr w:type="spellEnd"/>
      <w:r w:rsidRPr="00C5034F">
        <w:rPr>
          <w:rFonts w:ascii="Arial" w:eastAsia="Times New Roman" w:hAnsi="Arial" w:cs="Arial"/>
          <w:color w:val="333333"/>
          <w:sz w:val="29"/>
          <w:szCs w:val="29"/>
        </w:rPr>
        <w:t>.</w:t>
      </w:r>
    </w:p>
    <w:p w:rsidR="00C5034F" w:rsidRPr="00C5034F" w:rsidRDefault="00C5034F" w:rsidP="00C503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C5034F">
        <w:rPr>
          <w:rFonts w:ascii="Arial" w:eastAsia="Times New Roman" w:hAnsi="Arial" w:cs="Arial"/>
          <w:color w:val="000000"/>
          <w:sz w:val="29"/>
          <w:szCs w:val="29"/>
        </w:rPr>
        <w:t>..</w:t>
      </w:r>
    </w:p>
    <w:p w:rsidR="00C5034F" w:rsidRPr="00C5034F" w:rsidRDefault="00C5034F" w:rsidP="00C503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</w:rPr>
        <w:t>ಸ್ಕ್ರೀನ್</w:t>
      </w:r>
      <w:proofErr w:type="spellEnd"/>
      <w:r w:rsidRPr="00C5034F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b/>
          <w:bCs/>
          <w:color w:val="000000"/>
          <w:sz w:val="29"/>
        </w:rPr>
        <w:t>ಟೈಮ್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ಆ್ಯಪಲ್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ಕಂಪನಿ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ಶೇರುದಾರರು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ಕಳೆದ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ಜನವರಿ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ತಿಂಗಳಲ್ಲಿ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ಮಕ್ಕಳ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ವ್ಯಸನಕ್ಕೆ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ಏನಾದರೂ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ಮಾಡಿ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ಕಂಪನಿಗೆ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ಮನವಿ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ಸಲ್ಲಿಸಿದ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ಪರಿಣಾಮವಾಗಿ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ಅದರ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ಗಳಲ್ಲಿ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ಈಗ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'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ಸ್ಕ್ರೀನ್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ಟೈಮ್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'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ಎಂಬೊಂದು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ವೈಶಿಷ್ಟ್ಯ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(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ಐಒಎಸ್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12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ರಲ್ಲಿ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)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ಬಂದಿದೆ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proofErr w:type="gram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ತಂತ್ರಜ್ಞಾನ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ಕಂಪನಿಗಳೂ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ಎಚ್ಚೆತ್ತುಕೊಂಡ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ಮುನ್ಸೂಚನೆ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ಹೊಣೆಯರಿತು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ಎಚ್ಚೆತ್ತುಗೊಳ್ಳದಿದ್ದರೆ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ಮದ್ಯ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ವ್ಯಸನ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ಮುಕ್ತ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ದಿನ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ತಂಬಾಕು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ವಿರೋಧಿ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ದಿನ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ದಿನ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ದಿನ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ಅಂತೆಲ್ಲ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ಇರುವಾಗ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ಮುಕ್ತ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ದಿನ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ಮುಂದೊಂದು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ದಿನ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ಬಂದರೂ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ಆಶ್ಚರ್ಯವಿಲ್ಲ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ಜಲ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ಮಾಲಿನ್ಯ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ವಾಯು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ಮಾಲಿನ್ಯ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ಶಬ್ಧ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ಮಾಲಿನ್ಯದ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ಸಾಲಿಗೆ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ಈಗ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ಡಿಜಿಟಲ್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ಮಾಲಿನ್ಯ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ನಿವಾರಣೆಯಾಗಬೇಕಿದೆ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ಮಿತವಾಗಿ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ಬಳಸಿದರೆ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C5034F">
        <w:rPr>
          <w:rFonts w:ascii="Nirmala UI" w:eastAsia="Times New Roman" w:hAnsi="Nirmala UI" w:cs="Nirmala UI"/>
          <w:color w:val="000000"/>
          <w:sz w:val="29"/>
          <w:szCs w:val="29"/>
        </w:rPr>
        <w:t>ಹಿತ</w:t>
      </w:r>
      <w:proofErr w:type="spellEnd"/>
      <w:r w:rsidRPr="00C5034F">
        <w:rPr>
          <w:rFonts w:ascii="Arial" w:eastAsia="Times New Roman" w:hAnsi="Arial" w:cs="Arial"/>
          <w:color w:val="000000"/>
          <w:sz w:val="29"/>
          <w:szCs w:val="29"/>
        </w:rPr>
        <w:t>.</w:t>
      </w:r>
    </w:p>
    <w:p w:rsidR="00C5034F" w:rsidRDefault="00C5034F"/>
    <w:sectPr w:rsidR="00C5034F" w:rsidSect="0050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D434F"/>
    <w:multiLevelType w:val="multilevel"/>
    <w:tmpl w:val="DA4A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D12A9"/>
    <w:multiLevelType w:val="multilevel"/>
    <w:tmpl w:val="0E5A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5034F"/>
    <w:rsid w:val="0050248C"/>
    <w:rsid w:val="00C50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8C"/>
  </w:style>
  <w:style w:type="paragraph" w:styleId="Heading1">
    <w:name w:val="heading 1"/>
    <w:basedOn w:val="Normal"/>
    <w:link w:val="Heading1Char"/>
    <w:uiPriority w:val="9"/>
    <w:qFormat/>
    <w:rsid w:val="00C50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503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034F"/>
    <w:rPr>
      <w:color w:val="0000FF"/>
      <w:u w:val="single"/>
    </w:rPr>
  </w:style>
  <w:style w:type="character" w:customStyle="1" w:styleId="news-app">
    <w:name w:val="news-app"/>
    <w:basedOn w:val="DefaultParagraphFont"/>
    <w:rsid w:val="00C5034F"/>
  </w:style>
  <w:style w:type="character" w:customStyle="1" w:styleId="cmtbtn">
    <w:name w:val="cmtbtn"/>
    <w:basedOn w:val="DefaultParagraphFont"/>
    <w:rsid w:val="00C5034F"/>
  </w:style>
  <w:style w:type="character" w:customStyle="1" w:styleId="textellipsis">
    <w:name w:val="text_ellipsis"/>
    <w:basedOn w:val="DefaultParagraphFont"/>
    <w:rsid w:val="00C5034F"/>
  </w:style>
  <w:style w:type="character" w:customStyle="1" w:styleId="nxtlink">
    <w:name w:val="nxtlink"/>
    <w:basedOn w:val="DefaultParagraphFont"/>
    <w:rsid w:val="00C503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9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00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728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41874">
              <w:marLeft w:val="0"/>
              <w:marRight w:val="0"/>
              <w:marTop w:val="0"/>
              <w:marBottom w:val="3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3637">
          <w:marLeft w:val="0"/>
          <w:marRight w:val="0"/>
          <w:marTop w:val="300"/>
          <w:marBottom w:val="300"/>
          <w:divBdr>
            <w:top w:val="none" w:sz="0" w:space="9" w:color="auto"/>
            <w:left w:val="single" w:sz="24" w:space="9" w:color="000000"/>
            <w:bottom w:val="none" w:sz="0" w:space="8" w:color="auto"/>
            <w:right w:val="none" w:sz="0" w:space="9" w:color="auto"/>
          </w:divBdr>
          <w:divsChild>
            <w:div w:id="105288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75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3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321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1242</Words>
  <Characters>7086</Characters>
  <Application>Microsoft Office Word</Application>
  <DocSecurity>0</DocSecurity>
  <Lines>59</Lines>
  <Paragraphs>16</Paragraphs>
  <ScaleCrop>false</ScaleCrop>
  <Company>BELGAUM[KARNATAKA]</Company>
  <LinksUpToDate>false</LinksUpToDate>
  <CharactersWithSpaces>8312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2021-10-12T05:53:00Z</dcterms:created>
  <dcterms:modified xsi:type="dcterms:W3CDTF">2021-10-12T06:00:00Z</dcterms:modified>
</cp:coreProperties>
</file>