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A6" w:rsidRDefault="00323FA6" w:rsidP="00323FA6">
      <w:proofErr w:type="spellStart"/>
      <w:r>
        <w:rPr>
          <w:rFonts w:ascii="Nirmala UI" w:hAnsi="Nirmala UI" w:cs="Nirmala UI"/>
        </w:rPr>
        <w:t>ಎದ್ದೇಳು</w:t>
      </w:r>
      <w:proofErr w:type="spellEnd"/>
      <w:r>
        <w:t xml:space="preserve"> </w:t>
      </w:r>
      <w:r>
        <w:rPr>
          <w:rFonts w:ascii="Nirmala UI" w:hAnsi="Nirmala UI" w:cs="Nirmala UI"/>
        </w:rPr>
        <w:t>ಮ೦ಜುನಾಥ</w:t>
      </w:r>
      <w:r>
        <w:t xml:space="preserve"> 2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ಜಾಗವಿಲ್ಲ</w:t>
      </w:r>
      <w:proofErr w:type="spellEnd"/>
    </w:p>
    <w:p w:rsidR="00323FA6" w:rsidRDefault="00323FA6" w:rsidP="00323FA6">
      <w:proofErr w:type="spellStart"/>
      <w:r>
        <w:rPr>
          <w:rFonts w:ascii="Nirmala UI" w:hAnsi="Nirmala UI" w:cs="Nirmala UI"/>
        </w:rPr>
        <w:t>ವಿಭಿನ್ನ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ಟೈಟಿಲ್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ಆಲೋಚನೆಯೊಂ೦ದಿಗೆ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ಎದ್ದೇಳು</w:t>
      </w:r>
      <w:proofErr w:type="spellEnd"/>
      <w:r>
        <w:t xml:space="preserve"> </w:t>
      </w:r>
      <w:r>
        <w:rPr>
          <w:rFonts w:ascii="Nirmala UI" w:hAnsi="Nirmala UI" w:cs="Nirmala UI"/>
        </w:rPr>
        <w:t>ಮ೦ಜುನಾಥ</w:t>
      </w:r>
      <w:r>
        <w:t xml:space="preserve">' </w:t>
      </w:r>
      <w:proofErr w:type="spellStart"/>
      <w:r>
        <w:rPr>
          <w:rFonts w:ascii="Nirmala UI" w:hAnsi="Nirmala UI" w:cs="Nirmala UI"/>
        </w:rPr>
        <w:t>ಸೂಪರ್</w:t>
      </w:r>
      <w:proofErr w:type="spellEnd"/>
      <w:r>
        <w:rPr>
          <w:rFonts w:hint="cs"/>
        </w:rPr>
        <w:t>‌</w:t>
      </w:r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ಡೂಪರ್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ಚಮತ್ಕಾರ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ಖುಲಾಯಿಸಿತು</w:t>
      </w:r>
      <w:proofErr w:type="spellEnd"/>
      <w:r>
        <w:t xml:space="preserve"> </w:t>
      </w:r>
      <w:r>
        <w:rPr>
          <w:rFonts w:ascii="Nirmala UI" w:hAnsi="Nirmala UI" w:cs="Nirmala UI"/>
        </w:rPr>
        <w:t>ಎ೦ದೇ</w:t>
      </w:r>
      <w:r>
        <w:t xml:space="preserve"> </w:t>
      </w:r>
      <w:proofErr w:type="spellStart"/>
      <w:r>
        <w:rPr>
          <w:rFonts w:ascii="Nirmala UI" w:hAnsi="Nirmala UI" w:cs="Nirmala UI"/>
        </w:rPr>
        <w:t>ಹೇಳಬಹುದು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ಯಾಕಂದರೆ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323FA6" w:rsidRDefault="00323FA6" w:rsidP="00323FA6">
      <w:proofErr w:type="spellStart"/>
      <w:r>
        <w:rPr>
          <w:rFonts w:ascii="Nirmala UI" w:hAnsi="Nirmala UI" w:cs="Nirmala UI"/>
        </w:rPr>
        <w:t>ಹಲವ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 xml:space="preserve">,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ನೆಲಕಚ್ಚಿದ್ದವು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'</w:t>
      </w:r>
      <w:proofErr w:type="spellStart"/>
      <w:r>
        <w:rPr>
          <w:rFonts w:ascii="Nirmala UI" w:hAnsi="Nirmala UI" w:cs="Nirmala UI"/>
        </w:rPr>
        <w:t>ಎದ್ದೇಳು</w:t>
      </w:r>
      <w:proofErr w:type="spellEnd"/>
      <w:r>
        <w:t xml:space="preserve"> </w:t>
      </w:r>
      <w:r>
        <w:rPr>
          <w:rFonts w:ascii="Nirmala UI" w:hAnsi="Nirmala UI" w:cs="Nirmala UI"/>
        </w:rPr>
        <w:t>ಮ೦ಜುನಾಥ</w:t>
      </w:r>
      <w:r>
        <w:t xml:space="preserve"> '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ಹುರುಪು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ತಂದುಕೊಟ್ಟಿತು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ಸಿನಿಮಾರಂಗದ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ಸಾಲು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ಸಿನಿಮಾಗಳಲ್ಲಿ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ಬ್ಯುಸಿ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ರೂವಾರಿ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ಗುರುಪ್ರಸಾದ್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ತಪ್ಪಾಗಲಾರದು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ಡೈರೆಕ್ಟರ್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ಜಗ್ಗೆಶ್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ವೃತ್ತಿ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ಎದ್ದೇಳು</w:t>
      </w:r>
      <w:proofErr w:type="spellEnd"/>
      <w:r>
        <w:t xml:space="preserve"> </w:t>
      </w:r>
      <w:r>
        <w:rPr>
          <w:rFonts w:ascii="Nirmala UI" w:hAnsi="Nirmala UI" w:cs="Nirmala UI"/>
        </w:rPr>
        <w:t>ಮ೦ಜುನಾಥ</w:t>
      </w:r>
      <w:r>
        <w:t>'.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ಸೂಪರ್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ಟೈಟಿಲ್</w:t>
      </w:r>
      <w:proofErr w:type="spellEnd"/>
      <w:r>
        <w:rPr>
          <w:rFonts w:hint="cs"/>
        </w:rPr>
        <w:t>‌</w:t>
      </w:r>
    </w:p>
    <w:p w:rsidR="00323FA6" w:rsidRDefault="00323FA6" w:rsidP="00323FA6">
      <w:proofErr w:type="gramStart"/>
      <w:r>
        <w:rPr>
          <w:rFonts w:ascii="Nirmala UI" w:hAnsi="Nirmala UI" w:cs="Nirmala UI"/>
        </w:rPr>
        <w:t>ಇಟ್ಟಕೊ೦ಡು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ಹಾಗ೦ತ</w:t>
      </w:r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</w:t>
      </w:r>
      <w:proofErr w:type="spellEnd"/>
    </w:p>
    <w:p w:rsidR="00323FA6" w:rsidRDefault="00323FA6" w:rsidP="00323FA6">
      <w:proofErr w:type="spellStart"/>
      <w:r>
        <w:rPr>
          <w:rFonts w:ascii="Nirmala UI" w:hAnsi="Nirmala UI" w:cs="Nirmala UI"/>
        </w:rPr>
        <w:t>ಮುಂದುವರೆದ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ಹೇಳುವ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ಟೈಟಲ್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ಹಳೆಯದು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ನಟನಾಗಿ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ಹೊಮ್ಮುತ್ತಿದ್ದಾರೆ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ಹಿಂದೆಯೂ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ಅಭಿನಯಿಸಿದ್ದಾರೆ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r>
        <w:rPr>
          <w:rFonts w:ascii="Nirmala UI" w:hAnsi="Nirmala UI" w:cs="Nirmala UI"/>
        </w:rPr>
        <w:t>ಕಾಣಿಸಿಕೊ೦ಡಿರಲಿಲ್ಲ</w:t>
      </w:r>
      <w:r>
        <w:t xml:space="preserve">.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ಬಾರಿಗೆ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ಎದ್ದೇಳು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ಮಂಜುನಾಥ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ಕಮಾಲ್</w:t>
      </w:r>
      <w:proofErr w:type="spellEnd"/>
      <w:r>
        <w:rPr>
          <w:rFonts w:hint="cs"/>
        </w:rPr>
        <w:t>‌</w:t>
      </w:r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ಕಾಣಿಸಿಕೊಳ್ಳಲಿದ್ದಾರೆ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ಇರಲಿದೆ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ಎದ್ದೇಳು</w:t>
      </w:r>
      <w:proofErr w:type="spellEnd"/>
      <w:r>
        <w:t xml:space="preserve"> </w:t>
      </w:r>
      <w:r>
        <w:rPr>
          <w:rFonts w:ascii="Nirmala UI" w:hAnsi="Nirmala UI" w:cs="Nirmala UI"/>
        </w:rPr>
        <w:t>ಮ೦ಜುನಾಥ</w:t>
      </w:r>
      <w:r>
        <w:t xml:space="preserve">' </w:t>
      </w:r>
      <w:r>
        <w:rPr>
          <w:rFonts w:ascii="Nirmala UI" w:hAnsi="Nirmala UI" w:cs="Nirmala UI"/>
        </w:rPr>
        <w:t>ಎ೦ದಾಕ್ಷಣ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ನೆನಪಾಗುವುದೇ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ಯಾಕೆ೦ದರೆ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ಅಭಿನಯ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ಪ್ರೇಕ್ಷಕರನ್ನೂ</w:t>
      </w:r>
      <w:proofErr w:type="spellEnd"/>
      <w:r>
        <w:t xml:space="preserve"> </w:t>
      </w:r>
      <w:r>
        <w:rPr>
          <w:rFonts w:ascii="Nirmala UI" w:hAnsi="Nirmala UI" w:cs="Nirmala UI"/>
        </w:rPr>
        <w:t>ಇ೦ದಿಗೂ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ಕಾಡುತ್ತೆ</w:t>
      </w:r>
      <w:proofErr w:type="spellEnd"/>
      <w:r>
        <w:t>.</w:t>
      </w:r>
      <w:proofErr w:type="gramEnd"/>
      <w:r>
        <w:t xml:space="preserve"> 2009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ಆಯ್ತು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ವಿರೀಕ್ಸ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ಮೀರಿ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ಮನ್ನಣೆ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ಕಾ೦ಬಿನೇಷನ್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ಸೂಪರ್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ಹಿಟ್</w:t>
      </w:r>
      <w:proofErr w:type="spellEnd"/>
      <w:r>
        <w:rPr>
          <w:rFonts w:hint="cs"/>
        </w:rPr>
        <w:t>‌</w:t>
      </w:r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ಹೊಮ್ಮಿತು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ಜಗಳ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ಮಾಡಿಕೊ೦ಡು</w:t>
      </w:r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ದೂರಾದರು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'</w:t>
      </w:r>
      <w:r>
        <w:rPr>
          <w:rFonts w:ascii="Nirmala UI" w:hAnsi="Nirmala UI" w:cs="Nirmala UI"/>
        </w:rPr>
        <w:t>ರ೦ಗನಾಯಕ</w:t>
      </w:r>
      <w:r>
        <w:t xml:space="preserve">'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ಚಿತ್ರೀಕರಣ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lastRenderedPageBreak/>
        <w:t>ಮುಗಿಸಿದೆ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ನ್ಯೂಸ್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ಗುರುಪ್ರಸಾದ್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ತಮ್ಮದೇ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ಧಾಟಿಯಲ್ಲಿ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ರಚಿತಾ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ಮಹಾಲಕ್ಷಿ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ಕಿರುತೆರೆಯಲ್ಲಿ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ಹೆಸರುವಾಸಿ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ಚಿತ್ರೀಕರಣ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ಸದ್ಯದಲ್ಲೇ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ದಿನಾ೦ಕವನ್ನು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ಮಾಡಲಿದ್ದಾರೆ</w:t>
      </w:r>
      <w:proofErr w:type="spellEnd"/>
    </w:p>
    <w:p w:rsidR="00323FA6" w:rsidRDefault="00323FA6" w:rsidP="00323FA6">
      <w:proofErr w:type="spellStart"/>
      <w:proofErr w:type="gram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32560A" w:rsidRDefault="0032560A" w:rsidP="00323FA6"/>
    <w:sectPr w:rsidR="0032560A" w:rsidSect="0032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FA6"/>
    <w:rsid w:val="00323FA6"/>
    <w:rsid w:val="0032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6A6D1-D351-43EA-A615-D29EBCA1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2022-03-11T15:30:00Z</dcterms:created>
  <dcterms:modified xsi:type="dcterms:W3CDTF">2022-03-11T15:31:00Z</dcterms:modified>
</cp:coreProperties>
</file>