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EF" w:rsidRPr="009B0A70" w:rsidRDefault="00095DEF" w:rsidP="00095DEF">
      <w:pPr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ಅಮ್ಮನೆಡೆಗೆ</w:t>
      </w:r>
      <w:proofErr w:type="spellEnd"/>
      <w:r w:rsidRPr="009B0A70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ಅಪ್ರತಿಮ</w:t>
      </w:r>
      <w:proofErr w:type="spellEnd"/>
      <w:r w:rsidRPr="009B0A70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ನಿಷ್ಠೆ</w:t>
      </w:r>
      <w:proofErr w:type="spellEnd"/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ಸಣ್ಣವನಿರುವಾಗ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ನಾನೆಂದರೆ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ಅತೀವ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ಬುದ್ಧಿವಂತೆ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ಭ್ರಮೆ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ಕೇಳುವ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ಪ್ರಶ್ನೆಗಳಿಗೆ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ನಾನೇ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ಸುಳ್ಳು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ಉತ್ತರಗಳನ್ನು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ಶೋಧಿಸಿ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ನಿಮಿಷಕ್ಕೆ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ಪಾರಾಗುತ್ತಿದ್ದೆ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ಬಯಾಲಜಿ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ಹೇಳಿಕೊಡುವಾಗ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ಕಾಂಪೌಂಡಿನಲ್ಲಿ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ಬೆಳೆದ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ಗಿಡದ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ಲೈವ್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ಉದಾಹರಣೆ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ಕೊಡುವ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ಅಪ್ಪನಿಗಿಂತ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ಅಮ್ಮನ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ಬಗ್ಗೆಯೇ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ನಂಬಿಕೆ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ಶಾಲೆಯಲ್ಲಿ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ಆಗಿನ್ನೂ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ಕ್ಯಾಟ್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ಮ್ಯಾಟ್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ಬ್ಯಾಟ್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ಹೇಳಿಕೊಟ್ಟಿದ್ದರು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ಅಪ್ಪ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</w:t>
      </w:r>
      <w:r w:rsidRPr="009B0A70">
        <w:rPr>
          <w:color w:val="000000" w:themeColor="text1"/>
          <w:sz w:val="24"/>
          <w:szCs w:val="24"/>
        </w:rPr>
        <w:t xml:space="preserve"> PAT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ಹೇಳಿಕೊಟ್ಟಾಗ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ಕಿಸಕ್ಕನೆ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ನಕ್ಕು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ತಿರುಗಿ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‘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ಥೊ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</w:t>
      </w:r>
      <w:r w:rsidRPr="009B0A70">
        <w:rPr>
          <w:color w:val="000000" w:themeColor="text1"/>
          <w:sz w:val="24"/>
          <w:szCs w:val="24"/>
        </w:rPr>
        <w:t xml:space="preserve"> PAT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ಅಂತೆ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ಹಂಗೆಲ್ಲ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ಅಲ್ವಾಮ್ಮಾ</w:t>
      </w:r>
      <w:proofErr w:type="spellEnd"/>
      <w:r w:rsidRPr="009B0A70">
        <w:rPr>
          <w:color w:val="000000" w:themeColor="text1"/>
          <w:sz w:val="24"/>
          <w:szCs w:val="24"/>
        </w:rPr>
        <w:t xml:space="preserve">?’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ಕೇಳಿದ್ದ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ದೃಷ್ಟಿಯಲ್ಲಿ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ಸಕಲ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ವಿದ್ಯಾಪಾರಂಗತೆ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ನಾನೇನಾದರೂ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ಹಾಗೊಂದು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ಇಲ್ಲವೆಂತಲೇ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ಸಾಧಿಸುತ್ತಿದ್ದ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ಅವತ್ತು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ನೋಡಿದರೂ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ಮಗನಂತೆಯೇ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ಅನ್ನಿಸುತ್ತಾನೆ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ಅಮ್ಮನ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ಅತೀವ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ನಿಷ್ಠೆ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ತೋರಿಸಿದ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ಪಾಪದವನು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ಇವನು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ಸ್ನಾನ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ಮಾಡುವಾಗ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ಯಾರನ್ನೂ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ಒಳಗೆ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ಬಿಡಬೇಡವೆಂದರೆ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ಅಪ್ಪನಿಗೇ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ಪ್ರವೇಶ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ನಿಷೇಧಿಸಿದ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ಹುಂಬ</w:t>
      </w:r>
      <w:proofErr w:type="spellEnd"/>
      <w:r w:rsidRPr="009B0A70">
        <w:rPr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ಜಗತ್ತಿಗೆ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ಸುತ್ತು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ಹೊಡೆಯುವ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ಬದಲು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ಅಪ್ಪ</w:t>
      </w:r>
      <w:r w:rsidRPr="009B0A70">
        <w:rPr>
          <w:color w:val="000000" w:themeColor="text1"/>
          <w:sz w:val="24"/>
          <w:szCs w:val="24"/>
        </w:rPr>
        <w:t>-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ಅಮ್ಮನಿಗೆ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ಸುತ್ತು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ಹಾಕಿದ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ಕಥೆಯಿದೆ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ನನಗಂತೂ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ಡುಮ್ಮಣ್ಣ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ದೇಹ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ನೋಡಿದರೆ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ಹೊತ್ತುಕೊಂಡು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ನಡೆಯಬೇಕಲ್ಲಾ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ಸಂಕಟಕ್ಕೆ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ಥರ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ಮಾಡಿದನೇನೋ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ಅನುಮಾನ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ಇಂಥದ್ದೆಲ್ಲ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ಕಥೆಗಳಿಂದ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ಹತ್ತಿರದವನಂತೆ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ಅನ್ನಿಸುತ್ತಾನೆ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</w:p>
    <w:p w:rsidR="00095DEF" w:rsidRPr="009B0A70" w:rsidRDefault="00095DEF" w:rsidP="00095DEF">
      <w:pPr>
        <w:textAlignment w:val="baseline"/>
        <w:rPr>
          <w:color w:val="000000" w:themeColor="text1"/>
          <w:sz w:val="24"/>
          <w:szCs w:val="24"/>
        </w:rPr>
      </w:pPr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ಬಾಲ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ಗಂಗಾಧರ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ತಿಲಕರು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ಸಮಾಜದಲ್ಲಿ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ಜಾತಿಗಳ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ಮಧ್ಯದ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ಮೇಲ್ಜಾತಿಯ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ಮನೆಗಳಿಂದ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ಹೊರಗೆ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ಬರ್ತ್</w:t>
      </w:r>
      <w:r w:rsidRPr="009B0A70">
        <w:rPr>
          <w:color w:val="000000" w:themeColor="text1"/>
          <w:sz w:val="24"/>
          <w:szCs w:val="24"/>
        </w:rPr>
        <w:t>‌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ಡೇ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ಸಾರ್ವಜನಿಕ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ಸಂಭ್ರಮವಾಗುವ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ದಿಕ್ಕಿನಲ್ಲಿ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ಹೆಜ್ಜೆಯಿಟ್ಟರಂತೆ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ಆರಿಸಿಕೊಂಡಿದ್ದಿರಬಹುದು</w:t>
      </w:r>
      <w:proofErr w:type="spellEnd"/>
      <w:r w:rsidRPr="009B0A70">
        <w:rPr>
          <w:color w:val="000000" w:themeColor="text1"/>
          <w:sz w:val="24"/>
          <w:szCs w:val="24"/>
        </w:rPr>
        <w:t>?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ಬಹುಶಃ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ಜಾತಿಗಳವರೂ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ಒಂದೊಂದು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ದೇವರನ್ನು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ತಮ್ಮವನು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ಅಂದುಕೊಂಡು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ಗರ್ಭಗುಡಿಯಲ್ಲಿ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ಭದ್ರ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ಪಡಿಸಿಕೊಳ್ಳುತ್ತಿರುವಾಗ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ಪ್ರಥಮ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ಪೂಜೆಯ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ಅರ್ಹತೆ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ಪಡೆದುಕೊಂಡ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ಯಾರದ್ದೇ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‘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ದೇವರು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’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ಅಂತಲಾಗಲೀ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ಜಾತಿಗೆ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ಸೇರಿದವನು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ಅಂತಲಾಗಲೀ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ಜಂಭ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ತೋರಿಸದೇ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ಇರುತ್ತಾನೆ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ಅಂತಲೇ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ಅಲ್ಲವೇ</w:t>
      </w:r>
      <w:proofErr w:type="spellEnd"/>
      <w:r w:rsidRPr="009B0A70">
        <w:rPr>
          <w:color w:val="000000" w:themeColor="text1"/>
          <w:sz w:val="24"/>
          <w:szCs w:val="24"/>
        </w:rPr>
        <w:t>?</w:t>
      </w:r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ಕೌನ್ಸೆಲರ್</w:t>
      </w:r>
      <w:proofErr w:type="spellEnd"/>
      <w:r w:rsidRPr="009B0A70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ಗಜಾನನ</w:t>
      </w:r>
      <w:proofErr w:type="spellEnd"/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ನನಗೊಂದು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ಮಾರಣಾಂತಿಕ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ಖಾಯಿಲೆ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ಗಂಟುಬಿದ್ದಾಗ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ಗುಣವಾದ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ಮೇಲೂ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ಪೂಜೆಯೆಂದರೆ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ಮಹಾ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ಬೇಸರದ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ಸಾಧಾರಣವಾಗಿ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ಅನಾರೋಗ್ಯಕ್ಕೆ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ಒಳಗಾದವರು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ಇನ್ನಿಷ್ಟು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ಪೂಜೆ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ದೇವರು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ಅಂಟಿಕೊಳ್ಳುತ್ತಾರೆ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ಯಾಕೋ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ಹೀಗೆಲ್ಲ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ಮೊದಲಿದ್ದ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ಇನ್ನಿಷ್ಟು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ಕಡಿಮೆಯಾಗಿ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ತೋರಿಕೆಗಾಗಿ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ಮಾಡುತ್ತಿದ್ದ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ಅಲ್ಪ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ಆಚರಣೆಯ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ಬಂಧನದಿಂದಲೂ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ಬಿಡಿಸಿಕೊಂಡು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ಸ್ವತಂತ್ರಳಾಗಿಬಿಟ್ಟೆ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ಯಾವತ್ತಾದರೂ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ಮನಸ್ಸು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ಹೂವಿಟ್ಟು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‘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ಚೆನ್ನಾಗೇನೋ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ಕಾಣ್ತಿದೀಯ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ನಿನಗಿಷ್ಟ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ಆಯ್ತಾ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ಹೇಳು</w:t>
      </w:r>
      <w:proofErr w:type="spellEnd"/>
      <w:r w:rsidRPr="009B0A70">
        <w:rPr>
          <w:color w:val="000000" w:themeColor="text1"/>
          <w:sz w:val="24"/>
          <w:szCs w:val="24"/>
        </w:rPr>
        <w:t xml:space="preserve">’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ಕೇಳುತ್ತೇನೆ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ಸಾಮಾನ್ಯವಾಗಿ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‘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ಹೂಂ</w:t>
      </w:r>
      <w:proofErr w:type="spellEnd"/>
      <w:r w:rsidRPr="009B0A70">
        <w:rPr>
          <w:color w:val="000000" w:themeColor="text1"/>
          <w:sz w:val="24"/>
          <w:szCs w:val="24"/>
        </w:rPr>
        <w:t xml:space="preserve">’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ಅಂತಲೇ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ಅನ್ನುತ್ತಾನೆ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ಎಲ್ಲೇ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ಹೋದರೂ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ಚೆಂದಕ್ಕೆ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ಕಾರಣಕ್ಕೆ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ಕೊಂಡ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ವಿಗ್ರಹಗಳು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ಮಂಟಪದ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ತುಂಬ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ಇವೆ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ಎಂದಾದರೂ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ಮನಸ್ಸು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ಹಾಯ್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ಹೇಳುತ್ತೇನೆ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ಇಲ್ಲವಾದಲ್ಲಿ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ತಿರುಗಿ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ನೋಡದೆಯೇ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ತಿಂಗಳುಗಳು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ಕಳೆದು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ಹೋಗುತ್ತವೆ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ಮುನಿಸಿಕೊಂಡಿಲ್ಲ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ಶಾಪವನ್ನೂ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ಕೊಟ್ಟಿಲ್ಲ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ಬದಲಿಗೆ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ನನ್ನೆಲ್ಲ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ಕಷ್ಟಗಳಿಗೆ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ಪರ್ಫೆಕ್ಟ್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ಪರಿಹಾರ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ನೀಡುವ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ಆಪ್ತ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ಸ್ನೇಹಿತ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color w:val="000000" w:themeColor="text1"/>
          <w:sz w:val="24"/>
          <w:szCs w:val="24"/>
        </w:rPr>
        <w:t>counsellor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ಆಗಿಬಿಟ್ಟಿರುವ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ಹುಟ್ಟುಹಬ್ಬದ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ಶುಭಾಶಯ</w:t>
      </w:r>
      <w:proofErr w:type="spellEnd"/>
      <w:r w:rsidRPr="009B0A70">
        <w:rPr>
          <w:color w:val="000000" w:themeColor="text1"/>
          <w:sz w:val="24"/>
          <w:szCs w:val="24"/>
        </w:rPr>
        <w:t xml:space="preserve"> -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ಮೆನಿ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ಹ್ಯಾಪಿ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ರಿಟರ್ನ್ಸ್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ಆಫ್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ಡೇ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</w:t>
      </w:r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</w:t>
      </w:r>
      <w:proofErr w:type="spellEnd"/>
      <w:r w:rsidRPr="009B0A70">
        <w:rPr>
          <w:color w:val="000000" w:themeColor="text1"/>
          <w:sz w:val="24"/>
          <w:szCs w:val="24"/>
        </w:rPr>
        <w:t xml:space="preserve"> !</w:t>
      </w:r>
      <w:proofErr w:type="gramEnd"/>
    </w:p>
    <w:p w:rsidR="00095DEF" w:rsidRPr="009B0A70" w:rsidRDefault="00095DEF" w:rsidP="00095DEF">
      <w:pPr>
        <w:textAlignment w:val="baseline"/>
        <w:rPr>
          <w:color w:val="000000" w:themeColor="text1"/>
          <w:sz w:val="24"/>
          <w:szCs w:val="24"/>
        </w:rPr>
      </w:pPr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ನಿಗರ್ವಿ</w:t>
      </w:r>
      <w:proofErr w:type="spellEnd"/>
      <w:r w:rsidRPr="009B0A70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ಲಂಬೋದರ</w:t>
      </w:r>
      <w:proofErr w:type="spellEnd"/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ನಿಗರ್ವಿ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ಅನ್ನಿಸುವುದಿಲ್ಲವೇ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9B0A70">
        <w:rPr>
          <w:color w:val="000000" w:themeColor="text1"/>
          <w:sz w:val="24"/>
          <w:szCs w:val="24"/>
        </w:rPr>
        <w:t>?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ಪೂಜೆಯನ್ನ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ಪಡ್ಕೊಳ್ಳೋ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ಇನ್ಯಾರಾದ್ರೂ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ಆಗಿದ್ರೆ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ಅದೆಷ್ಟೊಂದು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ನೇಮ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ನಿಷ್ಠೆ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ಮಡಿ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ಮೆರೀತಿದ್ರೋ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9B0A70">
        <w:rPr>
          <w:color w:val="000000" w:themeColor="text1"/>
          <w:sz w:val="24"/>
          <w:szCs w:val="24"/>
        </w:rPr>
        <w:t xml:space="preserve">  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ಸಲ್ಲುವ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mass hero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ಥರ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ಇರ್ತಾನೆ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!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ಕರ್ಮಠ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ಭಕ್ತರ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comfortable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ಇರುತ್ತಾನೋ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ಬೀದಿ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ಬದಿಯಲ್ಲಿ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ಗಣೇಶನಿಗೊಂದು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ಪೆಂಡಾಲ್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ಹಾಕಿ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ಬೆಳಗಾಗೆದ್ದು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ಹಳಸಲು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ಮುಖದಲ್ಲಿ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ಅಲ್ಲಿಗೆ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ಧಾವಿಸಿ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ಪೂಜೆ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ಸ್ಕೂಲ್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ಹುಡುಗರನ್ನು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ಕಂಡರೂ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ಪ್ರೀತಿಯಿಂದ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ಕಾಣುತ್ತಾನೆ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r w:rsidRPr="009B0A70">
        <w:rPr>
          <w:color w:val="000000" w:themeColor="text1"/>
          <w:sz w:val="24"/>
          <w:szCs w:val="24"/>
        </w:rPr>
        <w:br/>
      </w: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DEF"/>
    <w:rsid w:val="00095DEF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D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2022-03-24T15:33:00Z</dcterms:created>
  <dcterms:modified xsi:type="dcterms:W3CDTF">2022-03-24T15:33:00Z</dcterms:modified>
</cp:coreProperties>
</file>