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91B" w:rsidRPr="00227AA0" w:rsidRDefault="00F6291B" w:rsidP="00F6291B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proofErr w:type="gramStart"/>
      <w:r w:rsidRPr="00F629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ರಷ್ಯಾ</w:t>
      </w:r>
      <w:proofErr w:type="spellEnd"/>
      <w:r w:rsidRPr="00F629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629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ವಿರುದ್ದ</w:t>
      </w:r>
      <w:proofErr w:type="spellEnd"/>
      <w:r w:rsidRPr="00F629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629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ಅಂತರ್ಜಾಲ</w:t>
      </w:r>
      <w:proofErr w:type="spellEnd"/>
      <w:r w:rsidRPr="00F629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629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ದಿಗ್ಬಂಧನ</w:t>
      </w:r>
      <w:proofErr w:type="spellEnd"/>
      <w:r w:rsidRPr="00F629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629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ಹೇಗಿದೆ</w:t>
      </w:r>
      <w:proofErr w:type="spellEnd"/>
      <w:r w:rsidRPr="00F629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629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ಗೊತ್ತಾ</w:t>
      </w:r>
      <w:proofErr w:type="spellEnd"/>
      <w:r w:rsidRPr="00F629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?</w:t>
      </w:r>
      <w:proofErr w:type="gramEnd"/>
      <w:r w:rsidRPr="00227AA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proofErr w:type="gramStart"/>
      <w:r w:rsidRPr="00F629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ಭಯಹುಟ್ಟಿಸುವ</w:t>
      </w:r>
      <w:proofErr w:type="spellEnd"/>
      <w:r w:rsidRPr="00F629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629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ಹಾಗೂ</w:t>
      </w:r>
      <w:proofErr w:type="spellEnd"/>
      <w:r w:rsidRPr="00F629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629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ಊಹೆಗೂ</w:t>
      </w:r>
      <w:proofErr w:type="spellEnd"/>
      <w:r w:rsidRPr="00F629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629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ನಿಲುಕದ</w:t>
      </w:r>
      <w:proofErr w:type="spellEnd"/>
      <w:r w:rsidRPr="00F629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629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ಸ್ಥಿತಿ</w:t>
      </w:r>
      <w:proofErr w:type="spellEnd"/>
      <w:r w:rsidRPr="00227AA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.</w:t>
      </w:r>
      <w:proofErr w:type="gramEnd"/>
    </w:p>
    <w:p w:rsidR="00F6291B" w:rsidRPr="00227AA0" w:rsidRDefault="00F6291B" w:rsidP="00F6291B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ರಷ್ಯಾದ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ವಿರುದ್ಧ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ಅಮೆರಿಕಾ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ಫ್ರಾನ್ಸ್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ಮತ್ತು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ಇಂಗ್ಲೆಂಡ್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ಸೇರಿದಂತೆ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ಹಲವು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ದೇಶಗಳು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ಮುಗಿಬಿದ್ದಿವೆ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ರಷ್ಯಾದ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ವಿರುದ್ಧ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ಯುದ್ಧವೊಂದನ್ನು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ಬಿಟ್ಟು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ಏನೆಲ್ಲಾ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ಮಾಡಬೇಕೋ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ಅವೆಲ್ಲವನ್ನೂ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</w:t>
      </w:r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ದೇಶಗಳು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ಮಾಡುತ್ತಿವೆ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ಇದೇ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ರೀತಿಯಲ್ಲಿ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ರಷ್ಯಾದ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ಮೇಲೆ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ಹೇರಲಾಗಿರುವ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ತಂತ್ರಜ್ಞಾನ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ದಿಗ್ಬಂಧನವು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ಇತರೆ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ದೇಶದ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ಅವಲಂಬನೆ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ಎಷ್ಟು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ಕಷ್ಟ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ಎಂಬುದು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ಭಾರತವನ್ನು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ಬಹುವಾಗಿ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227AA0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ಎಚ್ಚರಿಸುತ್ತಿದೆ</w:t>
      </w:r>
      <w:proofErr w:type="spellEnd"/>
      <w:r w:rsidRPr="00227AA0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F6291B" w:rsidRPr="00227AA0" w:rsidRDefault="00F6291B" w:rsidP="00F6291B">
      <w:pPr>
        <w:shd w:val="clear" w:color="auto" w:fill="FFFFFF"/>
        <w:spacing w:after="225" w:line="240" w:lineRule="auto"/>
        <w:textAlignment w:val="baseline"/>
        <w:outlineLvl w:val="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ದೇಶವು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ದೇಶವನ್ನು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ಹಿಡಿತಕ್ಕೆ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ತೆಗೆದುಕೊಳ್ಳಬೇಕು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ಎಂದರೆ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ಯುದ್ಧ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ಗೆಲ್ಲಬೇಕು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ಕಾಲವಿತ್ತು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27AA0">
        <w:rPr>
          <w:color w:val="000000" w:themeColor="text1"/>
          <w:sz w:val="24"/>
          <w:szCs w:val="24"/>
        </w:rPr>
        <w:fldChar w:fldCharType="begin"/>
      </w:r>
      <w:r w:rsidRPr="00227AA0">
        <w:rPr>
          <w:color w:val="000000" w:themeColor="text1"/>
          <w:sz w:val="24"/>
          <w:szCs w:val="24"/>
        </w:rPr>
        <w:instrText xml:space="preserve"> HYPERLINK "https://vijaykarnataka.com/topics/%E0%B2%A4%E0%B2%82%E0%B2%A4%E0%B3%8D%E0%B2%B0%E0%B2%9C%E0%B3%8D%E0%B2%9E%E0%B2%BE%E0%B2%A8" \t "_blank" </w:instrText>
      </w:r>
      <w:r w:rsidRPr="00227AA0">
        <w:rPr>
          <w:color w:val="000000" w:themeColor="text1"/>
          <w:sz w:val="24"/>
          <w:szCs w:val="24"/>
        </w:rPr>
        <w:fldChar w:fldCharType="separate"/>
      </w:r>
      <w:r w:rsidRPr="00227AA0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</w:t>
      </w:r>
      <w:proofErr w:type="spellEnd"/>
      <w:r w:rsidRPr="00227AA0">
        <w:rPr>
          <w:color w:val="000000" w:themeColor="text1"/>
          <w:sz w:val="24"/>
          <w:szCs w:val="24"/>
        </w:rPr>
        <w:fldChar w:fldCharType="end"/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ಅವಲಂಬನೆಯೇ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ಸಾಕಾಗುತ್ತದೆ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ಉಕ್ರೇನ್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ಯುದ್ಧ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ನಡೆಯುತ್ತಿರುವುದರಿಂದ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ವಿಶ್ವವೇ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ಆತಂಕದಲ್ಲಿದೆ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ಅಮೆರಿಕಾ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ಫ್ರಾನ್ಸ್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ಇಂಗ್ಲೆಂಡ್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ಸೇರಿದಂತೆ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ದೇಶಗಳು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ಮುಗಿಬಿದ್ದಿವೆ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ವಿರುದ್ಧ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ಯುದ್ಧವೊಂದನ್ನು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ಏನೆಲ್ಲಾ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ಮಾಡಬೇಕೋ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ಅವೆಲ್ಲವನ್ನೂ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ದೇಶಗಳು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ಮಾಡುತ್ತಿವೆ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ರೀತಿಯಲ್ಲಿ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ಹೇರಲಾಗಿರುವ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ದಿಗ್ಬಂಧನವು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ಇತರೆ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ಅವಲಂಬನೆ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ಕಷ್ಟ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ಭಾರತವನ್ನು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ಬಹುವಾಗಿ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ಎಚ್ಚರಿಸುತ್ತಿದೆ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ಹೌದು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ಅಂತರ್ಜಾಲ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ದಿಗ್ಬಂಧನವನ್ನು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ಹೇರಲಾಗಿದ್ದು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ದೇಶವನ್ನು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ಬಹುವಾಗಿ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ಕಾಡುತ್ತಿದೆ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ಲೋಕದಲ್ಲಿ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ಏನೆಲ್ಲಾ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ಬದಲಾವಣೆಗಳು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ಸಮಸ್ಯೆಗಳಾಗಿವೆ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ಕುತೂಹಲಕಾರಿ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ವಿಷಯಗಳನ್ನು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ತಿಳಿಯೋಣ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ಬನ್ನಿ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F6291B" w:rsidRPr="00F6291B" w:rsidRDefault="00F6291B" w:rsidP="00F6291B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ಅಂತರ್ಜಾಲ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ದಿಗ್ಬಂಧನದ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ಪರಿಣಾಮವಾಗಿ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ಅಮೆರಿಕಾ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ಸೇರಿದಂತೆ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ಅಂತರಾಷ್ಟ್ರೀಯ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ಒಡೆತನದಲ್ಲಿರುವ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ಬ್ಯಾಂಕುಗಳ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ಎಟಿಎಂ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ಕಾರ್ಡ್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ಕ್ರೆಡಿಟ್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ಕಾರ್ಡ್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ಇದೀಗ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ರಷ್ಯಾದಲ್ಲಿ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ಕೆಲಸ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ಮಾಡುತ್ತಿಲ್ಲ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ಜಾಗತಿಕ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ಮನ್ನಣೆ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ಪಡೆದಿರುವ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ಆಪಲ್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ಪೇ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ಗೂಗಲ್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ಪೇ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ಸೇವೆಗಳನ್ನು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ರಷ್ಯಾದಲ್ಲಿ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ಸ್ಥಗಿತಗೊಳಿಸಲಾಗಿದೆ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ಬುಕ್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ಟ್ವಿಟರ್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ಸಂಸ್ಥೆಗಳು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ಜಾಹೀರಾತುಗಳನ್ನು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ನಿಷೇಧಿಸಿವೆ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ಮೂಲದಿಂದ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ಸಂದೇಶ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ವಿಡಿಯೋಗಳನ್ನು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ಉಕ್ರೇನ್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ಪ್ರಸಾರ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ಮಾಡದಂತೆ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ಕ್ರಮ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ಕೈಗೊಳ್ಳಲಾಗಿದೆ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ಯುಟ್ಯೂಬ್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ಚಾನೆಲ್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ಜಾಹೀರಾತು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ಆದಾಯಕ್ಕೆ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ತಡೆಹಿಡಿಯಲಾಗಿದೆ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ಟುಡೇ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ಸ್ಪುಟ್ನಿಕ್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ಅಂಗಸಂಸ್ಥೆಗಳನ್ನು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ನಿಷೇಧಿಸಲಾಗಿದೆ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ಯೂನಿಯನ್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ಪ್ರಕಟಿಸಿದೆ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ಯುದ್ಧದಿಂದ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ನಲುಗಿರುವ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ಉಕ್ರೇನ್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ನಲ್ಲಿ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ಮಾಧ್ಯಮಗಳ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ಖಾತೆಗಳನ್ನು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ನಿಯಂತ್ರಣಕ್ಕೆ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ಒಳಪಡಿಸಲಾಗಿದೆ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ಬುಕ್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ಒಡೆತನದ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ಮೆಟಾ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ಸಂಸ್ಥೆ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ತಿಳಿಸಿದೆ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ಅಮೆಜಾನ್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ವೆಬ್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ಸೇವೆಗಳು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ಕ್ಲೌಡ್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ಕಂಪ್ಯೂಟಿಂಗ್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ಖಾತೆಗಳನ್ನು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ನಿರ್ಬಂಧಿಸಿದೆ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</w:rPr>
        <w:br/>
      </w:r>
      <w:r w:rsidRPr="00227AA0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ಪಾಶ್ಚಿಮಾತ್ಯ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ವಿರುದ್ದ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ಅಂತರ್ಜಾಲ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ದಿಗ್ಬಂಧನವು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ಅಂತರಾಷ್ಟ್ರೀಯ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ಮಟ್ಟದಲ್ಲಿ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ಅವಲಂಬನೆಯು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ಕಷ್ಟ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ತೋರಿಸಿಕೊಡುತ್ತಿದೆ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ಯೂಟ್ಯೂಬ್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ಬುಕ್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ಅಮೆಜಾನ್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ಸೇರಿದಂತೆ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ಪಾಶ್ಚಿಮಾತ್ಯ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ಇಂಟರ್ನೆಟ್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ಕಂಪೆನಿಗಳಿಂದ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ಸೇವೆಗಳನ್ನು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ಪಡೆಯುತ್ತಿದ್ದ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ರಷ್ಯಾಕ್ಕೆ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ಜನತೆಗೆ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ಭಾರೀ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ಸಮಸ್ಯೆಯನ್ನು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ಉಂಟುಮಾಡಿದೆ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ಯುದ್ಧದ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ಪರಿಣಾಮವಾಗಿ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ಒಮ್ಮಿಂದೊಮ್ಮೆಲೆ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ಸೇವೆಗಳನ್ನು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ಸ್ಥಗಿತಗೊಳಿಸಿರುವುದು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ಅಲ್ಲಿನ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ಜನತೆಗೆ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ಉಸಿರುಗಟ್ಟಿಸುವಂತೆ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ರಷ್ಯಾ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ದೇಶದಲ್ಲಿನ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ಸ್ವಂತವಾಗಿ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ಸೇವೆಗಳನ್ನು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ಒದಗಿಸುವಂತಹ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ತಂತ್ರಜ್ಞಾನವನ್ನು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ಅಭಿವೃದ್ದಿಪಡಿಸಲು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ಮುಂದಾಗಿವೆ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ಪಾಶ್ಚಿಮಾತ್ಯ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ರಾಷ್ಟ್ರಗಳ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ಸೇವೆಗಳಿಗೆ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ಅಲ್ಲಿನ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ಜನರು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ಅವಲಂಬನೆ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ಹೆಚ್ಚಿರುವುದರಿಂದ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ಮಿತಿಯಲ್ಲಿ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ಸಾಧ್ಯವಾಗುತ್ತಿಲ್ಲ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ದೇಶಕ್ಕೂ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ಅನ್ವಯವಾಗಲಿದ್ದು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ಚೀನಾ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ದಾರಿಯಲ್ಲಿ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ಸ್ವಾವಲಂಬನೆಯತ್ತ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ಸಾಗದಿದ್ದರೆ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ಭವಿಷ್ಯದ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ಸ್ಥಿತಿಯನ್ನು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ಊಹಿಸಿಕೊಳ್ಳಲು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ಹೌದು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ವಿಶ್ವದಲ್ಲೇ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ಅತ್ಯಂತ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ಜನಸಂಖ್ಯೆಯನ್ನು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ಹೊಂದಿರುವ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ಎರಡನೇ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ಸುಮಾರು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ನೂರಮುವತ್ತು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ಕೋಟಿಗೂ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ಜನಸಂಖ್ಯೆ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ಹೊಂದಿರುವ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ದೇಶದಲ್ಲಿನ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ದಿಗ್ಗಜ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ಕಂಪೆನಿಗಳೆಲ್ಲವೂ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ಅಮೆರಿಕಾ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ಗೂಗಲ್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ಯೂಟ್ಯೂಬ್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ಫೇಸ್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ಬುಕ್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ಅಮೆಜಾನ್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ಪಾಶ್ಚಿಮಾತ್ಯ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ಟೆಕ್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ಭಾರತದಲ್ಲಿ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ಎಷ್ಟು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ಆಳವಾಗಿ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ಬೇರೂರಿವೆ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ಎಂದರೆ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ಭಾರತದಲ್ಲಿ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ಸೇವೆಯನ್ನು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ಸ್ಥಗಿತಗೊಳಿಸಲಿವೆ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ಎಂಬುದೇ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ಊಹೆಗೂ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ಸಿಲುಕದು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ಇದೀಗ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ಸ್ವಾವಲಂಬನೆಯತ್ತ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ಹೆಜ್ಜೆಹಾಕಬೇಕಿದೆ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ನಮ್ಮಿಂದ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ಲಾಭ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ಪಡೆಯವುದು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ಮಾತ್ರವಲ್ಲದೇ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ನಮ್ಮನ್ನೆ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ನಿಯಂತ್ರಿಸುತ್ತಿರುವ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ಅಮೆರಿಕಾ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ಚೀನಾ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ಸಾಧ್ಯವಾದಷ್ಟು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ಕಟ್ಟಿಹಾಬೇಕಿದೆ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ಭಾರತೀಯರ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ಸ್ಮಾರ್ಟ್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ಗಳೆಲ್ಲವೂ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ದೇಶಗಳ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ಕೈಗೊಂಬೆಗಳಾಗಿವೆ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ಭಾರತೀಯನ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ಡಿಜಿಟಲ್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ನಿಯಂತ್ರಣವನ್ನು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ದೇಶಗಳ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ಟೆಕ್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ಕಂಪೆನಿಗಳು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ನಿಯಂತ್ರಿಸುತ್ತಿವೆ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ಭಾರತ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ದೇಶದ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ಜನತೆ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ಸರ್ಕಾರಗಳು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ಮುನ್ನೆಚ್ಚರಿಕೆ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ವಹಿಸದಿದ್ದರೆ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ಕಥೆ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ಏನಾಗಬಹುದು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ಊಹಿಸಿ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27AA0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ನೋಡಿ</w:t>
      </w:r>
      <w:proofErr w:type="spellEnd"/>
      <w:r w:rsidRPr="00227AA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140630" w:rsidRPr="00227AA0" w:rsidRDefault="00140630">
      <w:pPr>
        <w:rPr>
          <w:color w:val="000000" w:themeColor="text1"/>
          <w:sz w:val="24"/>
          <w:szCs w:val="24"/>
        </w:rPr>
      </w:pPr>
    </w:p>
    <w:sectPr w:rsidR="00140630" w:rsidRPr="00227AA0" w:rsidSect="0014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291B"/>
    <w:rsid w:val="00140630"/>
    <w:rsid w:val="00227AA0"/>
    <w:rsid w:val="00D863E9"/>
    <w:rsid w:val="00F62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0"/>
  </w:style>
  <w:style w:type="paragraph" w:styleId="Heading1">
    <w:name w:val="heading 1"/>
    <w:basedOn w:val="Normal"/>
    <w:link w:val="Heading1Char"/>
    <w:uiPriority w:val="9"/>
    <w:qFormat/>
    <w:rsid w:val="00F62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6291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553</Words>
  <Characters>3153</Characters>
  <Application>Microsoft Office Word</Application>
  <DocSecurity>0</DocSecurity>
  <Lines>26</Lines>
  <Paragraphs>7</Paragraphs>
  <ScaleCrop>false</ScaleCrop>
  <Company>BELGAUM[KARNATAKA]</Company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2022-03-14T06:54:00Z</dcterms:created>
  <dcterms:modified xsi:type="dcterms:W3CDTF">2022-03-14T06:56:00Z</dcterms:modified>
</cp:coreProperties>
</file>