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58" w:rsidRPr="007D4B84" w:rsidRDefault="00CE1858" w:rsidP="007D4B84">
      <w:pPr>
        <w:spacing w:after="0" w:line="240" w:lineRule="auto"/>
        <w:jc w:val="both"/>
        <w:rPr>
          <w:rFonts w:ascii="Nirmala UI" w:hAnsi="Nirmala UI" w:cs="Nirmala UI"/>
          <w:b/>
          <w:color w:val="000000" w:themeColor="text1"/>
          <w:sz w:val="24"/>
          <w:szCs w:val="24"/>
        </w:rPr>
      </w:pPr>
      <w:proofErr w:type="spellStart"/>
      <w:r w:rsidRPr="007D4B84">
        <w:rPr>
          <w:rFonts w:ascii="Nirmala UI" w:hAnsi="Nirmala UI" w:cs="Nirmala UI"/>
          <w:b/>
          <w:color w:val="000000" w:themeColor="text1"/>
          <w:sz w:val="24"/>
          <w:szCs w:val="24"/>
        </w:rPr>
        <w:t>ತಾಯ್ಕಾತಿನಲ್ಲಿ</w:t>
      </w:r>
      <w:proofErr w:type="spellEnd"/>
      <w:r w:rsidRPr="007D4B8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b/>
          <w:color w:val="000000" w:themeColor="text1"/>
          <w:sz w:val="24"/>
          <w:szCs w:val="24"/>
        </w:rPr>
        <w:t>ಶಿಕ್ಶಣ</w:t>
      </w:r>
      <w:proofErr w:type="spellEnd"/>
      <w:r w:rsidRPr="007D4B84">
        <w:rPr>
          <w:b/>
          <w:color w:val="000000" w:themeColor="text1"/>
          <w:sz w:val="24"/>
          <w:szCs w:val="24"/>
        </w:rPr>
        <w:t xml:space="preserve">: </w:t>
      </w:r>
      <w:proofErr w:type="spellStart"/>
      <w:r w:rsidRPr="007D4B84">
        <w:rPr>
          <w:rFonts w:ascii="Nirmala UI" w:hAnsi="Nirmala UI" w:cs="Nirmala UI"/>
          <w:b/>
          <w:color w:val="000000" w:themeColor="text1"/>
          <w:sz w:val="24"/>
          <w:szCs w:val="24"/>
        </w:rPr>
        <w:t>ಅವಶ್ಯಕತೆ</w:t>
      </w:r>
      <w:proofErr w:type="spellEnd"/>
      <w:r w:rsidRPr="007D4B84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b/>
          <w:color w:val="000000" w:themeColor="text1"/>
          <w:sz w:val="24"/>
          <w:szCs w:val="24"/>
        </w:rPr>
        <w:t>ಅನಿವಾರ್ಯತೆ</w:t>
      </w:r>
      <w:proofErr w:type="spellEnd"/>
    </w:p>
    <w:p w:rsidR="00CE1858" w:rsidRPr="007D4B84" w:rsidRDefault="00CE1858" w:rsidP="007D4B84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CE1858" w:rsidRPr="007D4B84" w:rsidRDefault="00CE1858" w:rsidP="007D4B84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7D4B84" w:rsidRPr="007D4B84" w:rsidRDefault="00CE1858" w:rsidP="007D4B84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D4B84">
        <w:rPr>
          <w:color w:val="000000" w:themeColor="text1"/>
          <w:sz w:val="24"/>
          <w:szCs w:val="24"/>
        </w:rPr>
        <w:t xml:space="preserve"> </w:t>
      </w:r>
      <w:proofErr w:type="gram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ಬರಹವನ್ನು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ಬದಲಿತ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ಲಿಪಿಯಲ್ಲಿ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ಮಹಾಪ್ರಾಣಗಳನ್ನು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ಇತರ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ಲಿಪಿಗಳನ್ನು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ಕಳೆದು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ಬರೆದಿದೆ</w:t>
      </w:r>
      <w:proofErr w:type="spellEnd"/>
      <w:r w:rsidR="007D4B84" w:rsidRPr="007D4B84">
        <w:rPr>
          <w:color w:val="000000" w:themeColor="text1"/>
          <w:sz w:val="24"/>
          <w:szCs w:val="24"/>
        </w:rPr>
        <w:t>.</w:t>
      </w:r>
      <w:proofErr w:type="gram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ಉದ್ದೇಶಪೂರ್ವಕವಾಗಿಯೇ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ಲೇಖಕರು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ಮಹಾಪ್ರಾಣಗಳನ್ನು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ಕನ್ನಡೇತರ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ಲಿಪಿಗಳನ್ನು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ಕೈಬಿಟ್ಟು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ಅಚ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ಪ್ರಯತ್ನ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ಮಾಡಿದ್ದಾರೆ</w:t>
      </w:r>
      <w:proofErr w:type="spellEnd"/>
      <w:r w:rsidR="007D4B84" w:rsidRPr="007D4B84">
        <w:rPr>
          <w:color w:val="000000" w:themeColor="text1"/>
          <w:sz w:val="24"/>
          <w:szCs w:val="24"/>
        </w:rPr>
        <w:t>.</w:t>
      </w:r>
      <w:proofErr w:type="gram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ಕನ್ನಡಕ್ಕೆ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ಲಿಪಿ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ಬದಲಾವಣೆ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ಆವಶ್ಯಕತೆ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="007D4B84" w:rsidRPr="007D4B84">
        <w:rPr>
          <w:color w:val="000000" w:themeColor="text1"/>
          <w:sz w:val="24"/>
          <w:szCs w:val="24"/>
        </w:rPr>
        <w:t>.</w:t>
      </w:r>
      <w:proofErr w:type="gram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ತೋರಿಸುವುದಕ್ಕೆ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ಬದಲಾವಣೆಗೆ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ಕರೆ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ಕೊಡುವುದಕ್ಕೆಂದು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ಬದಲಿತ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ಲಿಪಿಯಲ್ಲಿ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ಲೇಖಕರು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ಬರೆದಿದ್ದಾರೆ</w:t>
      </w:r>
      <w:proofErr w:type="spellEnd"/>
      <w:r w:rsidR="007D4B84" w:rsidRPr="007D4B84">
        <w:rPr>
          <w:color w:val="000000" w:themeColor="text1"/>
          <w:sz w:val="24"/>
          <w:szCs w:val="24"/>
        </w:rPr>
        <w:t>.</w:t>
      </w:r>
      <w:proofErr w:type="gram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ಒ೦ದು</w:t>
      </w:r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ಪ್ರಯೋಗವಾಗಿ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ಓದುಗರ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="007D4B84"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="007D4B84" w:rsidRPr="007D4B84">
        <w:rPr>
          <w:rFonts w:ascii="Nirmala UI" w:hAnsi="Nirmala UI" w:cs="Nirmala UI"/>
          <w:color w:val="000000" w:themeColor="text1"/>
          <w:sz w:val="24"/>
          <w:szCs w:val="24"/>
        </w:rPr>
        <w:t>ಇಡಲಾಗಿದೆ</w:t>
      </w:r>
      <w:proofErr w:type="spellEnd"/>
      <w:r w:rsidR="007D4B84" w:rsidRPr="007D4B84">
        <w:rPr>
          <w:color w:val="000000" w:themeColor="text1"/>
          <w:sz w:val="24"/>
          <w:szCs w:val="24"/>
        </w:rPr>
        <w:t>.</w:t>
      </w:r>
      <w:proofErr w:type="gramEnd"/>
    </w:p>
    <w:p w:rsidR="007D4B84" w:rsidRPr="007D4B84" w:rsidRDefault="007D4B84" w:rsidP="007D4B84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7D4B84" w:rsidRPr="007D4B84" w:rsidRDefault="007D4B84" w:rsidP="007D4B84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ಬಾಶಾವಿಗ್ನಾನಿಗಳು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ಶಿಕ್ಕಣಶಾಸ್ತ್ರಗ್ನರು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ಮನೋವಿಗ್ನಾನಿಗಳು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ಮಗುವಿಗೆ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ತಾಯ್ಕಾತಿನಲ್ಲಿ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ಶಿಕ್ಕಣ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ಕೊಡುವುದನ್ನು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ನಿರ೦ತರ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ಹೇಳುತ್ತಲೆ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ಇದ್ದಾರೆ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ಬಾರತ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ಸಂವಿದಾನ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ಬಾರತ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ಸುಪ್ರಿ೦ಕೂರ್ಟು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ಬೆ೦ಬಲಿಸುತ್ತದೆ</w:t>
      </w:r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ತಾಯ್ಕಿತಿನ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ಶಿಕ್ಕಣದ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ಅವಶ್ಯಕತೆ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D4B84">
        <w:rPr>
          <w:color w:val="000000" w:themeColor="text1"/>
          <w:sz w:val="24"/>
          <w:szCs w:val="24"/>
        </w:rPr>
        <w:t>?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7D4B84">
        <w:rPr>
          <w:color w:val="000000" w:themeColor="text1"/>
          <w:sz w:val="24"/>
          <w:szCs w:val="24"/>
        </w:rPr>
        <w:t>?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ಎ೦ಬುದನ್ನು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ತುಸುವಾಗಿ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ನೋಡೋಣ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</w:p>
    <w:p w:rsidR="007D4B84" w:rsidRPr="007D4B84" w:rsidRDefault="007D4B84" w:rsidP="007D4B84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ತಾಯ್ಮತು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ಮಗುವಿನ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ಮೊದಲಿಗೆ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ಕಲಿಯುವ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ಯೋಜಿಸುವ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ಕನಸುವ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ಎಣಿಸುವ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ಸಂಸ್ಕ್ರತಿಯ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ನ೦ಟಸ್ತಿಕ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ಕೂಡುವ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ಕೆಲವೆಡೆ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ಸದಸ್ಯತ್ವವನ್ನು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ಗುರುತಿಸುವುದಕ್ಕೂ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ಮಾತನ್ನು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ಸದಸ್ಯರ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ತಾಯ್ಕಿತು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ಹೇಳಲಾಗುತ್ತದೆ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ಕೆಲವೆಡೆ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ಸದಸ್ಯತ್ವವನ್ನು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ಹೊಂದುವುದಕ್ಕಾಗಿ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ಮಾತನ್ನು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ಕಲಿಯದೆ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ಇದ್ದರೂ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ಬಾಶೆಯನ್ನು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ತಾಯ್ಕಾತು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ಎ೦ದು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ಹೇಳಿಕೊಳ್ಳುತ್ತಾರೆ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ಯುನೆಸ್ಕೊ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ತಾಯ್ಮೊತನ್ನು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ವ್ಯಾತ್ಯಾನಿಸುತ್ತದೆ</w:t>
      </w:r>
      <w:proofErr w:type="spellEnd"/>
      <w:r w:rsidRPr="007D4B84">
        <w:rPr>
          <w:color w:val="000000" w:themeColor="text1"/>
          <w:sz w:val="24"/>
          <w:szCs w:val="24"/>
        </w:rPr>
        <w:t xml:space="preserve">;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ವ್ಯಕ್ತಿಯೊಬ್ಬ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ಮೊದಮೊದಲಿಗೆ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ಬಳಸುವ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ಆನ೦ತರದಲ್ಲಿ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ದಿನಜೀವನದ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ವ್ಯವಹಾರಕ್ಕೆ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ಬಳಸುವ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ಪಳಗಿರುವ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ನಿರ್ದಿಶ್ಯ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ಗುರುತಿಸುವಿಕೆಯನ್ನು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(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ಅಯ್ದೆಂಟಿಟಿ</w:t>
      </w:r>
      <w:proofErr w:type="spellEnd"/>
      <w:r w:rsidRPr="007D4B84">
        <w:rPr>
          <w:color w:val="000000" w:themeColor="text1"/>
          <w:sz w:val="24"/>
          <w:szCs w:val="24"/>
        </w:rPr>
        <w:t xml:space="preserve">)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ತೊಡುವ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ಮುಂದುವರೆದು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ವ್ಯಕ್ತಿಯೊಬ್ಬರ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ಸಹಜ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ಅಯ್ದೆಂಟಿಟಿಯನ್ನು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ಕೊಡುವ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ಬಾಶೆ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ತಾಯ್ಕೆತು</w:t>
      </w:r>
      <w:proofErr w:type="spellEnd"/>
      <w:r w:rsidRPr="007D4B84">
        <w:rPr>
          <w:color w:val="000000" w:themeColor="text1"/>
          <w:sz w:val="24"/>
          <w:szCs w:val="24"/>
        </w:rPr>
        <w:t>.</w:t>
      </w:r>
    </w:p>
    <w:p w:rsidR="007D4B84" w:rsidRPr="007D4B84" w:rsidRDefault="007D4B84" w:rsidP="007D4B84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ಜಗತ್ತನ್ನು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ಅರಿತುಕೊಳ್ಳುವುದು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ಗ್ರಹಿಸಿಕೂೊಳ್ಳುವುದು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ತಾಯ್ಕತಿನ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7D4B84">
        <w:rPr>
          <w:color w:val="000000" w:themeColor="text1"/>
          <w:sz w:val="24"/>
          <w:szCs w:val="24"/>
        </w:rPr>
        <w:t xml:space="preserve">-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ತಂದೆಯರನ್ನು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ಮನೆಯವರನ್ನು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ಸ೦ಬ೦ದ</w:t>
      </w:r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ನ೦ಬಿಕೆ</w:t>
      </w:r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ಮೊದಲಾದ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ಎಲ್ಲವನ್ನೂ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ಎಳವೆಯಲ್ಲಿ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ಕಲಿಯುತ್ತದೆ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ಎಲ್ಲವನ್ನೂ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ತಾಯ್ಕ್ವತಕಿನಲ್ಲಿಯ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ತಲಿಯುತ್ತದೆ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ಆದ್ದರಿ೦ದಲೆ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ಬಾಶಾವಿಗ್ನಾನಿಗಳು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ಬಾಶೆಯ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ರಚನೆ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ಮಗುವಿನ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ಮನೊರಜಚನೆಯನ್ನು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ಕಟ್ಟುತ್ತದೆ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ಇಲ್ಲವೆ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ಪ್ರಬಾವಿಸುತ್ತದೆ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ಎ೦ದು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ಹೇಳುವುದು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ಮಗುವೊ೦ದು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ಆಲೋಚಿಸುವುದು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ಚಿಂತಿಸುವುದು</w:t>
      </w:r>
      <w:proofErr w:type="spellEnd"/>
      <w:r w:rsidRPr="007D4B84">
        <w:rPr>
          <w:color w:val="000000" w:themeColor="text1"/>
          <w:sz w:val="24"/>
          <w:szCs w:val="24"/>
        </w:rPr>
        <w:t xml:space="preserve">,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ಪರಿಬಾವಿಸಿಕೊಳ್ಳುವುದು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ತಾಯ್ಕಾತಿನಲ್ಲಿ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ಆದರಿಂದ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ಮಗುವಿಗೆ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ಶಿಕ್ಕಣವನ್ನು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ತಾಯ್ಕತಿನಲ್ಲಿಯೆ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ಕೊಡಬೇಕು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ಎ೦ದು</w:t>
      </w:r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ವಿಗ್ನಾನಿಗಳು</w:t>
      </w:r>
      <w:proofErr w:type="spellEnd"/>
      <w:r w:rsidRPr="007D4B84">
        <w:rPr>
          <w:color w:val="000000" w:themeColor="text1"/>
          <w:sz w:val="24"/>
          <w:szCs w:val="24"/>
        </w:rPr>
        <w:t xml:space="preserve"> </w:t>
      </w:r>
      <w:proofErr w:type="spellStart"/>
      <w:r w:rsidRPr="007D4B84">
        <w:rPr>
          <w:rFonts w:ascii="Nirmala UI" w:hAnsi="Nirmala UI" w:cs="Nirmala UI"/>
          <w:color w:val="000000" w:themeColor="text1"/>
          <w:sz w:val="24"/>
          <w:szCs w:val="24"/>
        </w:rPr>
        <w:t>ಹೇಳುತ್ತಿರುವುದು</w:t>
      </w:r>
      <w:proofErr w:type="spellEnd"/>
      <w:r w:rsidRPr="007D4B84">
        <w:rPr>
          <w:color w:val="000000" w:themeColor="text1"/>
          <w:sz w:val="24"/>
          <w:szCs w:val="24"/>
        </w:rPr>
        <w:t>.</w:t>
      </w:r>
      <w:proofErr w:type="gramEnd"/>
    </w:p>
    <w:p w:rsidR="007D4B84" w:rsidRPr="007D4B84" w:rsidRDefault="007D4B84" w:rsidP="007D4B84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9A486B" w:rsidRPr="007D4B84" w:rsidRDefault="009A486B" w:rsidP="007D4B84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sectPr w:rsidR="009A486B" w:rsidRPr="007D4B84" w:rsidSect="009A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587"/>
    <w:rsid w:val="003B0587"/>
    <w:rsid w:val="004E5DEF"/>
    <w:rsid w:val="007D4B84"/>
    <w:rsid w:val="009051A2"/>
    <w:rsid w:val="00952FE2"/>
    <w:rsid w:val="009A486B"/>
    <w:rsid w:val="00CE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1553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2022-03-31T13:42:00Z</dcterms:created>
  <dcterms:modified xsi:type="dcterms:W3CDTF">2022-03-31T13:57:00Z</dcterms:modified>
</cp:coreProperties>
</file>