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29" w:rsidRPr="008D1F29" w:rsidRDefault="008D1F29" w:rsidP="008D1F29">
      <w:pPr>
        <w:spacing w:line="240" w:lineRule="auto"/>
        <w:jc w:val="both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ಮಗುವೊ೦ದು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ತನ್ನದಲ್ಲದ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ಪಡೆಯುವಾಗ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ಸಾಮರ್ತ್ಯ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ಹೋಗುತ್ತದೆ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ವಿಶಯ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ಹಿ೦ದುಳಿಯುತ್ತದೆ</w:t>
      </w:r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ಆಲೋಚಿಸಲು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ಸಾದ್ಯ</w:t>
      </w:r>
      <w:proofErr w:type="spellEnd"/>
      <w:r w:rsidRPr="008D1F29">
        <w:rPr>
          <w:color w:val="000000" w:themeColor="text1"/>
          <w:sz w:val="24"/>
          <w:szCs w:val="24"/>
        </w:rPr>
        <w:t xml:space="preserve">,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ಅದರಿ೦ದ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ಕ್ರಿಯಾತ್ಮತ</w:t>
      </w:r>
      <w:proofErr w:type="spellEnd"/>
      <w:r w:rsidRPr="008D1F29">
        <w:rPr>
          <w:color w:val="000000" w:themeColor="text1"/>
          <w:sz w:val="24"/>
          <w:szCs w:val="24"/>
        </w:rPr>
        <w:t xml:space="preserve">,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ಸ್ರುಜನಾತ್ಮತವಾಗಿ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ಆಲೋಜಿಸಲು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ಸಾದ್ಯವಾಗುತ್ತದೆ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ಶಿಕ್ಕಣವನ್ನೂ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ಕೊಟ್ಟರೆ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ಕ್ರಿಯಾತ್ಮಕ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ಸ್ರುಜನಾತ್ಮಕ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ಆಲೋಚನೆಯೊಳಗ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ಸೇರಿಕೊಳ್ಳುವುದಕ್ಕೆ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ಸಾದ್ಯ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ಬೇಗ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ಪಡೆದುಕೊಳ್ಳುವುದಕ್ಕೆ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ಸಾದ್ಯವಾಗುತ್ತದೆ</w:t>
      </w:r>
      <w:proofErr w:type="spellEnd"/>
      <w:r w:rsidRPr="008D1F29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ತಾಯ್ಕೆತಲ್ಲದ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ಪೆರಮಾತಿನಲ್ಲಿ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ಸ೦ದರ್ಬದಲ್ಲಿ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ಅರಿವಿನ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ಬಾಶೆಯೊಂದಿಗೆ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ಸ೦ಬ೦ದವನ್ನು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ಮಾಡಿಕೊಳ್ಳುವಲ್ಲಿ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ಸೋಲುತ್ತದೆ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ಒಂದೆಡೆ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ಸಂಸ್ಥುತಿಯ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ರಚನೆಯನ್ನು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ಮತ್ತೊಂದೆಡೆ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ಬಾಶೆಯನ್ನಾಡುವವರ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ಮಾನಸಿಕ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ರಚನೆಯನ್ನು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ನಿಯಂತ್ರಿಸುತ್ತಿರುತ್ತದೆ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ಶಿಕ್ಶಣವನ್ನು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ಮಗುವಿಗೆ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ರಚನೆಗಳು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ಇರಬೇಕಾಗುತ್ತದೆ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ಆಗ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ಪಡೆದುಕೊಳ್ಳುವುದಕ್ಕೆ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ಅನುಕೂಲವಾಗುತ್ತದೆ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ಪೆರಮಾತಿನ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ಮಗುವನ್ನು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ಮಾನಸಿಕ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ರಚನೆಯಿ೦ದ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ಸಾಂಸ್ಕತಿಕ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ರಚನೆಯೊಂದಿಗೆ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ಇರಿಸುತ್ತದೆ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ಶಿಕ್ಕಣದಲ್ಲಿ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ಸೋಲುತ್ತದೆ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ಕಾರಣವಾಗಿ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ಶಿಕ್ಕಣದಲ್ಲಿ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ಯಶಸ್ಸನ್ನು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ಕಾಣದೆ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ಸೋಲುತ್ತಿದ್ದಾರೆ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ಶಾಲೆ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ಬ೦ದಿರುವ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ಅದ್ಯಯನಗಳು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ಕೇಳಬೇಕು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ಶಾಲೆ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ಬಿಡುವ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ಮಕ್ಕಳಲ್ಲಿ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ಅರ್ದಕ್ಕೂ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8D1F29">
        <w:rPr>
          <w:color w:val="000000" w:themeColor="text1"/>
          <w:sz w:val="24"/>
          <w:szCs w:val="24"/>
        </w:rPr>
        <w:t xml:space="preserve">.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ತಾಯ್ಕಾತಿನ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ಶಿಕ್ಕಣವಿಲ್ಲದ್ದರಿ೦ದ</w:t>
      </w:r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ಶಾಲೆಯನ್ನು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ಬಿಡುತ್ತಿದ್ದಾರೆ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ಇಂತಾ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ಅದ್ಯಯನಗಳು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ಬಾರತದ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ಪರಿಸರದಲ್ಲಿಯೂ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ಬಂದಿವೆ</w:t>
      </w:r>
      <w:proofErr w:type="spellEnd"/>
      <w:r w:rsidRPr="008D1F29">
        <w:rPr>
          <w:color w:val="000000" w:themeColor="text1"/>
          <w:sz w:val="24"/>
          <w:szCs w:val="24"/>
        </w:rPr>
        <w:t>.</w:t>
      </w:r>
      <w:proofErr w:type="gram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ಇದಕ್ಕೂ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ಮುಕ್ಕವಾದ</w:t>
      </w:r>
      <w:proofErr w:type="spellEnd"/>
      <w:r w:rsidRPr="008D1F29">
        <w:rPr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ವಿಶಯವೆಂದರೆ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ಪೆರಮಾತಿನ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ಶಿಕ್ಕಣದಲ್ಲಿ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ಕ್ರಿಯಾತ್ಮತತೆಗೆ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,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ಸ್ರುಜನಾತ್ಮತತೆಗೆ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ಹೆಚ್ಚು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ಒತ್ತು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ಇಲ್ಲದೆ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ತ೦ಟಪಾಟ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ಮಾಡುವಿಕೆ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ಆ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ಮೂಲಕ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ಹೆಚ್ಚಿನ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ಅ೦ಕ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ಗಳಿಸುವಿಕೆ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ಸಾದ್ಯವಾಗುತ್ತದೆ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ಯಾಂತ್ರಿಕವಾಗಿ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ತಲಿತುದನ್ನು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ಒಪ್ಪಿಸುವುದು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ಕ೦ಡುಬರುತ್ತದೆ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ಇದು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ಮುಂದಿನ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ಅವರ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ಜೀವನದಲ್ಲಿ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ಸಮಸ್ಯೆಗಳನ್ನು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ಎದುರಿಸುವಲ್ಲಿ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ಸೋಲುವಂತೆ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ಮಾಡುತ್ತವೆ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ಯಾಂತ್ರಿಕ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ಅರಿವನ್ನು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ಮಾತ್ರ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ಪಡೆದುಕೊಂಡು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ಬಾವನಾತ್ಮತವಾಗಿ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ಸಣಕಲಾಗುವ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ವ್ಯಕ್ತಿಗಳು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ಬರುವುದಕ್ಕೆ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ಪೆರಮಾತಿನ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ಶಿಕ್ಕಣ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ತಾರಣವಾಗುತ್ತದೆ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ಇದು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ಕುಟು೦ಬ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ಮವುಲ್ಯಗಳ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ಕುಸಿತಕ್ಕೆ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ಸಾಮಾಜಿಕ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ರಚನೆಯ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ಒಡೆತಕ್ಕೆ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ಕಾರಣವಾಗುತ್ತದೆ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ಇಂತಾ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ಬೆಳವಣಿಗೆಗಳನ್ನು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ಬೆ೦ಗಳೂರಿನ೦ತಾ</w:t>
      </w:r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ನಗರಗಳಲ್ಲಿ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ಈಗಾಗಲೆ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8D1F29">
        <w:rPr>
          <w:rFonts w:ascii="Nirmala UI" w:hAnsi="Nirmala UI" w:cs="Nirmala UI" w:hint="cs"/>
          <w:color w:val="000000" w:themeColor="text1"/>
          <w:sz w:val="24"/>
          <w:szCs w:val="24"/>
        </w:rPr>
        <w:t>ಅವಲೋಕಿಸಬಹುದು</w:t>
      </w:r>
      <w:proofErr w:type="spellEnd"/>
      <w:r w:rsidRPr="008D1F29">
        <w:rPr>
          <w:rFonts w:ascii="Nirmala UI" w:hAnsi="Nirmala UI" w:cs="Nirmala UI"/>
          <w:color w:val="000000" w:themeColor="text1"/>
          <w:sz w:val="24"/>
          <w:szCs w:val="24"/>
        </w:rPr>
        <w:t>.</w:t>
      </w:r>
      <w:proofErr w:type="gramEnd"/>
    </w:p>
    <w:p w:rsidR="00A479C0" w:rsidRPr="008D1F29" w:rsidRDefault="00A479C0" w:rsidP="00A3216F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sectPr w:rsidR="00A479C0" w:rsidRPr="008D1F29" w:rsidSect="00A4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F29"/>
    <w:rsid w:val="008D1F29"/>
    <w:rsid w:val="00A3216F"/>
    <w:rsid w:val="00A4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2022-03-31T13:57:00Z</dcterms:created>
  <dcterms:modified xsi:type="dcterms:W3CDTF">2022-03-31T14:01:00Z</dcterms:modified>
</cp:coreProperties>
</file>