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71" w:rsidRDefault="00434671" w:rsidP="00434671"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ರಾಜಕುಮಾರಿ</w:t>
      </w:r>
      <w:proofErr w:type="spellEnd"/>
      <w:r>
        <w:t xml:space="preserve"> </w:t>
      </w:r>
    </w:p>
    <w:p w:rsidR="00434671" w:rsidRDefault="00434671" w:rsidP="00434671">
      <w:proofErr w:type="spellStart"/>
      <w:r>
        <w:rPr>
          <w:rFonts w:ascii="Nirmala UI" w:hAnsi="Nirmala UI" w:cs="Nirmala UI"/>
        </w:rPr>
        <w:t>ಪೆನ್ನು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ಕಚೇರಿಯಲ್ಲಿ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ಬೀಳ್ಕೊಡುವ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ಸಮಾರಂಭ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ಏರ್ಪಡಿಸಿದ್ದರು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ಶಾಲು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ತಟ್ಟೆ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ಹಾರ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ಎಲ್ಲವುಗಳಿಗಿಂತ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</w:t>
      </w:r>
      <w:proofErr w:type="gramStart"/>
      <w:r>
        <w:rPr>
          <w:rFonts w:ascii="Nirmala UI" w:hAnsi="Nirmala UI" w:cs="Nirmala UI"/>
        </w:rPr>
        <w:t>ರದ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ಬಣ</w:t>
      </w:r>
      <w:proofErr w:type="gramEnd"/>
      <w:r>
        <w:rPr>
          <w:rFonts w:ascii="Nirmala UI" w:hAnsi="Nirmala UI" w:cs="Nirmala UI"/>
        </w:rPr>
        <w:t>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ಪೆನ್ನುಗಳಿಗಿಂತ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ವಿಶಿಷ್ಟವಾಗಿತ್ತು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ಭಾರವಾಗಿತ್ತು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ವಿನ್ಯಾಸವೂ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ಮನೋಹರವಾಗಿತ್ತು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ಇಂತಹ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ಸುಂದರ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ಪೆನ್ನನ್ನು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ಬೆಂಗಳೂರಿನ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</w:t>
      </w:r>
      <w:r>
        <w:t>.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ಕಂಪನಿಯ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ವ್ಯವಸ್ಥಾಪಕರು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ಉಡುಗೊರೆಯಾಗಿ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ದೀರ್ಘವಾದ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ಶೋಭಿಸುತ್ತಾ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ನೋಡಿದಾಗಲೆಲ್ಲ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ನಿವೃತ್ತಿಯ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ವಿಜಾಪುರದಲ್ಲಿ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ವಾಸಿಸಲಾರಂಭಿಸಿದೆ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ನಿಶ್ಚಯವಾಯಿತು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ಕರೆಯೋಲೆ</w:t>
      </w:r>
      <w:proofErr w:type="spellEnd"/>
    </w:p>
    <w:p w:rsidR="00434671" w:rsidRDefault="00434671" w:rsidP="00434671"/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ಅಲೆದಾಡಿ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ತೆಗೆಯಿಸಿ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ವಿಜಾಪುರ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ರಾಯಚೂರ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ಧಾರವಾಡ</w:t>
      </w:r>
      <w:proofErr w:type="spellEnd"/>
      <w:r>
        <w:t>,</w:t>
      </w:r>
    </w:p>
    <w:p w:rsidR="00434671" w:rsidRDefault="00434671" w:rsidP="00434671">
      <w:proofErr w:type="spellStart"/>
      <w:r>
        <w:rPr>
          <w:rFonts w:ascii="Nirmala UI" w:hAnsi="Nirmala UI" w:cs="Nirmala UI"/>
        </w:rPr>
        <w:t>ಬಾಗಲಕೋಟೆ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ಜಿಲ್ಲೆಗಳಲ್ಲಿರುವ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ನೆಂಟರು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ಗೆಳೆಯರು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ಬಂಧುಗಳು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ಪರಿಚಿತರಿಗೆಲ್ಲ</w:t>
      </w:r>
      <w:proofErr w:type="spellEnd"/>
      <w:r>
        <w:t xml:space="preserve"> ‘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ವಿತರಿಸಿದಾಗ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ದಿನವಾಗಿತ್ತು</w:t>
      </w:r>
      <w:proofErr w:type="spellEnd"/>
      <w:r>
        <w:t>.</w:t>
      </w:r>
      <w:proofErr w:type="gramEnd"/>
    </w:p>
    <w:p w:rsidR="00434671" w:rsidRDefault="00434671" w:rsidP="00434671"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gramStart"/>
      <w:r>
        <w:t xml:space="preserve">12  </w:t>
      </w:r>
      <w:proofErr w:type="spellStart"/>
      <w:r>
        <w:rPr>
          <w:rFonts w:ascii="Nirmala UI" w:hAnsi="Nirmala UI" w:cs="Nirmala UI"/>
        </w:rPr>
        <w:t>ಗ</w:t>
      </w:r>
      <w:proofErr w:type="gramEnd"/>
      <w:r>
        <w:rPr>
          <w:rFonts w:ascii="Nirmala UI" w:hAnsi="Nirmala UI" w:cs="Nirmala UI"/>
        </w:rPr>
        <w:t>ಂಟೆಗೆ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ಮುಗಿಯವದಿತ್ತು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ನೆನಪಾದವನೇ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>.</w:t>
      </w:r>
      <w:proofErr w:type="gramEnd"/>
    </w:p>
    <w:p w:rsidR="00434671" w:rsidRDefault="00434671" w:rsidP="00434671"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ನಿವೃತ್ತಿ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ಹುಬ್ದಳ್ಳಿಯಲ್ಲಿ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</w:p>
    <w:p w:rsidR="00434671" w:rsidRDefault="00434671" w:rsidP="00434671"/>
    <w:p w:rsidR="00434671" w:rsidRDefault="00434671" w:rsidP="00434671"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ಕಟ</w:t>
      </w:r>
      <w:proofErr w:type="gramEnd"/>
      <w:r>
        <w:rPr>
          <w:rFonts w:ascii="Nirmala UI" w:hAnsi="Nirmala UI" w:cs="Nirmala UI"/>
        </w:rPr>
        <w:t>್ಟಿಕೊಂಡು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ವಾಸವಾಗಿದ್ದನು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ಸ್ನೇಹಿತ</w:t>
      </w:r>
      <w:proofErr w:type="spellEnd"/>
      <w:r>
        <w:t>.</w:t>
      </w:r>
      <w:proofErr w:type="gramEnd"/>
    </w:p>
    <w:p w:rsidR="00434671" w:rsidRDefault="00434671" w:rsidP="00434671"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ಓಣಿಯಲ್ಲಿ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ಅಕ್ಕಪಕ್ಕದ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ಮನೆಗಳು</w:t>
      </w:r>
      <w:proofErr w:type="spellEnd"/>
    </w:p>
    <w:p w:rsidR="00434671" w:rsidRDefault="00434671" w:rsidP="00434671"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ಹೆಚ್ಜೆಂದರೆ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ದೊಡ್ಡವನು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ಪ್ರಾಥಮಿಕ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ಶಾಲೆಯಲ್ಲಿ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ಓದುವಾಗಿನ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ಘಟನೆಗಳನ್ನು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ಬಾಲ್ಯವನ್ನೇ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ಕಳೆದಿದ್ದೇನೆ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ಮರೆಯಲಾದಿತೇ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ರಾಮಲಿಂಗೇಶ್ವರ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ದೇವಸ್ಥಾನ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ಮಲಪ್ರಭ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ನದ</w:t>
      </w:r>
      <w:proofErr w:type="gramEnd"/>
      <w:r>
        <w:rPr>
          <w:rFonts w:ascii="Nirmala UI" w:hAnsi="Nirmala UI" w:cs="Nirmala UI"/>
        </w:rPr>
        <w:t>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ದಡದಲ್ಲಿದೆ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ಬೇಸಿಗೆಯಲ್ಲಿ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lastRenderedPageBreak/>
        <w:t>ರಥೋತ್ಸವ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ಸುತ್ತಲಿನ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ಸೇರುತ್ತಿದ್ದರು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ಜಾತ್ರೆಗೆ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ನಾವಿಬ್ದರು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ದಿನಗಳಿರುವಾಗಲೇ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ಚುರುಕಾಗುತ್ತಿತ್ತು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ಖರ್ಚಿಗಾಗಿ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ಬೇಕಾಗುತ್ತಿತ್ತು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ಕೇಳಿದರೆ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ಕೊಡುವವರಾರು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ಹೊಂದಿಸಿ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ಕೊಳ್ಳಬೇಕು</w:t>
      </w:r>
      <w:proofErr w:type="spellEnd"/>
      <w:r>
        <w:t>.</w:t>
      </w:r>
      <w:proofErr w:type="gramEnd"/>
      <w:r>
        <w:t xml:space="preserve"> </w:t>
      </w:r>
      <w:proofErr w:type="gramStart"/>
      <w:r>
        <w:t>,</w:t>
      </w:r>
      <w:proofErr w:type="spellStart"/>
      <w:r>
        <w:rPr>
          <w:rFonts w:ascii="Nirmala UI" w:hAnsi="Nirmala UI" w:cs="Nirmala UI"/>
        </w:rPr>
        <w:t>ಅವನ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ಚುರುಕಾಗುತ್ತಿತ್ತು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ಎರೆಹೊಲ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>,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ಸಂಜೆಯ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ಮಬ್ಪುಗತ್ತಲೆಯಲ್ಲಿ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ಹೊಲದೊಳಗೆ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ಕಿಲೋದಷ್ಟು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ತಾಸುಗಳು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ಬೇಕಾಗುತ್ತಿತ್ತು</w:t>
      </w:r>
      <w:proofErr w:type="spellEnd"/>
      <w:r>
        <w:t>.</w:t>
      </w:r>
      <w:proofErr w:type="gramEnd"/>
    </w:p>
    <w:p w:rsidR="00434671" w:rsidRDefault="00434671" w:rsidP="00434671">
      <w:proofErr w:type="spellStart"/>
      <w:r>
        <w:rPr>
          <w:rFonts w:ascii="Nirmala UI" w:hAnsi="Nirmala UI" w:cs="Nirmala UI"/>
        </w:rPr>
        <w:t>ಬೆಳದಿಂಗಳಿನಲ್ಲಿ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ಹೊರವಲಯದಲ್ಲಿ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ಸೀಮೆ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ಎಣ್ಣೆಯ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ಕಂದೀಲಿನ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ಗೌರಜ್ಜಿಯ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ಮಾರುತ್ತಿದ್ದೆವು</w:t>
      </w:r>
      <w:proofErr w:type="spellEnd"/>
      <w:r>
        <w:t>.</w:t>
      </w:r>
      <w:proofErr w:type="gramEnd"/>
    </w:p>
    <w:p w:rsidR="00434671" w:rsidRDefault="00434671" w:rsidP="00434671">
      <w: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ತಲಾ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ಎರಡೂವರೆಯಷ್ಟು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</w:t>
      </w:r>
      <w:proofErr w:type="gramStart"/>
      <w:r>
        <w:rPr>
          <w:rFonts w:ascii="Nirmala UI" w:hAnsi="Nirmala UI" w:cs="Nirmala UI"/>
        </w:rPr>
        <w:t>ಟ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ಪಟ</w:t>
      </w:r>
      <w:proofErr w:type="gramEnd"/>
      <w:r>
        <w:rPr>
          <w:rFonts w:ascii="Nirmala UI" w:hAnsi="Nirmala UI" w:cs="Nirmala UI"/>
        </w:rPr>
        <w:t>್ಟವರಿಗೆ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ಗೌರಜ್ಜಿಯ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ಕರದಂಟಿನ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ಪೀಡಿಸಿದಾಗ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ಅಜ್ಜಿ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ಗೊಣಗುತ್ತಾ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ಪುಗಸಟ್ಟೆ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ಮುಂಡೇವು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ಅನ್ನುತ್ತಾ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ಸಿಹಿತಿನಿಸು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ಕೈಗಿಡುತ್ತಿದ್ದಳು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ಸಂತೋಷದಿ</w:t>
      </w:r>
      <w:proofErr w:type="spellEnd"/>
    </w:p>
    <w:p w:rsidR="00434671" w:rsidRDefault="00434671" w:rsidP="00434671"/>
    <w:p w:rsidR="00434671" w:rsidRDefault="00434671" w:rsidP="00434671">
      <w:r>
        <w:t>0</w:t>
      </w:r>
      <w:r>
        <w:rPr>
          <w:rFonts w:ascii="Nirmala UI" w:hAnsi="Nirmala UI" w:cs="Nirmala UI"/>
        </w:rPr>
        <w:t>ದ</w:t>
      </w:r>
      <w:r>
        <w:t xml:space="preserve"> </w:t>
      </w:r>
      <w:proofErr w:type="spellStart"/>
      <w:r>
        <w:rPr>
          <w:rFonts w:ascii="Nirmala UI" w:hAnsi="Nirmala UI" w:cs="Nirmala UI"/>
        </w:rPr>
        <w:t>ತಿನ್ನುತ್ತಾ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ಉಂಡು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ಮಲಗುವ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ಸಮಯವಾಗಿರುತ್ತಿತ್ತು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ದಣಿದ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ರಾತ್ರಿಯೆಲ್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ತಂದ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ಜಾಗದಲ್ಲಿಟ್ಟು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ಜಾತ್ರೆಯ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ಹೋಗುತ್ತಿದ್ದೆವು</w:t>
      </w:r>
      <w:proofErr w:type="spellEnd"/>
      <w:r>
        <w:t>.</w:t>
      </w:r>
      <w:proofErr w:type="gramEnd"/>
    </w:p>
    <w:p w:rsidR="00434671" w:rsidRDefault="00434671" w:rsidP="00434671">
      <w:proofErr w:type="spellStart"/>
      <w:r>
        <w:rPr>
          <w:rFonts w:ascii="Nirmala UI" w:hAnsi="Nirmala UI" w:cs="Nirmala UI"/>
        </w:rPr>
        <w:t>ದಾರಿಯಲ್ಲಿ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ತುಣುಕುಗಳೇ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ನಾಷ್ಟಾ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ಈಜಾಡಿ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ಒಗೆದುಹಾಕಿ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ಒಣಗಿಸಿ</w:t>
      </w:r>
      <w:proofErr w:type="spellEnd"/>
      <w:r>
        <w:t>,</w:t>
      </w:r>
    </w:p>
    <w:p w:rsidR="00434671" w:rsidRDefault="00434671" w:rsidP="00434671">
      <w:proofErr w:type="spellStart"/>
      <w:r>
        <w:rPr>
          <w:rFonts w:ascii="Nirmala UI" w:hAnsi="Nirmala UI" w:cs="Nirmala UI"/>
        </w:rPr>
        <w:t>ತೊಟ್ಟುಕೊಂಡು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ಕೊಬ್ಬರಿ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ತುಣುಕು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ಪೂಜಾರಿ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ಜಾತ್ರೆಯೊಳಗೆ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ತಿರುಗಾಡುವದು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ಭೇಟಿಕೊಡುವುದು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ಗೊತ್ತಾಗದ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lastRenderedPageBreak/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ಹೊತ್ತೊಯ್ಯುವವರು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ಗುಮಾನಿಯಿಂದ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ನಿಲ್ಲಗೊಡುತ್ತಿರಲಿಲ್ಲ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ಕಬ್ಪು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ತಿನ್ನವದಾದ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ತಿನ್ನುವದು</w:t>
      </w:r>
      <w:proofErr w:type="spellEnd"/>
      <w:r>
        <w:t>,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ಕರದಂಟು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ಚುರಮುರಿ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ತಿನ್ನವದು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ಉಪ್ಪಿಟ್ಪು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ಸೂಸಲಾ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ತಿನ್ನುವುದು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ಎಳೆಯಲ್ಪಡುತ್ತಿತ್ತು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ಉತ್ತತ್ತಿಗಳಲ್ಲಿ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ಒಗೆದು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ಮರುಪ್ರಯಾಣ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ಸಾಗುತ್ತಿತ್ತು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</w:t>
      </w:r>
      <w:r>
        <w:t>-</w:t>
      </w:r>
      <w:r>
        <w:rPr>
          <w:rFonts w:ascii="Nirmala UI" w:hAnsi="Nirmala UI" w:cs="Nirmala UI"/>
        </w:rPr>
        <w:t>ಸಂತೋಷಗಳಿಗೆ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ಕಾರಣನಾದ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ಆರುಗಂಟೆಯ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ಹುಬ್ಪಳಿಗೆ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ಹೊರಟೆನು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ಅತ್ತಿತ್ತ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ಮಧ್ಯಾಹ್ನ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ಗಂಟೆಯಾಗಿತ್ತ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ಧಾರವಾಡಕ್ಕೆ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ಅತ್ತಿಗೆಯಾಗಿದ್ದಳು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ಮಧ್ಯಾಹ್ನ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ಬರಲಿಲ್ಲ</w:t>
      </w:r>
      <w:proofErr w:type="spellEnd"/>
      <w:r>
        <w:t>.</w:t>
      </w:r>
      <w:proofErr w:type="gram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ಹಸಿವಾಗಿತ್ತು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ಮೀರುತ್ತಿದ್ದುದನ್ನು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ಅತ್ತಿಗೆ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ಊಟಕ್ಕೇಳಿ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ಅಂದಳು</w:t>
      </w:r>
      <w:proofErr w:type="spellEnd"/>
      <w:r>
        <w:t>.</w:t>
      </w:r>
      <w:proofErr w:type="gram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gramStart"/>
      <w:r>
        <w:t xml:space="preserve">3  </w:t>
      </w:r>
      <w:proofErr w:type="spellStart"/>
      <w:r>
        <w:rPr>
          <w:rFonts w:ascii="Nirmala UI" w:hAnsi="Nirmala UI" w:cs="Nirmala UI"/>
        </w:rPr>
        <w:t>ಗ</w:t>
      </w:r>
      <w:proofErr w:type="gramEnd"/>
      <w:r>
        <w:rPr>
          <w:rFonts w:ascii="Nirmala UI" w:hAnsi="Nirmala UI" w:cs="Nirmala UI"/>
        </w:rPr>
        <w:t>ಂಟೆಯವರೆಗೆ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ಪೇಪರ್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ಪೋನ್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ಹೊರಡುವ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ಪೆನ್ನು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ಕೇಳಿದೆ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ತಂದುಕೊಟ್ಟಳು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ಪೆನ್ನನ್ನು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ಾಗೂ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ಆನಂದವೆನಿಸಿತು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ಜೆ</w:t>
      </w:r>
      <w:r>
        <w:t>.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ಕಂಪನಿ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ಕಾಣಿಕೆಯಿತ್ತ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>!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ಮಾತುಗಳು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ಮೌನವಾದವು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ಪೆನ್ನಿನಿಂದ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ಬರೆದುಕೊಳ್ಳುವಾಗ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ಬೆರಳು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ನಡುಗಲಾರಂಭಿಸಿದವು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ಹತ್ತಿರದಿಂದ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ಅತ್ತಿಗೆ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ನಡುಗುತ್ತಿದೆ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ಮಧುಮೇಹದ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ಗೊಂದಲಗಳ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ಗೂಡಾಯಿತು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ಸ್ವಾಸ್ಥ್ಯವಿಲ್ಲವಾಯಿತು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ಬಾಲ್ಯದಲ್ಲಿಯೇ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ಕದಿಯುವುದನ್ನು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ಆರಂಭಿಸಿದ್ದನು</w:t>
      </w:r>
      <w:proofErr w:type="spellEnd"/>
      <w:r>
        <w:t>.</w:t>
      </w:r>
      <w:proofErr w:type="gramEnd"/>
    </w:p>
    <w:p w:rsidR="00434671" w:rsidRDefault="00434671" w:rsidP="00434671"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ಹೊಲದಲ್ಲಿಯ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rPr>
          <w:rFonts w:hint="eastAsia"/>
        </w:rPr>
        <w:t>…</w:t>
      </w:r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ರೂಢಿಯಾಗಿತ್ತು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ಕದಿಯುವುದು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lastRenderedPageBreak/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ಹತ್ತಿರದಿಂದ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ಅನುಭವಿಸುತ್ತಿದ್ದೆನು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</w:t>
      </w:r>
      <w:proofErr w:type="gramStart"/>
      <w:r>
        <w:rPr>
          <w:rFonts w:ascii="Nirmala UI" w:hAnsi="Nirmala UI" w:cs="Nirmala UI"/>
        </w:rPr>
        <w:t>ಪ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ಎ</w:t>
      </w:r>
      <w:proofErr w:type="gramEnd"/>
      <w:r>
        <w:rPr>
          <w:rFonts w:ascii="Nirmala UI" w:hAnsi="Nirmala UI" w:cs="Nirmala UI"/>
        </w:rPr>
        <w:t>ಂದಾಗಲೀ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ಅಪರಾಧ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ನಿವೃತ್ತಿಯ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ಬಳಿಕವೂ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ಮೊಮ್ಮಕ್ಕಳನ್ನು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ಬಿಟ್ಟಿಲ್ಲವಲ್ಲ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ಚಿಂತಿಸತೊಡಗಿದೆ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ನನಗೇಕೆ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ಕಾಣುತ್ತಿದೆ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ಚಿಕ್ಕವನಿದ್ದಾಗ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ಅಸಹಾಯಕತೆ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ದುಡಿಮೆ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ಇರುತ್ತಿರಲಿಲ್ಲ</w:t>
      </w:r>
      <w:proofErr w:type="spellEnd"/>
      <w:r>
        <w:t>.</w:t>
      </w:r>
      <w:proofErr w:type="gramEnd"/>
    </w:p>
    <w:p w:rsidR="00434671" w:rsidRDefault="00434671" w:rsidP="00434671"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ಅನಿವಾರ್ಯವೇ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</w:t>
      </w:r>
      <w:proofErr w:type="spellEnd"/>
      <w:r>
        <w:t xml:space="preserve"> –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ನಿಲ್ದಾಣ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ತಲುಪಿದೆನು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ಕುಳಿತಾಗಲೂ</w:t>
      </w:r>
      <w:proofErr w:type="spellEnd"/>
    </w:p>
    <w:p w:rsidR="00434671" w:rsidRDefault="00434671" w:rsidP="00434671"/>
    <w:p w:rsidR="00434671" w:rsidRDefault="00434671" w:rsidP="00434671"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ಪೆನ್ನಿ</w:t>
      </w:r>
      <w:proofErr w:type="gramStart"/>
      <w:r>
        <w:rPr>
          <w:rFonts w:ascii="Nirmala UI" w:hAnsi="Nirmala UI" w:cs="Nirmala UI"/>
        </w:rPr>
        <w:t>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ಯೋಚನೆಗಳು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ಆಗುತ್ತಿಲ್ಲವಲ್ಲ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ಇದೆಂಥೆಹ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ಬಸ್ಪಾಸ್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ಅವಧಿ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ಮುಗಿದಿತ್ತು</w:t>
      </w:r>
      <w:proofErr w:type="spellEnd"/>
      <w:r>
        <w:t>.</w:t>
      </w:r>
      <w:proofErr w:type="gramEnd"/>
      <w:r>
        <w:t xml:space="preserve"> _</w:t>
      </w:r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ಏಳುತ್ತಲೇ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ಅಘಾತಕಾರಿ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</w:p>
    <w:p w:rsidR="00434671" w:rsidRDefault="00434671" w:rsidP="00434671">
      <w:proofErr w:type="spellStart"/>
      <w:r>
        <w:rPr>
          <w:rFonts w:ascii="Nirmala UI" w:hAnsi="Nirmala UI" w:cs="Nirmala UI"/>
        </w:rPr>
        <w:t>ಒಂಭತ್ತು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ಹುಬ್ಬಳ್ಳಿಯಿಂದ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ರಾಷ್ಟೀ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ೆದ್ದಾರಿ</w:t>
      </w:r>
      <w:proofErr w:type="spellEnd"/>
      <w:r>
        <w:t xml:space="preserve"> 13 </w:t>
      </w:r>
      <w:r>
        <w:rPr>
          <w:rFonts w:ascii="Nirmala UI" w:hAnsi="Nirmala UI" w:cs="Nirmala UI"/>
        </w:rPr>
        <w:t>ರ</w:t>
      </w:r>
    </w:p>
    <w:p w:rsidR="00434671" w:rsidRDefault="00434671" w:rsidP="00434671">
      <w:proofErr w:type="spellStart"/>
      <w:r>
        <w:rPr>
          <w:rFonts w:ascii="Nirmala UI" w:hAnsi="Nirmala UI" w:cs="Nirmala UI"/>
        </w:rPr>
        <w:t>ಬಳಿಯ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ನಿಡಗುಂದಿ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ತಿರುವಿನಲ್ಲಿ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ಉರಳಿ</w:t>
      </w:r>
      <w:proofErr w:type="spellEnd"/>
      <w:r>
        <w:t xml:space="preserve"> </w:t>
      </w:r>
      <w:proofErr w:type="gramStart"/>
      <w:r>
        <w:t xml:space="preserve">58  </w:t>
      </w:r>
      <w:proofErr w:type="spellStart"/>
      <w:r>
        <w:rPr>
          <w:rFonts w:ascii="Nirmala UI" w:hAnsi="Nirmala UI" w:cs="Nirmala UI"/>
        </w:rPr>
        <w:t>ಪ</w:t>
      </w:r>
      <w:proofErr w:type="gramEnd"/>
      <w:r>
        <w:rPr>
          <w:rFonts w:ascii="Nirmala UI" w:hAnsi="Nirmala UI" w:cs="Nirmala UI"/>
        </w:rPr>
        <w:t>್ರಯಾಣಿಕರು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ಸತ್ತರು</w:t>
      </w:r>
      <w:proofErr w:type="spellEnd"/>
      <w:r>
        <w:t>.</w:t>
      </w:r>
    </w:p>
    <w:p w:rsidR="00434671" w:rsidRDefault="00434671" w:rsidP="00434671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ಕಾಣಲು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ಕಾಯ್ದಿದ್ದರೆ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ಒಂಭತ್ತು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ಬಸ್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ಏರುವುದು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ಅನಿವಾರ್ಯವಾಗುತ್ತಿತ್ತು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ಪೆನ್ನ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ನ್ನು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ಅರೆಚಣವೂ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ಸಂಷೂರ್ಣ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ಅದರಿಂದಾಗಿಯೇ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3 </w:t>
      </w:r>
      <w:proofErr w:type="spellStart"/>
      <w:r>
        <w:rPr>
          <w:rFonts w:ascii="Nirmala UI" w:hAnsi="Nirmala UI" w:cs="Nirmala UI"/>
        </w:rPr>
        <w:t>ಗಂಟೆಗೆ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ಹೊರಟಿದ್ದೆನು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ಮುಂದುವರಿಯಲು</w:t>
      </w:r>
      <w:proofErr w:type="spellEnd"/>
    </w:p>
    <w:p w:rsidR="00434671" w:rsidRDefault="00434671" w:rsidP="00434671"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434671" w:rsidRDefault="00434671" w:rsidP="00434671"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ದೈವಲೀಲೆ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ಕರೆಯುತ್ತಿರಬಹುದೇ</w:t>
      </w:r>
      <w:proofErr w:type="spellEnd"/>
      <w:r>
        <w:rPr>
          <w:rFonts w:hint="eastAsia"/>
        </w:rPr>
        <w:t>”</w:t>
      </w:r>
      <w:r>
        <w:t xml:space="preserve">!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EA57B2" w:rsidRDefault="00434671" w:rsidP="00434671">
      <w:proofErr w:type="spellStart"/>
      <w:proofErr w:type="gramStart"/>
      <w:r>
        <w:rPr>
          <w:rFonts w:ascii="Nirmala UI" w:hAnsi="Nirmala UI" w:cs="Nirmala UI"/>
        </w:rPr>
        <w:t>ಆಲೋಚಿಸುತ್ತಿದ್ದೇನೆ</w:t>
      </w:r>
      <w:proofErr w:type="spellEnd"/>
      <w:r>
        <w:t>.</w:t>
      </w:r>
      <w:proofErr w:type="gramEnd"/>
    </w:p>
    <w:p w:rsidR="00030E66" w:rsidRDefault="00030E66"/>
    <w:sectPr w:rsidR="00030E66" w:rsidSect="0003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671"/>
    <w:rsid w:val="00030E66"/>
    <w:rsid w:val="00434671"/>
    <w:rsid w:val="00891442"/>
    <w:rsid w:val="00EA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4621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2022-05-21T06:01:00Z</dcterms:created>
  <dcterms:modified xsi:type="dcterms:W3CDTF">2022-05-21T06:01:00Z</dcterms:modified>
</cp:coreProperties>
</file>