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6B" w:rsidRPr="00C615D5" w:rsidRDefault="0030476B" w:rsidP="003047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ಸಕಲ</w:t>
      </w:r>
      <w:proofErr w:type="spellEnd"/>
      <w:r w:rsidRPr="00C615D5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C615D5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ಕಾವ್ಯವಲ್ಲಭ</w:t>
      </w:r>
      <w:proofErr w:type="spellEnd"/>
    </w:p>
    <w:p w:rsidR="0030476B" w:rsidRPr="00C615D5" w:rsidRDefault="0030476B" w:rsidP="0030476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ಡುಂಡಿರಾಜರು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ಬರೀ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ಚುಟುಕು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ದೀರ್ಘ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ಕವನಗಳನ್ನೂ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ಬರೆದಿದ್ದಾರೆ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ಅರ್ಥವತ್ತಾದ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ಅಣಕವಾಡು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ಸಾಹಿತ್ಯದ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ಒಂದೊಳ್ಳೆ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ಪ್ರಕಾರ</w:t>
      </w:r>
      <w:proofErr w:type="spellEnd"/>
      <w:proofErr w:type="gramStart"/>
      <w:r w:rsidRPr="00C615D5">
        <w:rPr>
          <w:rFonts w:ascii="Arial" w:hAnsi="Arial" w:cs="Arial"/>
          <w:color w:val="000000" w:themeColor="text1"/>
        </w:rPr>
        <w:t>)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ಗಳನ</w:t>
      </w:r>
      <w:proofErr w:type="gramEnd"/>
      <w:r w:rsidRPr="00C615D5">
        <w:rPr>
          <w:rFonts w:ascii="Nirmala UI" w:hAnsi="Nirmala UI" w:cs="Nirmala UI"/>
          <w:color w:val="000000" w:themeColor="text1"/>
        </w:rPr>
        <w:t>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ರಚಿಸಿದ್ದಾರೆ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ರಾಯರು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ಬಂದರು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ಮಾವನ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ಕವಿತೆಯನ್ನೂ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ಅಣಕವಾಡಾಗಿಸಿ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</w:t>
      </w:r>
      <w:proofErr w:type="gramStart"/>
      <w:r w:rsidRPr="00C615D5">
        <w:rPr>
          <w:rFonts w:ascii="Nirmala UI" w:hAnsi="Nirmala UI" w:cs="Nirmala UI"/>
          <w:color w:val="000000" w:themeColor="text1"/>
        </w:rPr>
        <w:t>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,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ಸಂಜೆ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ಕರೆಂಟು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ಹೋದಾಗ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ಬಂದಿಳಿದ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ಅಳಿಯ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ಮಾವನ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ಬದಲು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ಎದುರಿನ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ಪೊಲೀಸನ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ಮನೆ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ಬಾಗಿಲು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ಬಡಿದದ್ದು</w:t>
      </w:r>
      <w:proofErr w:type="spellEnd"/>
      <w:r w:rsidR="002A33D9">
        <w:rPr>
          <w:rFonts w:ascii="Arial" w:hAnsi="Arial" w:cs="Arial"/>
          <w:color w:val="000000" w:themeColor="text1"/>
        </w:rPr>
        <w:t>.</w:t>
      </w:r>
      <w:r w:rsidRPr="00C615D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ನಗುವುಕ್ಕಿಸುವ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ಅಣಕವಾಡನ್ನು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ಬಾಯಲ್ಲೇ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ಕೇಳಬೇಕು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ಹಾಗೆಯೇ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ನುಡಿದರೆ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ಮುತ್ತಿನ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ಹಾರದಂತಿರಬೇಕು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..'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ವಚನವನ್ನು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ಕುಡಿದರೆ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ವಾಸನೆ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ಬಾರದಂತಿರಬೇಕು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...'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ಅಣಕವಾಡುವ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ಹಾಡು</w:t>
      </w:r>
      <w:proofErr w:type="spellEnd"/>
      <w:r w:rsidRPr="00C615D5">
        <w:rPr>
          <w:rFonts w:ascii="Arial" w:hAnsi="Arial" w:cs="Arial"/>
          <w:color w:val="000000" w:themeColor="text1"/>
        </w:rPr>
        <w:t>,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ಕುಡಿದರೂ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ಕುಡಿಯಲಿಲ್ಲವೆಂದೊಡೆ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ಮಡದಿ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ನಂಬಿ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ಅಹುದಹುದೆನುತಿರಬೇಕು</w:t>
      </w:r>
      <w:proofErr w:type="spellEnd"/>
      <w:r w:rsidR="002A33D9">
        <w:rPr>
          <w:rFonts w:ascii="Arial" w:hAnsi="Arial" w:cs="Arial"/>
          <w:color w:val="000000" w:themeColor="text1"/>
        </w:rPr>
        <w:t>.</w:t>
      </w:r>
      <w:r w:rsidRPr="00C615D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ಮುಕ್ತಾಯವಾಗುತ್ತದೆ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ಸಾರ್ವಜನಿಕ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ಸಭೆಗಳಲ್ಲಿ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r w:rsidRPr="00C615D5">
        <w:rPr>
          <w:rFonts w:ascii="Nirmala UI" w:hAnsi="Nirmala UI" w:cs="Nirmala UI"/>
          <w:color w:val="000000" w:themeColor="text1"/>
        </w:rPr>
        <w:t>ಈ</w:t>
      </w:r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ಹಾಡಿಗೆ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ಚಪ್ಪಾಳೆ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ಶಿಳ್ಳೆಗಳ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ಭರ್ಜರಿ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ಪ್ರತಿಕ್ರಿಯೆ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ದೊರೆಯುತ್ತದೆ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30476B" w:rsidRPr="00C615D5" w:rsidRDefault="0030476B" w:rsidP="0030476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ಡುಂಡಿರಾಜರು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ಹನಿಗವನಗಳನ್ನು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ಮಾತ್ರವಲ್ಲದೆ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ಲಘು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ಲೇಖನಗಳನ್ನೂ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ಸೊಗಸಾಗಿ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ಸುಖವಾಗಿ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ಬರೆಯುತ್ತಾರೆ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ಬೋಳಾಯ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ತಸ್ಮೈ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ನಮಃ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ಮುಂತಾದ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ಕೃತಿಗಳಲ್ಲಿ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ಗದ್ದಯದ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ಸವಿಯನ್ನು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ಕಾಣಬಹುದು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ಕ್ರಿಕೆಟ್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ಮನುಷ್ಯ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ಸಂಬಂಧಗಳು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ಇವೆಲ್ಲ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ಮಿನಿಗವಿತೆಗಳಲ್ಲಿ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ವಿಡಂಬಿಸಲ್ಪಡುತ್ತವೆ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30476B" w:rsidRPr="00C615D5" w:rsidRDefault="0030476B" w:rsidP="0030476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ಹಾಸ್ಯವನ್ನು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ಮನಸಾರೆ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ಸ್ವೀಕರಿಸಿದ್ದಾರೆ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ಚುಟುಕು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ಸಂಪ್ರದಾಯವನ್ನು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ಆರಿಸಿಕೊಂಡ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ಡುಂಡಿಮಾರ್ಗವನ್ನು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ಅನುಸರಿಸಹೊರಟ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ಯುವ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</w:t>
      </w:r>
      <w:r w:rsidRPr="00C615D5">
        <w:rPr>
          <w:rFonts w:ascii="Arial" w:hAnsi="Arial" w:cs="Arial"/>
          <w:color w:val="000000" w:themeColor="text1"/>
        </w:rPr>
        <w:t>-</w:t>
      </w:r>
      <w:r w:rsidRPr="00C615D5">
        <w:rPr>
          <w:rFonts w:ascii="Nirmala UI" w:hAnsi="Nirmala UI" w:cs="Nirmala UI"/>
          <w:color w:val="000000" w:themeColor="text1"/>
        </w:rPr>
        <w:t>ಕವಯಿತ್ರಿಯರ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ಸಂಖ್ಯೆ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ಬಲು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ದೊಡ್ಡದಿದೆ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ಪತ್ರಿಕೆಯೊಂದರಲ್ಲಿ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ದೀರ್ಘಕಾಲ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ಬರೆದ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ಕಾಲಂ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ಮಾತುಕವಿತೆ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ಕಂತುಗಳಲ್ಲಿ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ಪುಸ್ತಕವಾಗಿ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ಸಾಹಿತ್ಯ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ಕ್ಷೇತ್ರದಲ್ಲಿ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ದಾಖಲೆ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ಮಾಡಿದೆ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30476B" w:rsidRPr="00C615D5" w:rsidRDefault="0030476B" w:rsidP="0030476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ಮಂಗಳೂರಿನ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ಕಡಲ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ತಡಿ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ಪ್ರಿಯವಾದ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ಊರು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ಹುಟ್ಟಿದ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ಊರಿಗೆ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ಹಟ್ಟಿಕುದ್ರು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ಸಮೀಪ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ಬ್ಯಾಂಕ್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ವೃತ್ತಿಯ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ಕೊನೆಯ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ದಿನಗಳನ್ನು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ಇಲ್ಲೇ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ಪೂರೈಸಿದ್ದಾರೆ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ನಿವೃತ್ತಿಯ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ದಿನದಂದು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ಮಂಗಳೂರಿನ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ಸಾಹಿತ್ಯಪ್ರಿಯರೆಲ್ಲ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ಸೇರಿ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ಅಭಿನಂದಿಸಿ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ಬೀಳ್ಕೊಟ್ಟಿದ್ದಾರೆ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ಇದೀಗ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ಬೆಂಗಳೂರಿನ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ಅಭಿಮಾನಿಗಳು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ನಿವೃತ್ತ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ಜೀವನವನ್ನು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ಅರ್ಥಪೂರ್ಣವಾಗಿಸುವಂತೆ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ಗೌರವಿಸುತ್ತಿದ್ದಾರೆ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30476B" w:rsidRPr="00C615D5" w:rsidRDefault="0030476B" w:rsidP="0030476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ಕನ್ನಡಿಗರನ್ನು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ನಗಿಸಿದ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ತಣಿಸಿದ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ಹನಿಗವಿ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ಡುಂಡಿರಾಜರಿಗೆ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ಸೂಕ್ತ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ಸನ್ಮಾನ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ಲೇಖನಿ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ನಿವೃತ್ತವಾಗುವುದಿಲ್ಲ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ಕೊಂಚ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ವಿಶ್ರಾಂತಿ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ಪಡೆದು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ಪುನಃ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ಕಾರ್ಯಪ್ರವೃತ್ತವಾಗಲಿದೆ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ನಿವೃತ್ತ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ಜೀವನದ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ಕವಿತ್ವಕ್ಕೆ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ಹೊಸ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ಪುಷ್ಟಿ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ಒದಗಿಸಲಿದೆ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C615D5">
        <w:rPr>
          <w:rFonts w:ascii="Nirmala UI" w:hAnsi="Nirmala UI" w:cs="Nirmala UI"/>
          <w:color w:val="000000" w:themeColor="text1"/>
        </w:rPr>
        <w:t>ಕಾಯೋಣ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ಹೊಸ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ಕೃತಿ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ನಿವೃತ್ತಿಯ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ನಂಗರದ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ಕವಿ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ಪ್ರವೃತ್ತಿ</w:t>
      </w:r>
      <w:r w:rsidRPr="00C615D5">
        <w:rPr>
          <w:rFonts w:ascii="Arial" w:hAnsi="Arial" w:cs="Arial"/>
          <w:color w:val="000000" w:themeColor="text1"/>
        </w:rPr>
        <w:t>'</w:t>
      </w:r>
      <w:r w:rsidRPr="00C615D5">
        <w:rPr>
          <w:rFonts w:ascii="Nirmala UI" w:hAnsi="Nirmala UI" w:cs="Nirmala UI"/>
          <w:color w:val="000000" w:themeColor="text1"/>
        </w:rPr>
        <w:t>ಗಾಗಿ</w:t>
      </w:r>
      <w:proofErr w:type="spellEnd"/>
      <w:r w:rsidRPr="00C615D5">
        <w:rPr>
          <w:rFonts w:ascii="Arial" w:hAnsi="Arial" w:cs="Arial"/>
          <w:color w:val="000000" w:themeColor="text1"/>
        </w:rPr>
        <w:t>!</w:t>
      </w:r>
      <w:proofErr w:type="gramEnd"/>
    </w:p>
    <w:p w:rsidR="0030476B" w:rsidRPr="00C615D5" w:rsidRDefault="0030476B" w:rsidP="003047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ಕಿರಿದರೊಳ್</w:t>
      </w:r>
      <w:proofErr w:type="spellEnd"/>
      <w:r w:rsidRPr="00C615D5"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  <w:t xml:space="preserve">‌ </w:t>
      </w:r>
      <w:proofErr w:type="spellStart"/>
      <w:r w:rsidRPr="00C615D5">
        <w:rPr>
          <w:rStyle w:val="Strong"/>
          <w:rFonts w:ascii="Nirmala UI" w:hAnsi="Nirmala UI" w:cs="Nirmala UI"/>
          <w:color w:val="000000" w:themeColor="text1"/>
          <w:bdr w:val="none" w:sz="0" w:space="0" w:color="auto" w:frame="1"/>
        </w:rPr>
        <w:t>ಪಿರಿದರ್ಥ</w:t>
      </w:r>
      <w:proofErr w:type="spellEnd"/>
    </w:p>
    <w:p w:rsidR="0030476B" w:rsidRPr="00C615D5" w:rsidRDefault="0030476B" w:rsidP="0030476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Fonts w:ascii="Nirmala UI" w:hAnsi="Nirmala UI" w:cs="Nirmala UI"/>
          <w:color w:val="000000" w:themeColor="text1"/>
        </w:rPr>
        <w:t>ಜೀವನದ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ಯಶಸ್ಸಿನ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ರಹಸ್ಯ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ಮನುಷ್ಯರ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ನಡುವಿನ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ಅದು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ಅಪ್ಪ</w:t>
      </w:r>
      <w:r w:rsidRPr="00C615D5">
        <w:rPr>
          <w:rFonts w:ascii="Arial" w:hAnsi="Arial" w:cs="Arial"/>
          <w:color w:val="000000" w:themeColor="text1"/>
        </w:rPr>
        <w:t>-</w:t>
      </w:r>
      <w:r w:rsidRPr="00C615D5">
        <w:rPr>
          <w:rFonts w:ascii="Nirmala UI" w:hAnsi="Nirmala UI" w:cs="Nirmala UI"/>
          <w:color w:val="000000" w:themeColor="text1"/>
        </w:rPr>
        <w:t>ಮಗ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ಇರಲಿ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ಗಂಡ</w:t>
      </w:r>
      <w:r w:rsidRPr="00C615D5">
        <w:rPr>
          <w:rFonts w:ascii="Arial" w:hAnsi="Arial" w:cs="Arial"/>
          <w:color w:val="000000" w:themeColor="text1"/>
        </w:rPr>
        <w:t>-</w:t>
      </w:r>
      <w:r w:rsidRPr="00C615D5">
        <w:rPr>
          <w:rFonts w:ascii="Nirmala UI" w:hAnsi="Nirmala UI" w:cs="Nirmala UI"/>
          <w:color w:val="000000" w:themeColor="text1"/>
        </w:rPr>
        <w:t>ಹೆಂಡತಿ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ಇರಲಿ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ಬಾಸ್</w:t>
      </w:r>
      <w:proofErr w:type="spellEnd"/>
      <w:r w:rsidRPr="00C615D5">
        <w:rPr>
          <w:rFonts w:ascii="Arial" w:hAnsi="Arial" w:cs="Arial"/>
          <w:color w:val="000000" w:themeColor="text1"/>
        </w:rPr>
        <w:t>‌-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ಉದ್ಯೋಗಿ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ಇರಲಿ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ಪರಸ್ಪರ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ಹೊಂದಾಣಿಕೆಯಿಂದ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ಸಾಧ್ಯ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ಇಂಥ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ಸಕಲವನ್ನೂ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ಸಾಲಿನಲ್ಲಿ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ಹಿಡಿದಿಡಬಲ್ಲವು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ಡುಂಡಿರಾಜರ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ಹನಿಗಳು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. </w:t>
      </w:r>
      <w:proofErr w:type="gramStart"/>
      <w:r w:rsidRPr="00C615D5">
        <w:rPr>
          <w:rFonts w:ascii="Arial" w:hAnsi="Arial" w:cs="Arial"/>
          <w:color w:val="000000" w:themeColor="text1"/>
        </w:rPr>
        <w:t>'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ಕಿರಿದರೊಳ್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ಪಿರಿದಂಪೇಳ್ವ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ಮಹತ್ವದ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ಕೆಲಸವನ್ನು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ಅವು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ಮಾಡುತ್ತವೆ</w:t>
      </w:r>
      <w:proofErr w:type="spellEnd"/>
      <w:r w:rsidRPr="00C615D5">
        <w:rPr>
          <w:rFonts w:ascii="Arial" w:hAnsi="Arial" w:cs="Arial"/>
          <w:color w:val="000000" w:themeColor="text1"/>
        </w:rPr>
        <w:t>.</w:t>
      </w:r>
      <w:proofErr w:type="gramEnd"/>
    </w:p>
    <w:p w:rsidR="001D0CC3" w:rsidRPr="002A33D9" w:rsidRDefault="0030476B" w:rsidP="002A33D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C615D5">
        <w:rPr>
          <w:rFonts w:ascii="Nirmala UI" w:hAnsi="Nirmala UI" w:cs="Nirmala UI"/>
          <w:color w:val="000000" w:themeColor="text1"/>
        </w:rPr>
        <w:t>ನದಿ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ದಾಟಲು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ತೆಪ್ಪ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="002A33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ಸಂಸಾರ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ಸಾಗರ</w:t>
      </w:r>
      <w:proofErr w:type="spellEnd"/>
      <w:r w:rsidRPr="00C615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ದಾಟಲು</w:t>
      </w:r>
      <w:proofErr w:type="spellEnd"/>
      <w:r w:rsidR="002A33D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615D5">
        <w:rPr>
          <w:rFonts w:ascii="Nirmala UI" w:hAnsi="Nirmala UI" w:cs="Nirmala UI"/>
          <w:color w:val="000000" w:themeColor="text1"/>
        </w:rPr>
        <w:t>ತೆಪ್ಪಗಿರಬೇಕು</w:t>
      </w:r>
      <w:proofErr w:type="spellEnd"/>
      <w:r w:rsidRPr="00C615D5">
        <w:rPr>
          <w:rFonts w:ascii="Arial" w:hAnsi="Arial" w:cs="Arial"/>
          <w:color w:val="000000" w:themeColor="text1"/>
        </w:rPr>
        <w:t>!</w:t>
      </w:r>
    </w:p>
    <w:sectPr w:rsidR="001D0CC3" w:rsidRPr="002A33D9" w:rsidSect="001D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76B"/>
    <w:rsid w:val="001D0CC3"/>
    <w:rsid w:val="002A33D9"/>
    <w:rsid w:val="0030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7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2022-03-27T15:02:00Z</dcterms:created>
  <dcterms:modified xsi:type="dcterms:W3CDTF">2022-03-27T15:03:00Z</dcterms:modified>
</cp:coreProperties>
</file>