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9AA" w:rsidRPr="008909AA" w:rsidRDefault="008909AA" w:rsidP="008909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8909AA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ಚಿಕ್ಕಮ್ಮನ</w:t>
      </w:r>
      <w:proofErr w:type="spellEnd"/>
      <w:r w:rsidRPr="008909AA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8909AA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ಅರ್ಥವ್ಯವಸ್ಥೆ</w:t>
      </w:r>
      <w:proofErr w:type="spellEnd"/>
    </w:p>
    <w:p w:rsidR="008909AA" w:rsidRPr="00C4613C" w:rsidRDefault="008909AA" w:rsidP="008909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ಊರಿಂದ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ಸರಸೋತ್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ಚಿಕ್ಕ್ಕಿಯ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ಫೋನು</w:t>
      </w:r>
      <w:proofErr w:type="spellEnd"/>
      <w:r w:rsidRPr="00C4613C">
        <w:rPr>
          <w:rFonts w:ascii="Arial" w:hAnsi="Arial" w:cs="Arial"/>
          <w:color w:val="000000" w:themeColor="text1"/>
        </w:rPr>
        <w:t>,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ನವೆಂಬರ್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ಡಿಸೆಂಬರ್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ಒಳಗೆ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ಊರಿಗೆ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ಹೋಗೇ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ಅರ್ಜೆಂಟ್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ಇದ್ದು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ಬಸ್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ಜಾರ್ಜ್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ಬೇಕಾರೂ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ಕೊಡ್ತಿ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ಎಂದಿತು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ನೋಡೋಣವೆಂದು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ಚಿಕ್ಕಪ್ಪನಿಗೆ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ಫೋನ್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ಹಚ್ಚಿದೆ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gramStart"/>
      <w:r w:rsidRPr="00C4613C">
        <w:rPr>
          <w:rFonts w:ascii="Arial" w:hAnsi="Arial" w:cs="Arial"/>
          <w:color w:val="000000" w:themeColor="text1"/>
        </w:rPr>
        <w:t>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ನಿಮಗೇನು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ನಗರವಾಸಿಗಳು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ಮಾರಿಗೊಂದು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ಎಟಿಎಂಗಳು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ಇಲ್ಲಲ್ಲದಿದ್ದರೆ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ಕಡೆ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ಹೇಗೋ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ಸಿಗುತ್ತದೆ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ನಾಯಿ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ಪಾಡು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ಬ್ಯಾಂಕಿಗೆ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ಹೋಗುವುದೆಂದರೆ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ಇಡೀ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ದಿನದ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ತಿಕ್ಕ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ದಂಡ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ಹಳ್ಳಿಯಿಂದ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ಮುಟ್ಟುವಷ್ಟರಲ್ಲಿ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ಬ್ಯಾಂಕುಗಳು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ಕ್ಯಾಶ್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ಖಾಲಿ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ಬೋರ್ಡು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ಹಾಕಿಬಿಡುತ್ತವೆ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ಕೆಲಸದಾಳುಗಳಿಗೆ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ಹಿಂಡಿ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ಹತ್ತಿ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ಕಾಳುಗಳಿಗೆ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ಎಲ್ಲಿಂದ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ತರೋದು</w:t>
      </w:r>
      <w:proofErr w:type="spellEnd"/>
      <w:r w:rsidRPr="00C4613C">
        <w:rPr>
          <w:rFonts w:ascii="Arial" w:hAnsi="Arial" w:cs="Arial"/>
          <w:color w:val="000000" w:themeColor="text1"/>
        </w:rPr>
        <w:t>?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ಇದ್ದ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ಹಣವೆಲ್ಲಾ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ಬ್ಯಾಂಕಿಗೆ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ಜಮಾ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ಮಾಡಿಯಾಯ್ತು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...'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ಚಿಕ್ಕಪ್ಪನ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ಸ್ವರದಲ್ಲಿ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ಆಕ್ರೋಶ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ಅಸಹಾಯಕತೆ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ಎದ್ದು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ಹೊಡೆಯುತ್ತಿತ್ತು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</w:p>
    <w:p w:rsidR="008909AA" w:rsidRPr="00C4613C" w:rsidRDefault="008909AA" w:rsidP="008909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ಸಮಾಧಾನದ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ಧಾಟಿ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ಎತ್ತಿದೆ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gramStart"/>
      <w:r w:rsidRPr="00C4613C">
        <w:rPr>
          <w:rFonts w:ascii="Arial" w:hAnsi="Arial" w:cs="Arial"/>
          <w:color w:val="000000" w:themeColor="text1"/>
        </w:rPr>
        <w:t>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ವಾರ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ಬತೇನೆ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ಹತ್ತು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ಸಾವಿರ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ನೂರು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ನೂರರ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ಗರಿ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ಗರಿ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ತರ್ತೇನೆ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ಹೇಳಿದೆ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ಬಾಲ್ಯದಿಂದ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ನಮ್ಮನ್ನ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ಪೆಪ್ಪರ್</w:t>
      </w:r>
      <w:r w:rsidRPr="00C4613C">
        <w:rPr>
          <w:rFonts w:ascii="Arial" w:hAnsi="Arial" w:cs="Arial"/>
          <w:color w:val="000000" w:themeColor="text1"/>
        </w:rPr>
        <w:t>‌</w:t>
      </w:r>
      <w:r w:rsidRPr="00C4613C">
        <w:rPr>
          <w:rFonts w:ascii="Nirmala UI" w:hAnsi="Nirmala UI" w:cs="Nirmala UI"/>
          <w:color w:val="000000" w:themeColor="text1"/>
        </w:rPr>
        <w:t>ಮೆಂಟ್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ರಿಬ್ಬನ್ನ್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ಸಾಕಿಕೊಂಡ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ಚಿಕ್ಕಪ್ಪ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ಚಿಕ್ಕಮ್ಮ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ಯಾವುದೋ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ಕಾರಣಕ್ಕೂ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ಕಷ್ಟಕ್ಕೆ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ಕೂಡಾಗುವುದನ್ನು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ಮನಸ್ಸು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ಒಪ್ಪುತ್ತಿಲ್ಲ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ಅದರಲ್ಲೂ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ಚಿಕ್ಕಪ್ಪನಂಥ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ಧಾರಾಳಿಗಳು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ಅಪರೂಪ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ಪರೋಪಕಾರಕ್ಕಾಗಿಯೇ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ಅವತಾರವೆತ್ತಿ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ಬಂದವರಂತೆ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ಯಾರಿಗೇ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ಹುಷಾರಿಲಲ್ದಿದ್ದರೂ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ಆಸ್ಪತ್ರೆಗೆ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ತಂಗೊಂಡ್ಹೋಗಿ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ಸೇರಿಸುವದು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ಯಾರಾರ</w:t>
      </w:r>
      <w:r w:rsidRPr="00C4613C">
        <w:rPr>
          <w:rFonts w:ascii="Arial" w:hAnsi="Arial" w:cs="Arial"/>
          <w:color w:val="000000" w:themeColor="text1"/>
        </w:rPr>
        <w:t>‍</w:t>
      </w:r>
      <w:r w:rsidRPr="00C4613C">
        <w:rPr>
          <w:rFonts w:ascii="Nirmala UI" w:hAnsi="Nirmala UI" w:cs="Nirmala UI"/>
          <w:color w:val="000000" w:themeColor="text1"/>
        </w:rPr>
        <w:t>ಯರ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ಮಕ್ಕಳದ್ದೋ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ಫೀಸು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ತುಂಬುವದು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ತಗೋ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ಫ್ರೀ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ಬೇಡ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ತೆಂಗಿನಕಾಯಿ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ತರಕಾರಿ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ಕೈ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ಎತ್ತಿ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ಬಿಡುವದು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ನಾವೆಲ್ಲ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r w:rsidRPr="00C4613C">
        <w:rPr>
          <w:rFonts w:ascii="Nirmala UI" w:hAnsi="Nirmala UI" w:cs="Nirmala UI"/>
          <w:color w:val="000000" w:themeColor="text1"/>
        </w:rPr>
        <w:t>ಆ</w:t>
      </w:r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ಆಲದ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ಮರದ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ಕೆಳಗೆ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ಬೆಳೆದವರು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ಅದರ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ಲೆಕ್ಕಚಾರ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ರಹಿತ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ಧಾರಾಳತನ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ಕಷ್ಟಕ್ಕೀಡು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ಮಾಡಿದ್ದು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ಚಿಕ್ಕಮ್ಮನನ್ನು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ಸ್ವಂತ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ಮಕ್ಕಳಿಗೆ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ಖರ್ಚಿಗೆ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ಕೊಟ್ಟವರೇ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ಚಿಕ್ಕಪ್ಪ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</w:p>
    <w:p w:rsidR="008909AA" w:rsidRPr="00C4613C" w:rsidRDefault="008909AA" w:rsidP="008909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ಚಿಕ್ಕಮ್ಮನ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ಪಾಡು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ನೋಡಲಾರದೇ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ಹತ್ತು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ವರ್ಷದ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ಹಿಂದೇ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ಖಾಸಗಿ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ವ್ಯವಸ್ಥೆಯ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ಸಲಹೆ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ಕೊಟ್ಟಿದ್ದೆ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ತುಪ್ಪಮಾರಿದ್ದು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ಚಿಕ್ಕಪ್ಪನ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ಹತ್ತಿರ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ಕೈಗಡ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ತಗೊಂಡವರು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ವಾಪಸ್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ನೀಡಿದ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ಬಾಗಿಲಲ್ಲಿ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ಮಾರುವ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ಕೊಕ್ಕೋ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ಕಾಡರಶಿಣ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ಇತ್ಯಾದಿ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ಹಣಕ್ಕೆ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ಚಿಕ್ಕಪ್ಪ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ಬಾಧ್ಯಸ್ಥರಲ್ಲ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ಚಿಕ್ಕಮ್ಮನೇ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r w:rsidRPr="00C4613C">
        <w:rPr>
          <w:rFonts w:ascii="Nirmala UI" w:hAnsi="Nirmala UI" w:cs="Nirmala UI"/>
          <w:color w:val="000000" w:themeColor="text1"/>
        </w:rPr>
        <w:t>ಆ</w:t>
      </w:r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ಹಣಕ್ಕೆ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ವಾರಸುದಾರ್ತಿ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ಚಿಕ್ಕಪ್ಪನಿಗೂ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ಒಪ್ಪಿಸಿದ್ದೆ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ಮರೆತೂಬಿಟ್ಟಿದ್ದೆ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</w:p>
    <w:p w:rsidR="008909AA" w:rsidRPr="00C4613C" w:rsidRDefault="008909AA" w:rsidP="008909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ಚಿಕ್ಕಮ್ಮನ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ಅರ್ಥವ್ಯವಸ್ಥೆ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ಹೇಗಿರಬಹುದು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ಈಗ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ಚಿಂತೆಯಾಯಿತು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ಚಿಕ್ಕಪ್ಪನ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ಬಳಿ</w:t>
      </w:r>
      <w:proofErr w:type="spellEnd"/>
      <w:r w:rsidRPr="00C4613C">
        <w:rPr>
          <w:rFonts w:ascii="Arial" w:hAnsi="Arial" w:cs="Arial"/>
          <w:color w:val="000000" w:themeColor="text1"/>
        </w:rPr>
        <w:t>,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ಚಿಕ್ಕಮ್ಮ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ಏನು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ಮಾಡುತ್ತಿದ್ದಾರೆ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?'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ಕೇಳಿದೆ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gramStart"/>
      <w:r w:rsidRPr="00C4613C">
        <w:rPr>
          <w:rFonts w:ascii="Arial" w:hAnsi="Arial" w:cs="Arial"/>
          <w:color w:val="000000" w:themeColor="text1"/>
        </w:rPr>
        <w:t>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ಅವಳಿಗೇನು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ಧಾಡಿ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ಸಮಸ್ಯೆಯಾಗಿರೋದು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ತಾನೆ</w:t>
      </w:r>
      <w:proofErr w:type="spellEnd"/>
      <w:r w:rsidRPr="00C4613C">
        <w:rPr>
          <w:rFonts w:ascii="Arial" w:hAnsi="Arial" w:cs="Arial"/>
          <w:color w:val="000000" w:themeColor="text1"/>
        </w:rPr>
        <w:t>?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ಮೋದಿ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ಬಾಂಬ್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ಬಿದ್ದಾಗಿನಿಂದ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ಬಾಗಿಲು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ತೆಗೆದು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ಶೋಧ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ಕಾರ್ಯ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ಶುರು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ಹಚ್ಚಿಕೊಳ್ಳುತ್ತಾಳೆ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ಅಜ್ಜಪ್ಪನ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ಕಾಲದ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ಸೀರೆಗಳನ್ನೆಲ್ಲ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ಕೊಡಹಿಡುವ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ಹೊಸ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ಕಾಯಿಲೆ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ಶುರುವಾಗಿದೆ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ನಡುನಡುವೆ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ನನಗೆಲ್ಲಿ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ಎಚ್ಚರವಾಗುವುದೋ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ಜಾಗ್ರತೆ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ವಹಿಸುತ್ತಾಳೆ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ನಾನೂ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ಅಷ್ಟೆ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ಕಣ್ಣು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ಮುಚ್ಚಿದಂತೆ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ನಟಿಸುತ್ತಲೇ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ಅವಳ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ಗುಪ್ತಧನ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ಕಾರಾರ</w:t>
      </w:r>
      <w:r w:rsidRPr="00C4613C">
        <w:rPr>
          <w:rFonts w:ascii="Arial" w:hAnsi="Arial" w:cs="Arial"/>
          <w:color w:val="000000" w:themeColor="text1"/>
        </w:rPr>
        <w:t>‍</w:t>
      </w:r>
      <w:r w:rsidRPr="00C4613C">
        <w:rPr>
          <w:rFonts w:ascii="Nirmala UI" w:hAnsi="Nirmala UI" w:cs="Nirmala UI"/>
          <w:color w:val="000000" w:themeColor="text1"/>
        </w:rPr>
        <w:t>ಯಚರಣೆ</w:t>
      </w:r>
      <w:r w:rsidRPr="00C4613C">
        <w:rPr>
          <w:rFonts w:ascii="Arial" w:hAnsi="Arial" w:cs="Arial"/>
          <w:color w:val="000000" w:themeColor="text1"/>
        </w:rPr>
        <w:t>'</w:t>
      </w:r>
      <w:r w:rsidRPr="00C4613C">
        <w:rPr>
          <w:rFonts w:ascii="Nirmala UI" w:hAnsi="Nirmala UI" w:cs="Nirmala UI"/>
          <w:color w:val="000000" w:themeColor="text1"/>
        </w:rPr>
        <w:t>ಯನ್ನು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ವೀಕ್ಷಿಸುತ್ತೇನೆ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ಕಾಳಸಂತೆ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ನಮ್ಮನೇಲೇ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ಇದೆಯೇನೋ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ಅನಿಸುತ್ತದೆ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ನಕ್ಕರು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</w:p>
    <w:p w:rsidR="008909AA" w:rsidRPr="00C4613C" w:rsidRDefault="008909AA" w:rsidP="008909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ರಜೆ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ಹಾಕಿ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ಊರಿಗೆ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ಹೋಗಿಳಿದೆ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ಚಿಕ್ಕಪ್ಪನ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ಎಂದಿನಂತೆ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ವಾಸ್ತವ್ಯ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ಚಿಕ್ಕಪ್ಪನನ್ನು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ಅಟ್ಟ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ಹತ್ತಿಸಿ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ಚಿಕ್ಕಮ್ಮನ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ಟ್ರಶರಿ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ಸೀರೆಗಳ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ಕಪಾಟಿನ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ರೂಮಿನಲ್ಲಿ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ಮಲಗುವುದೆಂದಾಯಿತು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ಚಿಕ್ಕಪ್ಪ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ಮುಗ್ಧರ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ನಟಿಸುತ್ತ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ನಿಂಗೆ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ನಿದ್ದೆ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ಬಂದ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ನಮ್ಮನೇಲಿ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ಭೂತದ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ಕಾಟ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ಶುರುವಾಗುತ್ತದೆ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ಕಪಾಟಿನ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ಭಾಗಿಲು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ತೆಗೆದಂತೆ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ಸೀರೆ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ಕೊಡವಿದಂತೆ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ಯಾವ್ಯಾವ್ದೋ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ಕರಡಿಗೆಗಳ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ಮುಚ್ಚಳ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ತೆಗೆದಂತೆ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ಬಾಸವಾಗುತ್ತದೆ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ಹೆದರಿಕೊಳ್ಳಬೇಡ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ಎಂದರು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ಚಿಕ್ಕಮ್ಮನಿಗೆ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ನಾಚಿಕೆಯೋ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ಕೋಪವೋ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ತಿಳಿಯಲಿಲ್ಲ</w:t>
      </w:r>
      <w:proofErr w:type="spellEnd"/>
      <w:r w:rsidRPr="00C4613C">
        <w:rPr>
          <w:rFonts w:ascii="Arial" w:hAnsi="Arial" w:cs="Arial"/>
          <w:color w:val="000000" w:themeColor="text1"/>
        </w:rPr>
        <w:t>.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ಹತ್ತು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ವರ್ಷದ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ನೀನು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ತೆಗೆಸಿದ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ಎಕೌಂಟಿನಲ್ಲಿ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ಆಗಿಬಿಟ್ಟಿದೆ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ಮಾರಾಯ್ತಿ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lastRenderedPageBreak/>
        <w:t>ಐನೂರು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ಸಾವಿರದ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ನೋಟುಗಳು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ಚಿಕ್ಕಪ್ಪನ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ಕಣ್ಣಿಗೆ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ಬಿದ್ದರೆ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ಖಾಲಿ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ಮಾಡ್ತಾರೆ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ಮಗಳಿಗೆ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ಮದುವೆ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ಮಾಡಿಕೊಡುವಾಗ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ಮಗಳಿಗೆ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ಏನೂ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ಬಂಗಾರ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ಕೊಡಲಿಲ್ಲ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ಈಗ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ಬಂಗಾರದಂಥ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ಮೊಮ್ಮಗಳು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ಬಂದಿದ್ದಾಳೆ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ಚೈನು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ಮಾಡಿಸಬೇಕು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ನೂರು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ಐವತ್ತು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ಸೇರಿಸಿ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ಸೇರಿಸಿ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ಸುಣ್ಣದ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ಸಾಬುಗೆ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ಸಾವಿರ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ಐನೂರರ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ಪಡೆಯುತ್ತಿದ್ದೆ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ಇಕಾ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ಎಷ್ಟಾಗಿದೆ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...'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ಸೀರೆ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ಬ್ಯಾಗೊಂದನ್ನು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ಬುಡಮೇಲು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ಮಾಡಿದರು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ನೋಡುತ್ತೇನೆ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ಪುರುಪುರು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ನೋಟುಗಳು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ಉದುರುತ್ತಿವೆ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ಹುಂಡಿ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ತಲೆ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ಕೆಳಗೆ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ಮಾಡಿದಂತೆ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ಮುದ್ದೆಯಾದ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ಮಡಚಿದ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ನಿಷೇಧಿತ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ನೋಟುಗಳು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ಸಾಸಿವೆ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ಡಬ್ಬಿ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ಕಾಳು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ಮೆಣಸಿನ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ಕರಡಿಗೆ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ಎಲ್ಲೆಲ್ಲೋ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ಹುದುಗಿದ್ದ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ಗುಪ್ತಧನ್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‌'!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ವ್ಹಾ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ಚಿಕ್ಕಮ್ಮಾ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ಲೆಕ್ಕ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ಮಾಡತೊಡಗಿದೆ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</w:p>
    <w:p w:rsidR="008909AA" w:rsidRPr="00C4613C" w:rsidRDefault="008909AA" w:rsidP="008909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4613C">
        <w:rPr>
          <w:rFonts w:ascii="Nirmala UI" w:hAnsi="Nirmala UI" w:cs="Nirmala UI"/>
          <w:color w:val="000000" w:themeColor="text1"/>
        </w:rPr>
        <w:t>ಬರೋಬ್ಬರಿ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ಮೂರು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ಲಕ್ಷ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ಆಹಾ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ಸಾಸಿವೆ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ಡಬ್ಬಿಯ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ಸಾಮರ್ಥ್ಯ</w:t>
      </w:r>
      <w:r w:rsidRPr="00C4613C">
        <w:rPr>
          <w:rFonts w:ascii="Arial" w:hAnsi="Arial" w:cs="Arial"/>
          <w:color w:val="000000" w:themeColor="text1"/>
        </w:rPr>
        <w:t>‌</w:t>
      </w:r>
      <w:r w:rsidRPr="00C4613C">
        <w:rPr>
          <w:rFonts w:ascii="Nirmala UI" w:hAnsi="Nirmala UI" w:cs="Nirmala UI"/>
          <w:color w:val="000000" w:themeColor="text1"/>
        </w:rPr>
        <w:t>ವೇ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ಎಂದುದ್ಗರಿಸಿ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ನೀವೀಗ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ಇಷ್ಟೂ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ಹಣವನ್ನು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ಬ್ಯಾಂಕಿಗೆ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ಹಾಕಲೇಬೇಕು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ಚಿಕ್ಕಪ್ಪನೆದುರು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ಡಿಕ್ಲೇರ್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ಮಾಡಿದರೂ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ಹಕ್ಕಿಲ್ಲ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ಸಾರಿ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ಮರುದಿನ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ಚಿಕ್ಕಪ್ಪನನ್ನು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ಕರೆದುಕೊಂಡು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ಬ್ಯಾಂಕಿಗೆ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ಹೊರಟೇಬಿಟ್ಟೆ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4613C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ಹಳ್ಳಿಯ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ಸುತ್ತಮುತ್ತಲಿನ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ಸರಸೋತಕ್ಕ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ಲಕ್ಷ್ಮಕ್ಕ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ದೇವಮ್ಮ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ಹಾಜರಿದ್ದಾರೆ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  <w:proofErr w:type="gramEnd"/>
    </w:p>
    <w:p w:rsidR="008909AA" w:rsidRPr="00C4613C" w:rsidRDefault="008909AA" w:rsidP="008909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4613C">
        <w:rPr>
          <w:rFonts w:ascii="Nirmala UI" w:hAnsi="Nirmala UI" w:cs="Nirmala UI"/>
          <w:color w:val="000000" w:themeColor="text1"/>
        </w:rPr>
        <w:t>ಬ್ಯಾಂಕಿನವರ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ಬಳಿ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ಸಾಸಿವೆಡಬ್ಬಿ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ಎಕೌಂಟ್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‌'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ಅಂತ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ಪ್ರತ್ಯೇಕ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ಖಾತೆ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ತೆರೀರಿ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ಸರ್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ಗಂಡಂದಿರಿಗೆ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ಹಕ್ಕಿಲ್ಲ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ಎಂದೂ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ಸೂಚನೆ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ಬರೆದಿಡಿ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ಮಂಡೆಬಿಸಿ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ಇನ್ನಷ್ಟು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ಹೆಚ್ಚಿಸಿ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ಎಲ್ಲರ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ಬಳಿ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ಉಭಯ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ಕುಶಲೋಪರಿ</w:t>
      </w:r>
      <w:proofErr w:type="spellEnd"/>
      <w:r w:rsidRPr="00C4613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4613C">
        <w:rPr>
          <w:rFonts w:ascii="Nirmala UI" w:hAnsi="Nirmala UI" w:cs="Nirmala UI"/>
          <w:color w:val="000000" w:themeColor="text1"/>
        </w:rPr>
        <w:t>ಪ್ರಾರಂಭಿಸಿದೆ</w:t>
      </w:r>
      <w:proofErr w:type="spellEnd"/>
      <w:r w:rsidRPr="00C4613C">
        <w:rPr>
          <w:rFonts w:ascii="Arial" w:hAnsi="Arial" w:cs="Arial"/>
          <w:color w:val="000000" w:themeColor="text1"/>
        </w:rPr>
        <w:t>.</w:t>
      </w:r>
    </w:p>
    <w:p w:rsidR="008909AA" w:rsidRPr="00C4613C" w:rsidRDefault="008909AA" w:rsidP="008909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8909AA" w:rsidRPr="00C4613C" w:rsidRDefault="008909AA" w:rsidP="008909AA">
      <w:pPr>
        <w:rPr>
          <w:color w:val="000000" w:themeColor="text1"/>
          <w:sz w:val="24"/>
          <w:szCs w:val="24"/>
        </w:rPr>
      </w:pPr>
    </w:p>
    <w:p w:rsidR="001D0CC3" w:rsidRDefault="001D0CC3"/>
    <w:sectPr w:rsidR="001D0CC3" w:rsidSect="001D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9AA"/>
    <w:rsid w:val="001D0CC3"/>
    <w:rsid w:val="0089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09AA"/>
    <w:rPr>
      <w:b/>
      <w:bCs/>
    </w:rPr>
  </w:style>
  <w:style w:type="paragraph" w:styleId="NormalWeb">
    <w:name w:val="Normal (Web)"/>
    <w:basedOn w:val="Normal"/>
    <w:uiPriority w:val="99"/>
    <w:unhideWhenUsed/>
    <w:rsid w:val="0089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3034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2022-03-27T15:07:00Z</dcterms:created>
  <dcterms:modified xsi:type="dcterms:W3CDTF">2022-03-27T15:08:00Z</dcterms:modified>
</cp:coreProperties>
</file>