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BFD" w:rsidRPr="009F6BFD" w:rsidRDefault="009F6BFD" w:rsidP="009F6BF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9F6BFD">
        <w:rPr>
          <w:rFonts w:ascii="Nirmala UI" w:hAnsi="Nirmala UI" w:cs="Nirmala UI"/>
          <w:color w:val="000000" w:themeColor="text1"/>
        </w:rPr>
        <w:t>ಸಂಬಂಧಿಕರ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ಮದುವೆಯೊಂದರಲ್ಲಿ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ತೆಳ್ಳಗೆ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ತುಸು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ಕಂದುಬಣ್ಣದ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ಚಿಗರೆಯಂತೆ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ಅತ್ತಿತ್ತ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ಓಡಾಡುತ್ತಿದ್ದ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ಭಾಗ್ಯ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ಬೇಕರಿ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ಬಿಸಿನೆಸಲ್ಲಿ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ಒಳ್ಳೇ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ಸಂಪಾದನೆ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ಕಂಡಿದ್ದ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ಜಿನೇಶನೆಂಬ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ಬೆಳ್ಳೂರಿನ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ಯುವರಾಜನ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ಕಣ್ಣಿಗೆ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ಬಿದ್ದದ್ದೇ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ಅವನೆದೆಯಲ್ಲಿ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ಅನುರಾಗದ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ಮೃದಂಗ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ಬಡಿತ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ಶುರುವಾಗಿ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ಮದುವೆಯ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ಪ್ರಸ್ತಾಪವನ್ನು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ಮುಂದಿಟ್ಟ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ಅಜ್ಜಿ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ತಲೆಯ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ಮೇಲಿದ್ದ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ಬಂಡೆ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ಇಳಿಸಿದರೆ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ಚೂಢಿದಾರ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ಮಿಡಿ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ಪ್ಯಾಂಟು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ಶರಟಲ್ಲಿ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ಕುಣಿದು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ಕುಪ್ಪಳಿಸುತ್ತಿದ್ದ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ಭಾಗ್ಯಳು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ಅಜ್ಜಿಗೆ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ಭಾರವಾದೇನೆಂದು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ಮದುವೆ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ಬೇಡವೆನ್ನಲು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ಆಗದೆ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ಎಂಟು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ಮೊಳದ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ಸೀರೆಯ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ಸಂಬಂಧಕ್ಕೆ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ಗಂಟು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ಬಿದ್ದಳು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. </w:t>
      </w:r>
      <w:proofErr w:type="gramStart"/>
      <w:r w:rsidRPr="009F6BFD">
        <w:rPr>
          <w:rFonts w:ascii="Arial" w:hAnsi="Arial" w:cs="Arial"/>
          <w:color w:val="000000" w:themeColor="text1"/>
        </w:rPr>
        <w:t>“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ನಿಂಗೆ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ಪ್ರಾಣ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ಕೊಟ್ಟು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ನಿಮ್ಮಮ್ಮ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ದೇವ್ರ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ಪಾದ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ಸೇರ್ಕೊಂಡ್ಳು</w:t>
      </w:r>
      <w:proofErr w:type="spellEnd"/>
      <w:r w:rsidRPr="009F6BFD">
        <w:rPr>
          <w:rFonts w:ascii="Arial" w:hAnsi="Arial" w:cs="Arial"/>
          <w:color w:val="000000" w:themeColor="text1"/>
        </w:rPr>
        <w:t>.</w:t>
      </w:r>
      <w:proofErr w:type="gram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ಅವ್ಳು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ಮಾಡ್ಡ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ಪುಣ್ಯ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ಒಳ್ಳೇ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ಗಂಡನ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ಮನೆ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ಸಿಕ್ಕಿದೆ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! </w:t>
      </w:r>
      <w:proofErr w:type="spellStart"/>
      <w:proofErr w:type="gramStart"/>
      <w:r w:rsidRPr="009F6BFD">
        <w:rPr>
          <w:rFonts w:ascii="Nirmala UI" w:hAnsi="Nirmala UI" w:cs="Nirmala UI"/>
          <w:color w:val="000000" w:themeColor="text1"/>
        </w:rPr>
        <w:t>ಇನ್ಮೇಲೆ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ನಿನಗದೆ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ಮನೆಮಠ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”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ಕಣ್ಣೀರಿಟ್ಟ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ಅಜ್ಜಿಯ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ಮಾತನ್ನು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ಎದೆಗೆ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ಹಾಕಿಕೊಂಡಳೋ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ಏನೋ</w:t>
      </w:r>
      <w:proofErr w:type="spellEnd"/>
      <w:r w:rsidRPr="009F6BFD">
        <w:rPr>
          <w:rFonts w:ascii="Arial" w:hAnsi="Arial" w:cs="Arial"/>
          <w:color w:val="000000" w:themeColor="text1"/>
        </w:rPr>
        <w:t>?</w:t>
      </w:r>
      <w:proofErr w:type="gram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F6BFD">
        <w:rPr>
          <w:rFonts w:ascii="Nirmala UI" w:hAnsi="Nirmala UI" w:cs="Nirmala UI"/>
          <w:color w:val="000000" w:themeColor="text1"/>
        </w:rPr>
        <w:t>ಅಲ್ಪಸಮಯದಲ್ಲೇ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ಚೆಲ್ಲುಚೆಲ್ಲಾಟ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ಬಿಟ್ಟವಳು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ಗಂಡನನ್ನು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ಅವರ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ಮನೆಯವರನ್ನು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ಅಪ್ಪಿಕೊಂಡಳು</w:t>
      </w:r>
      <w:proofErr w:type="spellEnd"/>
      <w:r w:rsidRPr="009F6BFD">
        <w:rPr>
          <w:rFonts w:ascii="Arial" w:hAnsi="Arial" w:cs="Arial"/>
          <w:color w:val="000000" w:themeColor="text1"/>
        </w:rPr>
        <w:t>.</w:t>
      </w:r>
      <w:proofErr w:type="gramEnd"/>
    </w:p>
    <w:p w:rsidR="009F6BFD" w:rsidRPr="009F6BFD" w:rsidRDefault="009F6BFD" w:rsidP="009F6BF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F6BFD">
        <w:rPr>
          <w:rFonts w:ascii="Nirmala UI" w:hAnsi="Nirmala UI" w:cs="Nirmala UI"/>
          <w:color w:val="000000" w:themeColor="text1"/>
        </w:rPr>
        <w:t>ಜಿನೇಶನೂ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ಒಳ್ಳೆಯ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ಹುಡುಗ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ಮೆದುಭಾಷಿ</w:t>
      </w:r>
      <w:proofErr w:type="spellEnd"/>
      <w:r w:rsidRPr="009F6BFD">
        <w:rPr>
          <w:rFonts w:ascii="Arial" w:hAnsi="Arial" w:cs="Arial"/>
          <w:color w:val="000000" w:themeColor="text1"/>
        </w:rPr>
        <w:t>.</w:t>
      </w:r>
      <w:proofErr w:type="gram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ಅಪ್ಪ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ನಡೆಸಿಕೊಂಡು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ಬಂದಿದ್ದ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ಬೇಕರಿಯನ್ನು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ಉಸ್ತುವಾರಿಯಲ್ಲಿ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ಚೆನ್ನಾಗಿಯೇ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ವಿಸ್ತರಿಸಿದ್ದ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ಚೆನ್ನಾಗಿ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ದುಡಿಮೆ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ಮಾಡುತ್ತಾನೆನ್ನುವುದಕ್ಕಿಂತ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ಮನೆ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ಬಾಗಿಲಿಗೆ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ಸಹಾಯ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ಯಾಚಿಸಿ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ಬಂದವರಿಗೆ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ಕೈಲಾದ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ಸಹಾಯ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ಮಾಡುತ್ತ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ಉಪಕಾರಿಯಾಗಿದ್ದ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ರಾಜಕೀಯ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ಪಕ್ಷದವರಿಗೆ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ಬೇಕಾದವನಾಗಿ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ಊರಲ್ಲಿ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ವಿಶೇಷ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ಗೌರವವನ್ನು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ಸಂಪಾದಿಸಿದ್ದವನು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ಹೀಗಿರುವಾಗ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ಮೊಬೈಲ್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ಫೋನ್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ಯುಗದಲ್ಲಿ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ತುಸು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ಹೆಚ್ಚೆನಿಸುವಂತೆ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ಆಚಾರ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ವಿಚಾರಗಳನ್ನು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ಹೊಂದಿರುವ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ಕಡುಸಂಪ್ರದಾಯದ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ಹೊಟ್ಟೆಬಟ್ಟೆಗೆ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ಕೊರತೆಯಿಲ್ಲದೆ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ಕುಟುಂಬದಲ್ಲಿ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ಇವಳಿಗೆಂಥ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ಕೊಂಕು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ಕಂಡೀತೆಂದು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ಸುಮಾಳಿಗೆ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ಊಹಿಸಲು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ಆಗಲಿಲ್ಲ</w:t>
      </w:r>
      <w:proofErr w:type="spellEnd"/>
      <w:r w:rsidRPr="009F6BFD">
        <w:rPr>
          <w:rFonts w:ascii="Arial" w:hAnsi="Arial" w:cs="Arial"/>
          <w:color w:val="000000" w:themeColor="text1"/>
        </w:rPr>
        <w:t>.</w:t>
      </w:r>
    </w:p>
    <w:p w:rsidR="009F6BFD" w:rsidRPr="009F6BFD" w:rsidRDefault="009F6BFD" w:rsidP="009F6BF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F6BFD">
        <w:rPr>
          <w:rFonts w:ascii="Nirmala UI" w:hAnsi="Nirmala UI" w:cs="Nirmala UI"/>
          <w:color w:val="000000" w:themeColor="text1"/>
        </w:rPr>
        <w:t>ದಿನಾ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ಎಂಟತ್ತು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ಕಳೆದು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ಭಾಗ್ಯ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ಸುಧಾರಿಸಿಕೊಂಡಂತೆ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ಕಂಡಳು</w:t>
      </w:r>
      <w:proofErr w:type="spellEnd"/>
      <w:r w:rsidRPr="009F6BFD">
        <w:rPr>
          <w:rFonts w:ascii="Arial" w:hAnsi="Arial" w:cs="Arial"/>
          <w:color w:val="000000" w:themeColor="text1"/>
        </w:rPr>
        <w:t>.</w:t>
      </w:r>
      <w:proofErr w:type="gram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F6BFD">
        <w:rPr>
          <w:rFonts w:ascii="Nirmala UI" w:hAnsi="Nirmala UI" w:cs="Nirmala UI"/>
          <w:color w:val="000000" w:themeColor="text1"/>
        </w:rPr>
        <w:t>ಸದಾ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ಮೌನ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ಧರಿಸಿದ್ದವಳು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ಸುಮಾಳ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ಮಗನ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ಜೊತೆ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ಹೆಚ್ಚು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ಬೆರೆತು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ಕೇರಮ್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ಚೆಸ್ಸುಂತ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ಆಟವಾಡುತ್ತ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ಗೆಲುವಿನಿಂದಿದ್ದಳು</w:t>
      </w:r>
      <w:proofErr w:type="spellEnd"/>
      <w:r w:rsidRPr="009F6BFD">
        <w:rPr>
          <w:rFonts w:ascii="Arial" w:hAnsi="Arial" w:cs="Arial"/>
          <w:color w:val="000000" w:themeColor="text1"/>
        </w:rPr>
        <w:t>.</w:t>
      </w:r>
      <w:proofErr w:type="gram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F6BFD">
        <w:rPr>
          <w:rFonts w:ascii="Nirmala UI" w:hAnsi="Nirmala UI" w:cs="Nirmala UI"/>
          <w:color w:val="000000" w:themeColor="text1"/>
        </w:rPr>
        <w:t>ಸುಮಾಳಿಗೆ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ಅವಳ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ಆತಂಕ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ಕಮ್ಮಿ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ಆಗಿ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ನಿರಾಳವಾದರೆ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ಸಿದ್ಧಾರ್ಥ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ಒಳಗೊಳಗೆ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ಕಸಿವಿಸಿಕೊಂಡು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ಇಕ್ಕಟ್ಟು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ಅನುಭವಿಸುತ್ತಿದ್ದ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ಕೆಲಸದಿಂದ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ಬಂದ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ಕೂಡಲೇ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ಊರಿಂದ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ಜಿನೇಶ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ಫೋನ್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ಏನಾದರೂ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ಫೋನ್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ಮಾಡಿದ್ದನಾ</w:t>
      </w:r>
      <w:proofErr w:type="spellEnd"/>
      <w:r w:rsidRPr="009F6BFD">
        <w:rPr>
          <w:rFonts w:ascii="Arial" w:hAnsi="Arial" w:cs="Arial"/>
          <w:color w:val="000000" w:themeColor="text1"/>
        </w:rPr>
        <w:t>?</w:t>
      </w:r>
      <w:proofErr w:type="gram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F6BFD">
        <w:rPr>
          <w:rFonts w:ascii="Nirmala UI" w:hAnsi="Nirmala UI" w:cs="Nirmala UI"/>
          <w:color w:val="000000" w:themeColor="text1"/>
        </w:rPr>
        <w:t>ಅಥವಾ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ಭಾಗ್ಯ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ಮಾಡಿದ್ದಳಾ</w:t>
      </w:r>
      <w:proofErr w:type="spellEnd"/>
      <w:r w:rsidRPr="009F6BFD">
        <w:rPr>
          <w:rFonts w:ascii="Arial" w:hAnsi="Arial" w:cs="Arial"/>
          <w:color w:val="000000" w:themeColor="text1"/>
        </w:rPr>
        <w:t>?</w:t>
      </w:r>
      <w:proofErr w:type="gram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9F6BFD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ಕಾಳಜಿಯಿಂದ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ವಿಚಾರಿಸುತ್ತಿದ್ದ</w:t>
      </w:r>
      <w:proofErr w:type="spellEnd"/>
      <w:r w:rsidRPr="009F6BFD">
        <w:rPr>
          <w:rFonts w:ascii="Arial" w:hAnsi="Arial" w:cs="Arial"/>
          <w:color w:val="000000" w:themeColor="text1"/>
        </w:rPr>
        <w:t>. ‘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ಇದು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ತುಂಬಾ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ಗಂಭೀರದ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ವಿಚಾರ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ಭಾಗ್ಯ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ಎಷ್ಟು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ದಿನವಾದರೂ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ಇಲ್ಲಿರಲಿ</w:t>
      </w:r>
      <w:proofErr w:type="spellEnd"/>
      <w:r w:rsidRPr="009F6BFD">
        <w:rPr>
          <w:rFonts w:ascii="Arial" w:hAnsi="Arial" w:cs="Arial"/>
          <w:color w:val="000000" w:themeColor="text1"/>
        </w:rPr>
        <w:t>.</w:t>
      </w:r>
      <w:proofErr w:type="gram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ನನಗೇನು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ಅಭ್ಯಂತರವಿಲ್ಲ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ಯಾವ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ಸಮಾಚಾರ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ಹೇಳದೆ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ಇರೋದು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ನೋಡಿದರೆ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ಅವಳಿಗೆ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ಬೆಳ್ಳೂರಿಗೆ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ವಾಪಸ್ಸು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ಹೋಗೊ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ಮನಸ್ಥಿತಿ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ಇದ್ದಂತೆ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ಕಾಣುತ್ತಿಲ್ಲ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ನಿಜಕ್ಕು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ಮನೆಯಲ್ಲಿ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ಜಗಳವಾಡಿಕೊಂಡು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ಬಂದಿದ್ದರೆ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ಬೇಗ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ಬಗೆಹರಿಸದಿದ್ದರೆ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ಸಮಸ್ಯೆ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ಮತ್ತಷ್ಟು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ಜಟಿಲವಾಗುತ್ತದೆ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’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ಸಿದ್ಧಾರ್ಥ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ಸುಮಾಳಿಗೆ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ಎಚ್ಚರಿಸಿದ</w:t>
      </w:r>
      <w:proofErr w:type="spellEnd"/>
      <w:r w:rsidRPr="009F6BFD">
        <w:rPr>
          <w:rFonts w:ascii="Arial" w:hAnsi="Arial" w:cs="Arial"/>
          <w:color w:val="000000" w:themeColor="text1"/>
        </w:rPr>
        <w:t>.</w:t>
      </w:r>
    </w:p>
    <w:p w:rsidR="009F6BFD" w:rsidRPr="009F6BFD" w:rsidRDefault="009F6BFD" w:rsidP="009F6BFD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9F6BFD">
        <w:rPr>
          <w:rFonts w:ascii="Nirmala UI" w:hAnsi="Nirmala UI" w:cs="Nirmala UI"/>
          <w:color w:val="000000" w:themeColor="text1"/>
        </w:rPr>
        <w:lastRenderedPageBreak/>
        <w:t>ಸಮಯ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ನೋಡಿ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ಸಮಾಧಾನದಿಂದ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ಭಾಗ್ಯಳ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ಬಾಯಿ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ಬಿಡಿಸಬೇಕೆಂದು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ಸುಮಾ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ಅಂದುಕೊಂಡು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ನೇರವಾಗಿ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ವಿಷಯಕ್ಕೆ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ಬಾರದೆ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“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ಏನೇ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ಭಾಗ್ಯ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…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ಈಗ್ಲೂ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ಅವರೇಕಾಯಿ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ಸೀಸನಲ್ಲಿ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ಹಿತುಕಿದ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ಬೇಳೆ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ಸಾರು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ವುಸ್ಲಿ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ಸಂಭ್ರಮ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ಮೊದಲಿನ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ಜೋರಾ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?”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ಅಂದರೆ</w:t>
      </w:r>
      <w:proofErr w:type="spellEnd"/>
      <w:r w:rsidRPr="009F6BFD">
        <w:rPr>
          <w:rFonts w:ascii="Arial" w:hAnsi="Arial" w:cs="Arial"/>
          <w:color w:val="000000" w:themeColor="text1"/>
        </w:rPr>
        <w:t>, “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ಅಕ್ಕಾ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ಅದೆಲ್ಲಿ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ತಪ್ಪುತ್ತೆ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? </w:t>
      </w:r>
      <w:proofErr w:type="spellStart"/>
      <w:proofErr w:type="gramStart"/>
      <w:r w:rsidRPr="009F6BFD">
        <w:rPr>
          <w:rFonts w:ascii="Nirmala UI" w:hAnsi="Nirmala UI" w:cs="Nirmala UI"/>
          <w:color w:val="000000" w:themeColor="text1"/>
        </w:rPr>
        <w:t>ಮಣಗಟ್ಟಲೆ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ತಂದು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ಸುರೀತಾರೆ</w:t>
      </w:r>
      <w:proofErr w:type="spellEnd"/>
      <w:r w:rsidRPr="009F6BFD">
        <w:rPr>
          <w:rFonts w:ascii="Arial" w:hAnsi="Arial" w:cs="Arial"/>
          <w:color w:val="000000" w:themeColor="text1"/>
        </w:rPr>
        <w:t>.</w:t>
      </w:r>
      <w:proofErr w:type="gram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ರೆಟ್ಟೆ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ಬಿದ್ದೊಗೋವರ್ಗು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ಸುಲ್ದು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ಸುಲ್ದು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ಅಡಿಗೆ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ಅಷ್ಟು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ಜನರಿಗೆ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ಬಡಿಸೊವಷ್ಟು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ಹೊತ್ತಿಗೆ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ಜೀವ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ಹೋಗಿರುತ್ತೆ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!”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ನಿರುತ್ಸಾಹದಿಂದ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ಅಂದಾಗ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ಮಾತನ್ನು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ಮುಂದುವರೆಸುವುದೆಂದು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ಸುಮಾಳಿಗೆ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ಹೊಳೆಯದೆ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ಪೆಚ್ಚಾಗುತ್ತಿದ್ದಳು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ಸೆಕೆಂಡ್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ಪಿಯುಸಿ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ಓದುತ್ತಿರುವ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ಮಗಳಿಗೆ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ಮೊಬೈಲಲ್ಲಿ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ಕರೆಮಾಡಿ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ಕಾಲೇಜಿನ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ಮಗನ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ಓದಿನ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ಆಗುಹೋಗುಗಳ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ಗಂಟೆಗಟ್ಟಲೆ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ಮೆಲುದನಿಯಲ್ಲಿ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ವಿಚಾರಿಸುತ್ತ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ಹರಟುವುದು</w:t>
      </w:r>
      <w:proofErr w:type="spellEnd"/>
      <w:r w:rsidRPr="009F6BF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F6BFD">
        <w:rPr>
          <w:rFonts w:ascii="Nirmala UI" w:hAnsi="Nirmala UI" w:cs="Nirmala UI"/>
          <w:color w:val="000000" w:themeColor="text1"/>
        </w:rPr>
        <w:t>ವಿಚಿತ್ರವೆನಿಸುತ್ತಿತ್ತು</w:t>
      </w:r>
      <w:proofErr w:type="spellEnd"/>
      <w:r w:rsidRPr="009F6BFD">
        <w:rPr>
          <w:rFonts w:ascii="Arial" w:hAnsi="Arial" w:cs="Arial"/>
          <w:color w:val="000000" w:themeColor="text1"/>
        </w:rPr>
        <w:t>.</w:t>
      </w:r>
    </w:p>
    <w:p w:rsidR="00770475" w:rsidRPr="009F6BFD" w:rsidRDefault="00770475">
      <w:pPr>
        <w:rPr>
          <w:color w:val="000000" w:themeColor="text1"/>
          <w:sz w:val="24"/>
          <w:szCs w:val="24"/>
        </w:rPr>
      </w:pPr>
    </w:p>
    <w:sectPr w:rsidR="00770475" w:rsidRPr="009F6BFD" w:rsidSect="0077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BFD"/>
    <w:rsid w:val="00770475"/>
    <w:rsid w:val="009F6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2064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2022-04-03T07:38:00Z</dcterms:created>
  <dcterms:modified xsi:type="dcterms:W3CDTF">2022-04-03T07:38:00Z</dcterms:modified>
</cp:coreProperties>
</file>