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ಅನ್ನದಾನ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ಒಂದೂರಲ್ಲಿ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ಇದ್ದರು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ಅವರಿವರ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ಮನೆಯ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ಕಸಮುಸರೆ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ತೊಳೆದು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ತಂದುದರಲ್ಲಿ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ಮನೆಗೆ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ಬಂದವರಿಗೆ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ದಾನ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ಮಾಡಿ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ಉಳಿದುದನ್ನು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ಇಬ್ಬರೂ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ತಿನ್ನುತ್ತಿದ್ದರು</w:t>
      </w:r>
      <w:proofErr w:type="spellEnd"/>
      <w:r w:rsidRPr="002523D3">
        <w:t>.</w:t>
      </w:r>
      <w:proofErr w:type="gramEnd"/>
      <w:r w:rsidRPr="002523D3">
        <w:t xml:space="preserve"> </w:t>
      </w:r>
      <w:r w:rsidRPr="002523D3">
        <w:rPr>
          <w:rFonts w:ascii="Nirmala UI" w:hAnsi="Nirmala UI" w:cs="Nirmala UI"/>
        </w:rPr>
        <w:t>ಒ೦ದೊ೦ದು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ದಿನ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ಬಹಳ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ಮಂದಿ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ಭಿಕ್ಬ್ಚಗೆ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ಬ೦ದರೆ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ಮಗನಿಗಷ್ಟು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ಇಟ್ಟು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ತನ್ನ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ಪಾಲಿನ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ಅನ್ನವನ್ನೂ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ದಾನ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ಮಾಡುತ್ತಿದ್ದಳು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ಹೀಗೇ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ಬೆಳೆದು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ದೊಡ್ಡವನಾದ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ವಯಸ್ಸಿಗೆ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ಬ೦ದ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ಬರೇ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ಅನ್ನದಾನವೊಂ೦ದನ್ನು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ಬಿಟ್ಟಿದ್ದರೆ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ಅವರು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ದೊಡ್ಡ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ಶ್ರೀಮ೦ತರಾಗಬೇಕಿತ್ತು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ಆಗಲಿಲ್ಲ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ಹೀಗೇಕೆ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ಮಾಡುತ್ತಿರಬಹುದೆ೦ದು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ಮಗನಿಗೆ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ಯೋಚನೆಯಾಯಿತು</w:t>
      </w:r>
      <w:proofErr w:type="spellEnd"/>
      <w:r w:rsidRPr="002523D3">
        <w:t>.</w:t>
      </w:r>
      <w:proofErr w:type="gramEnd"/>
      <w:r w:rsidRPr="002523D3">
        <w:t xml:space="preserve"> </w:t>
      </w:r>
      <w:r w:rsidRPr="002523D3">
        <w:rPr>
          <w:rFonts w:ascii="Nirmala UI" w:hAnsi="Nirmala UI" w:cs="Nirmala UI"/>
        </w:rPr>
        <w:t>ಒ೦ದು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ದಿನ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</w:t>
      </w:r>
      <w:proofErr w:type="spellEnd"/>
      <w:r w:rsidRPr="002523D3">
        <w:t>,</w:t>
      </w:r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ಇದೇಕೆ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ಹೀಗೆ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ಅನ್ನದಾನ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ಮಾಡುತ್ತಿ</w:t>
      </w:r>
      <w:proofErr w:type="spellEnd"/>
      <w:r w:rsidRPr="002523D3">
        <w:t>?</w:t>
      </w:r>
      <w:proofErr w:type="gramEnd"/>
      <w:r w:rsidRPr="002523D3">
        <w:t xml:space="preserve"> </w:t>
      </w:r>
      <w:r w:rsidRPr="002523D3">
        <w:rPr>
          <w:rFonts w:ascii="Nirmala UI" w:hAnsi="Nirmala UI" w:cs="Nirmala UI"/>
        </w:rPr>
        <w:t>ಒ೦ಂದೊ೦ದು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ದಿನ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ವೀನೇ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ಉಪವಾಸವಿದ್ದು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ಬೇರೆಯವರಿಗೆ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ಅನ್ನದಾನ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ಮಾಡುತ್ತೀ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ಅನ್ನದಾನವೊ೦ದನ್ನು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ಬಿಟ್ಟದ್ದರೆ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ನಾವು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ಎಷ್ಟೊ೦ದು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ಶ್ರೀಮಂ೦ತರಾಗುತ್ತಿದ್ದೆವು</w:t>
      </w:r>
      <w:r w:rsidRPr="002523D3">
        <w:t>.</w:t>
      </w:r>
      <w:proofErr w:type="gram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ಅದೇನು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ಅನ್ನದಾನದ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ಮಹತ್ವ</w:t>
      </w:r>
      <w:proofErr w:type="spellEnd"/>
      <w:r w:rsidRPr="002523D3">
        <w:t>?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ಹೇಳು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ಅದಕ್ಕೆ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>,</w:t>
      </w:r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ಮಗೂ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ದಾನಗಳಲ್ಲಿ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ಅನ್ನದಾನವೇ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ಹೆಚ್ಚಿನದು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ಬಡತನ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ಶ್ರೀಮಂತಿಕ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ಕೂನೆತನಕ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ಇರುವುದಿಲ್ಲ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ಆದರೆ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ಅನ್ನದಾನದ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ಪುಣ್ಯ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ಕೂನೆತನಕ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ಇರುವಂಥಾದ್ದು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ಎಂದಳು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gramStart"/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ಪುಣ್ಯ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ಯಾವುದು</w:t>
      </w:r>
      <w:proofErr w:type="spellEnd"/>
      <w:r w:rsidRPr="002523D3">
        <w:t>?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ಪ್ರಶ್ನಿಸಿದ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ಅದನ್ನು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ಹೇಳುವುದು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ನಮ್ಮ೦ಥ</w:t>
      </w:r>
      <w:r w:rsidRPr="002523D3">
        <w:t xml:space="preserve"> </w:t>
      </w:r>
      <w:r w:rsidRPr="002523D3">
        <w:rPr>
          <w:rFonts w:ascii="Nirmala UI" w:hAnsi="Nirmala UI" w:cs="Nirmala UI"/>
        </w:rPr>
        <w:t>ನರಮನುಷ್ಯರಿ೦ದ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ಹೇಗಾದೀತು</w:t>
      </w:r>
      <w:proofErr w:type="spellEnd"/>
      <w:r w:rsidRPr="002523D3">
        <w:t>?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ಅದು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ಶಿವನಿಗೆ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ಗೊತ್ತು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ಅವನನ್ನೇ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ಹೋಗಿ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ಕೇಳು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ತಾಯಿ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ಹೇಳಿದಳು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ಸರಿ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ಅದರಂತೆ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ಮಗ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ತಾಯಿಯ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ಅಪ್ಪಣೆ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ಪಡೆದುಕೂ೦ಡು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ಶಿವನ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ಬಳಿಗೆ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ಹೊರಟಿ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ಹೋಗುತ್ತ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ಹೋಗುತ್ತ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ದೊಡ್ಡದೊಂದು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ಅಡವಿ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ಬ೦ತು</w:t>
      </w:r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ಅಲ್ಲಿ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ಗಿಡಮರ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ದಟ್ಟವಾಗಿ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ಬೆಳೆದಿದ್ದವು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ಇವನು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ಬೆಟ್ಟ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ಹತ್ತಿ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ಇಳಿಯುವಷ್ಟರಲ್ಲಿ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ಸ೦ಜಿಯಾಯಿತು</w:t>
      </w:r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ಮುಂಡೆ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ಏನು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ಮಾಡಬೇಕೆಂದು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ಹೊಳೆಯದಾಯಿತು</w:t>
      </w:r>
      <w:proofErr w:type="spellEnd"/>
      <w:r w:rsidRPr="002523D3">
        <w:t>.</w:t>
      </w:r>
      <w:proofErr w:type="gram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lastRenderedPageBreak/>
        <w:t>ಆಗ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ಅಲ್ಲಿಗೊಬ್ಬ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ಬೇಡ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ಬ೦ದ</w:t>
      </w:r>
      <w:r w:rsidRPr="002523D3">
        <w:t>.</w:t>
      </w:r>
      <w:proofErr w:type="gramEnd"/>
      <w:r w:rsidRPr="002523D3">
        <w:t xml:space="preserve"> </w:t>
      </w:r>
      <w:proofErr w:type="gramStart"/>
      <w:r w:rsidRPr="002523D3">
        <w:rPr>
          <w:rFonts w:ascii="Nirmala UI" w:hAnsi="Nirmala UI" w:cs="Nirmala UI"/>
        </w:rPr>
        <w:t>ಈ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ಹುಡುಗನನ್ನು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ನೋಡಿ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ಅವನಿಗೆ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ಕರುಣೆ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ಬಂತು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ಹೀಗೇ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ಬಿಟ್ಟರೆ</w:t>
      </w:r>
      <w:proofErr w:type="spellEnd"/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ಹುಡುಗ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ಹುಲಿ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ಸಿ೦ಹಗಳ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ಬಾಯಿಗೆ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ಬೀಳುತ್ತಾನೆ೦ದುಕೊ೦ಡು</w:t>
      </w:r>
      <w:r w:rsidRPr="002523D3">
        <w:t>,</w:t>
      </w:r>
    </w:p>
    <w:p w:rsidR="00B239B1" w:rsidRPr="002523D3" w:rsidRDefault="00B239B1" w:rsidP="00B239B1"/>
    <w:p w:rsidR="00B239B1" w:rsidRPr="002523D3" w:rsidRDefault="00B239B1" w:rsidP="00B239B1">
      <w:proofErr w:type="gramStart"/>
      <w:r w:rsidRPr="002523D3">
        <w:rPr>
          <w:rFonts w:ascii="Nirmala UI" w:hAnsi="Nirmala UI" w:cs="Nirmala UI"/>
        </w:rPr>
        <w:t>ಏ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ಹುಡುಗಾ</w:t>
      </w:r>
      <w:proofErr w:type="spellEnd"/>
      <w:r w:rsidRPr="002523D3">
        <w:t xml:space="preserve">, </w:t>
      </w:r>
      <w:r w:rsidRPr="002523D3">
        <w:rPr>
          <w:rFonts w:ascii="Nirmala UI" w:hAnsi="Nirmala UI" w:cs="Nirmala UI"/>
        </w:rPr>
        <w:t>ಸ೦ಜಿ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ಸಮಯದಲ್ಲಿ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ಹೀಗೆ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ಕಾಡಿನಲ್ಲಿ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ಅಡ್ಡಾಡಿದರೆ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ಏನು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ಗತಿಯಾದೀತು</w:t>
      </w:r>
      <w:proofErr w:type="spellEnd"/>
      <w:r w:rsidRPr="002523D3">
        <w:t>?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ಹುಲಿ</w:t>
      </w:r>
      <w:proofErr w:type="spellEnd"/>
      <w:r w:rsidRPr="002523D3">
        <w:t>-</w:t>
      </w:r>
    </w:p>
    <w:p w:rsidR="00B239B1" w:rsidRPr="002523D3" w:rsidRDefault="00B239B1" w:rsidP="00B239B1">
      <w:proofErr w:type="gramStart"/>
      <w:r w:rsidRPr="002523D3">
        <w:rPr>
          <w:rFonts w:ascii="Nirmala UI" w:hAnsi="Nirmala UI" w:cs="Nirmala UI"/>
        </w:rPr>
        <w:t>ಸಿ೦ಹಗಳಿರುವ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ಸ್ಮಳ</w:t>
      </w:r>
      <w:proofErr w:type="spellEnd"/>
      <w:r w:rsidRPr="002523D3">
        <w:t>.</w:t>
      </w:r>
      <w:proofErr w:type="gramEnd"/>
      <w:r w:rsidRPr="002523D3">
        <w:t xml:space="preserve"> </w:t>
      </w:r>
      <w:proofErr w:type="gramStart"/>
      <w:r w:rsidRPr="002523D3">
        <w:rPr>
          <w:rFonts w:ascii="Nirmala UI" w:hAnsi="Nirmala UI" w:cs="Nirmala UI"/>
        </w:rPr>
        <w:t>ಇ೦ದು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ರಾತ್ರಿ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ನಮ್ಮ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ಗುಡಿಸಿನಲ್ಲಿದ್ದು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ನಾಳೆ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ಹೋದೀಯಂತೆ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ಬಾ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ಅ೦ದ</w:t>
      </w:r>
      <w:r w:rsidRPr="002523D3">
        <w:t>.</w:t>
      </w:r>
      <w:proofErr w:type="gram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ಹುಡುಗವಿಗೂ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ಅಷ್ಟೇ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ಬೇಕಾಗಿತ್ತು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ಬೇಡನೊಂದಿಗೆ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ಹೋದ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ಗುಡಿಸಿಲಿಗೆ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ಹೋಗಿ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ಬೇಡ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ಹೆಂಡತಿಗೆ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ಹೇಳಿದ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ಆಅಲೆದಾಡುತ್ತಿದ್ದ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ನಾನೇ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ಕರೆದುತ೦ದೆ</w:t>
      </w:r>
      <w:r w:rsidRPr="002523D3">
        <w:t>.</w:t>
      </w:r>
      <w:proofErr w:type="gramEnd"/>
      <w:r w:rsidRPr="002523D3">
        <w:t xml:space="preserve"> </w:t>
      </w:r>
      <w:r w:rsidRPr="002523D3">
        <w:rPr>
          <w:rFonts w:ascii="Nirmala UI" w:hAnsi="Nirmala UI" w:cs="Nirmala UI"/>
        </w:rPr>
        <w:t>ಇ೦ದಿದ್ದು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ನಾಳೆ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ಹೋಗುತ್ತಾನೆ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ಹಸಿದಿದ್ದಾನು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ಹಣ್ಣು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ಹಾಲು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ಕೊಡು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ಅವಳು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ಅದೆಲ್ಲಾ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ನನ್ನಿ೦ದ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ಆಗದು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ಬೇಕಿದ್ದರೆ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ವಿನ್ನ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ಪಾಲಿನ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ಹಣ್ಣು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ಹಾಲು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ಕೊಡು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ಇಲ್ಲದಿದ್ದರೆ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ಬಿಡು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ಎ೦ದಳು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ಬೇಡ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ತನ್ನ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ಪಾಲಿನ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ಹಣ್ಣು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ಹಾಲು</w:t>
      </w:r>
      <w:proofErr w:type="spellEnd"/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ಕೊಟ್ಟ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ಹುಡುಗಾ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ದಣಿದಿದ್ದೀಯಪ್ಪ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ಮಲಗು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ಕರುಣೆಯಿಂದ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ಕಾಲು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ತಿಕ್ಕಿದ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ಹಾಸಿಗೆ</w:t>
      </w:r>
      <w:proofErr w:type="spellEnd"/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ಹಾಸಿ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ಮಲಗಿಸಿದ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ತನಗೆ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ಮಲಗಲು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ಸ್ಥಳ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ಇರದದ್ದರಿ೦ದ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ಬಾಗಿಲ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ಹೊರಗೆ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ಕಾಲು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ಚಾಚಿ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ಒಳಗೆ</w:t>
      </w:r>
      <w:proofErr w:type="spellEnd"/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ತಲೆಯಿಟ್ಟು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ಬಾಗಿಲು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ತೆರೆದೇ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ಮಲಗಿದ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ಆದರೆ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ರಾತ್ರಿ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ಹುಲಿ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ಬ೦ದು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ಹೊರಗರ್ಧ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ಒಳಗರ್ಧ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ಮಲಗಿದ್ದ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ಬೇಡನನ್ನು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ಕೂಂದು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ತಿ೦ದುಹಾಕಿತು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ರಕ್ತದ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ರುಚಿ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ಹತ್ತಿ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ಒಳಗೆ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ಹೋಗಿ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ಅವನ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ಹೆ೦ಡತಿಯನ್ನೂ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ತಿಂದು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ಹಾಕಿತು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ಹೊಟ್ಟೆ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ತುಂಬಿದ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ಹುಲಿ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ಹುಡುಗನನ್ನು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ನೋಡದೆ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ಹಾಗೇ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ಹೋಯಿತು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ಮುಂಜಾನೆ</w:t>
      </w:r>
      <w:proofErr w:type="spellEnd"/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ಇವನೆದ್ದು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ನೋಡಿದರೆ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ಇಬ್ಬರ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ಎಲುಬುಗಳನ್ನು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ಬಿಟ್ಟು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ಬೇರೇನೂ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ಇರಲಿಲ್ಲ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ಪಾಪ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ಬಹಳ</w:t>
      </w:r>
      <w:proofErr w:type="spellEnd"/>
    </w:p>
    <w:p w:rsidR="00B239B1" w:rsidRPr="002523D3" w:rsidRDefault="00B239B1" w:rsidP="00B239B1">
      <w:proofErr w:type="gramStart"/>
      <w:r w:rsidRPr="002523D3">
        <w:rPr>
          <w:rFonts w:ascii="Nirmala UI" w:hAnsi="Nirmala UI" w:cs="Nirmala UI"/>
        </w:rPr>
        <w:t>ಅನ್ಕಾಯವಾಯಿತೆ೦ದು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ಹಳಹಳಸಿ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ಮತ್ತೆ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ಪ್ರಯಾಣ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ಮಾಡಿದ</w:t>
      </w:r>
      <w:proofErr w:type="spellEnd"/>
      <w:r w:rsidRPr="002523D3">
        <w:t>.</w:t>
      </w:r>
      <w:proofErr w:type="gramEnd"/>
    </w:p>
    <w:p w:rsidR="00B239B1" w:rsidRPr="002523D3" w:rsidRDefault="00B239B1" w:rsidP="00B239B1">
      <w:r w:rsidRPr="002523D3">
        <w:br w:type="page"/>
      </w:r>
      <w:proofErr w:type="spellStart"/>
      <w:r w:rsidRPr="002523D3">
        <w:rPr>
          <w:rFonts w:ascii="Nirmala UI" w:hAnsi="Nirmala UI" w:cs="Nirmala UI"/>
        </w:rPr>
        <w:lastRenderedPageBreak/>
        <w:t>ದಾರಿಯಲ್ಲಿ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ಒಬ್ಬ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ರಾಜ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ತಲೆಯ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ಮೇಲೆ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ಕೈ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ಹೊತ್ತು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ಕೂಶಿದ್ದ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ಇವನನ್ನು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ನೋಡಿ</w:t>
      </w:r>
      <w:proofErr w:type="spellEnd"/>
      <w:r w:rsidRPr="002523D3">
        <w:t xml:space="preserve"> - </w:t>
      </w:r>
      <w:proofErr w:type="spellStart"/>
      <w:r w:rsidRPr="002523D3">
        <w:rPr>
          <w:rFonts w:ascii="Nirmala UI" w:hAnsi="Nirmala UI" w:cs="Nirmala UI"/>
        </w:rPr>
        <w:t>ಹುಡುಗಾ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ಎಲ್ಲಿ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ಹೊರಟಿರುವೆ</w:t>
      </w:r>
      <w:proofErr w:type="spellEnd"/>
      <w:r w:rsidRPr="002523D3">
        <w:t>?</w:t>
      </w:r>
      <w:proofErr w:type="gramEnd"/>
      <w:r w:rsidRPr="002523D3">
        <w:t xml:space="preserve"> </w:t>
      </w:r>
      <w:r w:rsidRPr="002523D3">
        <w:rPr>
          <w:rFonts w:ascii="Nirmala UI" w:hAnsi="Nirmala UI" w:cs="Nirmala UI"/>
        </w:rPr>
        <w:t>ಅ೦ದ</w:t>
      </w:r>
      <w:r w:rsidRPr="002523D3">
        <w:t>.</w:t>
      </w:r>
    </w:p>
    <w:p w:rsidR="00B239B1" w:rsidRPr="002523D3" w:rsidRDefault="00B239B1" w:rsidP="00B239B1"/>
    <w:p w:rsidR="00B239B1" w:rsidRPr="002523D3" w:rsidRDefault="00B239B1" w:rsidP="00B239B1">
      <w:proofErr w:type="gramStart"/>
      <w:r w:rsidRPr="002523D3">
        <w:rPr>
          <w:rFonts w:ascii="Nirmala UI" w:hAnsi="Nirmala UI" w:cs="Nirmala UI"/>
        </w:rPr>
        <w:t>ಓ೦ದು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ಪ್ರಶ್ನೆಯಿದೆ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ಅದನ್ನು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ಕೇಳಲು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ಶಿವನ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ಬಳಿಗೆ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ಹೋಗುತ್ತಿದ್ದೇನೆ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ಹಾಗಿದ್ದರೆ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ನನ್ನದೂ</w:t>
      </w:r>
      <w:proofErr w:type="spellEnd"/>
    </w:p>
    <w:p w:rsidR="00B239B1" w:rsidRPr="002523D3" w:rsidRDefault="00B239B1" w:rsidP="00B239B1">
      <w:proofErr w:type="gramStart"/>
      <w:r w:rsidRPr="002523D3">
        <w:rPr>
          <w:rFonts w:ascii="Nirmala UI" w:hAnsi="Nirmala UI" w:cs="Nirmala UI"/>
        </w:rPr>
        <w:t>ಒ೦ದು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ಪ್ರಶ್ನೆ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ಇದೆ</w:t>
      </w:r>
      <w:proofErr w:type="spellEnd"/>
      <w:r w:rsidRPr="002523D3">
        <w:t>.</w:t>
      </w:r>
      <w:proofErr w:type="gramEnd"/>
      <w:r w:rsidRPr="002523D3">
        <w:t xml:space="preserve"> </w:t>
      </w:r>
      <w:proofErr w:type="gramStart"/>
      <w:r w:rsidRPr="002523D3">
        <w:rPr>
          <w:rFonts w:ascii="Nirmala UI" w:hAnsi="Nirmala UI" w:cs="Nirmala UI"/>
        </w:rPr>
        <w:t>ಕೇಳಿಕೊ೦ಡು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ಬರುತ್ತೀಯಾ</w:t>
      </w:r>
      <w:proofErr w:type="spellEnd"/>
      <w:r w:rsidRPr="002523D3">
        <w:t>?</w:t>
      </w:r>
      <w:proofErr w:type="gramEnd"/>
      <w:r w:rsidRPr="002523D3">
        <w:t xml:space="preserve"> </w:t>
      </w:r>
      <w:proofErr w:type="gramStart"/>
      <w:r w:rsidRPr="002523D3">
        <w:rPr>
          <w:rFonts w:ascii="Nirmala UI" w:hAnsi="Nirmala UI" w:cs="Nirmala UI"/>
        </w:rPr>
        <w:t>ಎ೦ದ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ರಾಜ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ಏನದು</w:t>
      </w:r>
      <w:proofErr w:type="spellEnd"/>
      <w:r w:rsidRPr="002523D3">
        <w:t>?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ಕೋಟಿ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ಹಣ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ಖರ್ಚು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ಮಾಡಿ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ಒಂದು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ಕೆರೆ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ಕಟ್ಟಿಸಿದೆ</w:t>
      </w:r>
      <w:proofErr w:type="spellEnd"/>
      <w:r w:rsidRPr="002523D3">
        <w:t>.</w:t>
      </w:r>
      <w:proofErr w:type="gramEnd"/>
      <w:r w:rsidRPr="002523D3">
        <w:t xml:space="preserve"> </w:t>
      </w:r>
      <w:proofErr w:type="gramStart"/>
      <w:r w:rsidRPr="002523D3">
        <w:rPr>
          <w:rFonts w:ascii="Nirmala UI" w:hAnsi="Nirmala UI" w:cs="Nirmala UI"/>
        </w:rPr>
        <w:t>ತಟ್ಟಿ೦ತ</w:t>
      </w:r>
      <w:r w:rsidRPr="002523D3">
        <w:t xml:space="preserve"> </w:t>
      </w:r>
      <w:r w:rsidRPr="002523D3">
        <w:rPr>
          <w:rFonts w:ascii="Nirmala UI" w:hAnsi="Nirmala UI" w:cs="Nirmala UI"/>
        </w:rPr>
        <w:t>ಒ೦ದು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ಹವಿ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ನೀರಿಲ್ಲ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ಯಾಕೆಂದು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ಕೇಳಿಕೂ೦ಡು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ಬರುತ್ತೀಯಾ</w:t>
      </w:r>
      <w:proofErr w:type="spellEnd"/>
      <w:r w:rsidRPr="002523D3">
        <w:t>.</w:t>
      </w:r>
      <w:proofErr w:type="gram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ಆಗಲೆಂದು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ಮುಂದೆ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ಹೊರಟ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ಮುಂದೆ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ಹೋಗುವಷ್ಟರಲ್ಲಿ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ಒಬ್ಬ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ಕು೦ಟ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ಕುಳಿಶಿದ್ದ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ಅವನೂ</w:t>
      </w:r>
      <w:proofErr w:type="spellEnd"/>
      <w:r w:rsidRPr="002523D3">
        <w:t>,</w:t>
      </w:r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ತಮ್ಮಾ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ನನ್ನ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ಕು೦ಟುತನಕ್ಕೆ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ಏನು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ಕಾರಣವೆಂದು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ಕೇಳಿಕೂ೦ಡು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ಬಾ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ಅಂದ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ಆಗಲೆಂದು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ಮುಂದೆ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ಹೊರಟ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ಮುಂದೆ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ದಾರಿಯಲ್ಲಿ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ಹುತ್ತ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ಸಿಕ್ಕಿತು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ಅದರಲ್ಲಿ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ಅರ್ಧ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ಒಳಗೂ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ಸಿಕ್ಕಿಕೊ೦ಡು</w:t>
      </w:r>
      <w:r w:rsidRPr="002523D3">
        <w:t xml:space="preserve"> </w:t>
      </w:r>
      <w:r w:rsidRPr="002523D3">
        <w:rPr>
          <w:rFonts w:ascii="Nirmala UI" w:hAnsi="Nirmala UI" w:cs="Nirmala UI"/>
        </w:rPr>
        <w:t>ಹಿ೦ದಕ್ಕೂ</w:t>
      </w:r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ಮುಂದಕ್ಕೂ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ಚಲಿಸಲಾರದ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ಒಂದು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ಸರ್ಪವಿತ್ತು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ಅದಕ್ಕೂ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ತನ್ನ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ಪ್ರಯಾಣದ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ಉದ್ದೇಶ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ಹೇಳಿದ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ಅದು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ನನ್ನ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ಇ೦ಥ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ಸ್ಥಿತಿಗೆ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ಏನು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ಕಾರಣ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ಕೇಳಿಕೊ೦ಡು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ಬಾ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ಎ೦ದಿತು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ಹುಡುಗ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ಆಗಲೆ೦ದು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ಹೇಳಿ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ಮು೦ದಕ್ಕೆ</w:t>
      </w:r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ಹೊರಟ</w:t>
      </w:r>
      <w:proofErr w:type="spellEnd"/>
      <w:r w:rsidRPr="002523D3">
        <w:t>.</w:t>
      </w:r>
      <w:proofErr w:type="gramEnd"/>
    </w:p>
    <w:p w:rsidR="00B239B1" w:rsidRPr="002523D3" w:rsidRDefault="00B239B1" w:rsidP="00B239B1"/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ಹೋದ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ಹೋದ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ಸೀದಾ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ಕೈಲಾಸ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ಪರ್ವತಕ್ಕೇ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ಹೋದ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ಅಲ್ಲಿ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ಶಿವ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ಪಾರ್ವತಿ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ಕುಳಿತಿದ್ದರು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ಹೋಗಿ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ನಮಸ್ಕರಿಸಿದ</w:t>
      </w:r>
      <w:proofErr w:type="spellEnd"/>
      <w:r w:rsidRPr="002523D3">
        <w:t xml:space="preserve">. </w:t>
      </w:r>
      <w:r w:rsidRPr="002523D3">
        <w:rPr>
          <w:rFonts w:ascii="Nirmala UI" w:hAnsi="Nirmala UI" w:cs="Nirmala UI"/>
        </w:rPr>
        <w:t>ಶ೦ಭೋ</w:t>
      </w:r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ಅನ್ನದಾನದ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ಪುಣ್ಯ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ಏನು</w:t>
      </w:r>
      <w:proofErr w:type="spellEnd"/>
      <w:r w:rsidRPr="002523D3">
        <w:t>?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ಹೇಳಬೇಕು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</w:t>
      </w:r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ಅದಕ್ಕೆ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ಶಿವನು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ನೋಡು</w:t>
      </w:r>
      <w:proofErr w:type="spellEnd"/>
    </w:p>
    <w:p w:rsidR="00B239B1" w:rsidRPr="002523D3" w:rsidRDefault="00B239B1" w:rsidP="00B239B1">
      <w:proofErr w:type="spellStart"/>
      <w:r w:rsidRPr="002523D3">
        <w:rPr>
          <w:rFonts w:ascii="Nirmala UI" w:hAnsi="Nirmala UI" w:cs="Nirmala UI"/>
        </w:rPr>
        <w:t>ಮಗು</w:t>
      </w:r>
      <w:proofErr w:type="spellEnd"/>
      <w:r w:rsidRPr="002523D3">
        <w:t xml:space="preserve">, </w:t>
      </w:r>
      <w:proofErr w:type="spellStart"/>
      <w:r w:rsidRPr="002523D3">
        <w:rPr>
          <w:rFonts w:ascii="Nirmala UI" w:hAnsi="Nirmala UI" w:cs="Nirmala UI"/>
        </w:rPr>
        <w:t>ನೇಪಾಳ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ದೇಶದ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ರಾಜನ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ಹೆಂಡತಿ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ಗರ್ಭವತಿಯಾಗಿದ್ದಾಳ</w:t>
      </w:r>
      <w:proofErr w:type="spellEnd"/>
      <w:r w:rsidRPr="002523D3">
        <w:t xml:space="preserve">. </w:t>
      </w:r>
      <w:proofErr w:type="spellStart"/>
      <w:r w:rsidRPr="002523D3">
        <w:rPr>
          <w:rFonts w:ascii="Nirmala UI" w:hAnsi="Nirmala UI" w:cs="Nirmala UI"/>
        </w:rPr>
        <w:t>ನೀನು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ಹೊಳಿ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ನಾನು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ಕೂಟ್ಟಿ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ಪ್ರಸಾದ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ಕೊಡು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proofErr w:type="gramStart"/>
      <w:r w:rsidRPr="002523D3">
        <w:rPr>
          <w:rFonts w:ascii="Nirmala UI" w:hAnsi="Nirmala UI" w:cs="Nirmala UI"/>
        </w:rPr>
        <w:t>ಹಡೆಯುತಾಳೆ</w:t>
      </w:r>
      <w:proofErr w:type="spellEnd"/>
      <w:r w:rsidRPr="002523D3">
        <w:t>.</w:t>
      </w:r>
      <w:proofErr w:type="gram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ಹುಟ್ಟಿದ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ಕೂಸನ್ನು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ಕೇಳಿದರೆ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ಅದು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ನಿನಗೆ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ಅನ್ನದಾನದ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ಪುಣ್ಯ</w:t>
      </w:r>
      <w:proofErr w:type="spellEnd"/>
    </w:p>
    <w:p w:rsidR="00B239B1" w:rsidRPr="002523D3" w:rsidRDefault="00B239B1" w:rsidP="00B239B1">
      <w:proofErr w:type="spellStart"/>
      <w:proofErr w:type="gramStart"/>
      <w:r w:rsidRPr="002523D3">
        <w:rPr>
          <w:rFonts w:ascii="Nirmala UI" w:hAnsi="Nirmala UI" w:cs="Nirmala UI"/>
        </w:rPr>
        <w:t>ಏನೆನ್ನುವುದನ್ನು</w:t>
      </w:r>
      <w:proofErr w:type="spellEnd"/>
      <w:r w:rsidRPr="002523D3">
        <w:t xml:space="preserve"> </w:t>
      </w:r>
      <w:proofErr w:type="spellStart"/>
      <w:r w:rsidRPr="002523D3">
        <w:rPr>
          <w:rFonts w:ascii="Nirmala UI" w:hAnsi="Nirmala UI" w:cs="Nirmala UI"/>
        </w:rPr>
        <w:t>ಹೇಳುತ್ತದೆ</w:t>
      </w:r>
      <w:proofErr w:type="spellEnd"/>
      <w:r w:rsidRPr="002523D3">
        <w:t xml:space="preserve"> </w:t>
      </w:r>
      <w:r w:rsidRPr="002523D3">
        <w:rPr>
          <w:rFonts w:ascii="Nirmala UI" w:hAnsi="Nirmala UI" w:cs="Nirmala UI"/>
        </w:rPr>
        <w:t>ಎ೦ದ</w:t>
      </w:r>
      <w:r w:rsidRPr="002523D3">
        <w:t>.</w:t>
      </w:r>
      <w:proofErr w:type="gramEnd"/>
    </w:p>
    <w:p w:rsidR="00B239B1" w:rsidRPr="002523D3" w:rsidRDefault="00B239B1" w:rsidP="00B239B1"/>
    <w:sectPr w:rsidR="00B239B1" w:rsidRPr="002523D3" w:rsidSect="00DD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9B1"/>
    <w:rsid w:val="00040607"/>
    <w:rsid w:val="000D7B77"/>
    <w:rsid w:val="002523D3"/>
    <w:rsid w:val="002D49D1"/>
    <w:rsid w:val="00350662"/>
    <w:rsid w:val="008F33C6"/>
    <w:rsid w:val="00B239B1"/>
    <w:rsid w:val="00B363C6"/>
    <w:rsid w:val="00C227E7"/>
    <w:rsid w:val="00C54FE3"/>
    <w:rsid w:val="00D05D8D"/>
    <w:rsid w:val="00D26422"/>
    <w:rsid w:val="00D907C1"/>
    <w:rsid w:val="00DC6F5A"/>
    <w:rsid w:val="00DD5998"/>
    <w:rsid w:val="00E522CC"/>
    <w:rsid w:val="00F7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2667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14</cp:revision>
  <dcterms:created xsi:type="dcterms:W3CDTF">2022-05-21T09:10:00Z</dcterms:created>
  <dcterms:modified xsi:type="dcterms:W3CDTF">2022-05-21T09:14:00Z</dcterms:modified>
</cp:coreProperties>
</file>