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CF" w:rsidRPr="000235CF" w:rsidRDefault="000235CF" w:rsidP="000235CF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0235CF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ಮನಮನದ</w:t>
      </w:r>
      <w:proofErr w:type="spellEnd"/>
      <w:r w:rsidRPr="000235CF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0235CF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ಮಲ್ಲಿಗೆಗೆ</w:t>
      </w:r>
      <w:proofErr w:type="spellEnd"/>
    </w:p>
    <w:p w:rsidR="000235CF" w:rsidRPr="000235CF" w:rsidRDefault="000235CF" w:rsidP="000235C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ಕನ್ನಡದ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ಮನಸ್ಸುಗಳಿಗೆ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ಕನಸ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ಕೊಟ್ಟ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ದಾಂಪತ್ಯ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ಪ್ರೇಮ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ಸಂಸಾರದ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ಸುಖಸಾರವನ್ನು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ಬಸಿದು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ಹೆಣೆದ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 </w:t>
      </w:r>
      <w:proofErr w:type="spellStart"/>
      <w:r w:rsidRPr="000235CF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0235CF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"https://vijaykarnataka.com/topics/%E0%B2%AE%E0%B3%88%E0%B2%B8%E0%B3%82%E0%B2%B0%E0%B3%81-%E0%B2%AE%E0%B2%B2%E0%B3%8D%E0%B2%B2%E0%B2%BF%E0%B2%97%E0%B3%86" </w:instrText>
      </w:r>
      <w:r w:rsidRPr="000235CF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0235CF">
        <w:rPr>
          <w:rStyle w:val="Hyperlink"/>
          <w:rFonts w:ascii="Nirmala UI" w:hAnsi="Nirmala UI" w:cs="Nirmala UI"/>
          <w:color w:val="000000" w:themeColor="text1"/>
          <w:sz w:val="26"/>
          <w:szCs w:val="26"/>
          <w:u w:val="none"/>
        </w:rPr>
        <w:t>ಮೈಸೂರು</w:t>
      </w:r>
      <w:proofErr w:type="spellEnd"/>
      <w:r w:rsidRPr="000235CF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</w:rPr>
        <w:t xml:space="preserve"> </w:t>
      </w:r>
      <w:proofErr w:type="spellStart"/>
      <w:r w:rsidRPr="000235CF">
        <w:rPr>
          <w:rStyle w:val="Hyperlink"/>
          <w:rFonts w:ascii="Nirmala UI" w:hAnsi="Nirmala UI" w:cs="Nirmala UI"/>
          <w:color w:val="000000" w:themeColor="text1"/>
          <w:sz w:val="26"/>
          <w:szCs w:val="26"/>
          <w:u w:val="none"/>
        </w:rPr>
        <w:t>ಮಲ್ಲಿಗೆ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0235CF">
        <w:rPr>
          <w:rFonts w:ascii="Arial" w:hAnsi="Arial" w:cs="Arial"/>
          <w:color w:val="000000" w:themeColor="text1"/>
          <w:sz w:val="26"/>
          <w:szCs w:val="26"/>
        </w:rPr>
        <w:t> 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ಸಂಕಲನಕ್ಕೆ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ಜನವರಿ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12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ಕ್ಕೆ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75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ವರ್ಷ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ಜನವರಿ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26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ಕರ್ತೃ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ಎಸ್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‌.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ನರಸಿಂಹಸ್ವಾಮಿ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ಜನ್ಮದಿನವೂ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ಹೌದು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ಮಲ್ಲಿಗೆ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ಕವನಗಳ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ಗಂಧವನ್ನು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ಮತ್ತೆ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ಮತ್ತೆ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ಆಸ್ವಾದಿಸುವ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ಹೊತ್ತು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0235CF" w:rsidRPr="000235CF" w:rsidRDefault="000235CF" w:rsidP="000235C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ಸ್ನೇಹಿತರೊಬ್ಬರು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ಎಸ್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‌.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ನರಸಿಂಹಸ್ವಾಮಿ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ಮೈಸೂರ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ಮಲ್ಲಿಗೆ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ಹಾಡುಗಳ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ಸಿಡಿಯನ್ನು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ಮನೆಗೆ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ಬಂದವರಿಗೆ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ಗಿಫ್ಟ್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ಕೊಡುತ್ತಿದ್ದರು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ಕುತೂಹಲದಿಂದ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ಕೇಳಿದ್ದೆ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: '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ಮೈಸೂರ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ಮಲ್ಲಿಗೆಯೇ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ಏಕೆ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?'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ಉತ್ತರ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ನನಗೆ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ಈಗಲೂ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ಕೇಳಿದ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ಹಾಗಿದೆ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- '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ಜಾರುವ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ವಯಸ್ಸನ್ನು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ಎದೆಯಲ್ಲಿ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ಕಾಪಿಟ್ಟುಕೊಳ್ಳಲು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ನನಗೆ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ಸಹಾಯ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ಮಾಡಿದೆ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ಬೇರೆಯವರಿಗೂ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ಸಾಧ್ಯವಾದರೆ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ಧನ್ಯತೆಯಲ್ಲವೇ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?'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ಕನ್ನಡದ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ಭಾಗ್ಯವನ್ನು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ಬೆಳಗಿದ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ಮೈಸೂರ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ಮಲ್ಲಿಗೆ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ಓದುಗನ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ಕೇಳುಗನ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ಬಹುಮಾನ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ಇದಲ್ಲವೇ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?!</w:t>
      </w:r>
      <w:proofErr w:type="gramEnd"/>
    </w:p>
    <w:p w:rsidR="000235CF" w:rsidRPr="000235CF" w:rsidRDefault="000235CF" w:rsidP="000235C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ನಿಜ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 '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ಮೈಸೂರ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ಮಲ್ಲಿಗೆ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ಕವನಸಂಕಲನಕ್ಕೆ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ಈಗ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75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ರ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ಹರೆಯ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ಹರೆಯದಲ್ಲೂ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ಮಾಧುರ್ಯವನ್ನು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ಹರಡುತ್ತಾ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ನಾಡಿನ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ಜನರ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ಭಾವಸಾಥತ್ಯವನ್ನು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ಉಳಿಸಿಕೊಂಡು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ಬಂದಿರುವ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ಕವಿತೆಗಳು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ಹಾಡುಗಳಾಗಿ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ಮನೆಗೆ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ತಲುಪಿವೆ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ಮನಸ್ಸುಗಳ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ಕದವನ್ನು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ಒಮ್ಮೆ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ತಟ್ಟಿ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ಲಾಸ್ಯದ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ಬೇರೊಂದು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ಲೋಕಕ್ಕೆ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ಕರೆದೊಯ್ದಿವೆ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ಕನಸುವ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ಪ್ರೇಮಿಗಳಿಂದ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ಹಿಡಿದು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ಮದುವೆ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ಮಕ್ಕಳ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ಸಂಭ್ರಮದವರೆಗೂ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ಕವಿತೆಗಳು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ನಮ್ಮನ್ನು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ಹಿಂಬಾಲಿಸುತ್ತವೆ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ಹೇಗೋ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ಹೊಂದಿಕೊಳ್ಳುವ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ಗಂಡು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-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ಹೆಣ್ಣಿನ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ಅಪೂರ್ವ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ಸಂಗಮದ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ಕವಿತೆಗಳಿಗೆ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ವಾಗ್ವೈಭವ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ದಕ್ಕಿ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ಹಕ್ಕಿಯಂತೆ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ಹಾರಾಡುತ್ತವೆ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ಚಿಟ್ಟೆಯ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ರೆಕ್ಕೆಯ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ಹೂವಿನ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ದಳದ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ನವಿರಾಗುವ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ಹಗುರಾಗುವ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ವರ್ಣಮಯವಾಗುವ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ಅನುಭವ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ನೀಡುತ್ತಿವೆ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ಇದೆಲ್ಲಾ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ತಲೆಮಾರಿಗೆ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ಮಕ್ಕಳಿಗೆ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ಬೇಕಾಗಿಲ್ಲ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ಎಂದುಕೊಳ್ಳುವಾಗಲೇ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ಪುಟ್ಟ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ಮಗುವೊಂದು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ಹಕ್ಕಿಯ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ಹಾಡಿಗೆ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ತಲೆದೂಗುವ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ನಾನಾಗುವ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ಆಸೆ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ಹೂವಿನ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ತಲೆ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ಆಡಿಸುತ್ತಾ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ಹೂವೇ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ಆದಾಗ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ಸಾವೇ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ಇಲ್ಲದ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ಗಂಧರ್ವಲೋಕದ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ಕನಸು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ಮೂಡುತ್ತದೆ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ಕೊನೆಗೂ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ಕಲೆ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ಯಾವುದೇ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ಆಗಲಿ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ಅದರಲ್ಲಿ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ನಮ್ಮನ್ನು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ಕಂಡುಕೊಳ್ಳಲು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ಸಾಧ್ಯವಾ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ಸಾಧ್ಯವಾಯಿತು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ಪ್ರಸ್ತುತ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ಆಗುತ್ತದೆ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0235CF" w:rsidRPr="000235CF" w:rsidRDefault="000235CF" w:rsidP="000235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235CF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ಚಿರಯೌವನಿಗ</w:t>
      </w:r>
      <w:proofErr w:type="spellEnd"/>
      <w:r w:rsidRPr="000235CF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235CF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ಕವಿ</w:t>
      </w:r>
      <w:proofErr w:type="spellEnd"/>
    </w:p>
    <w:p w:rsidR="000235CF" w:rsidRPr="000235CF" w:rsidRDefault="000235CF" w:rsidP="000235C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ಬದುಕಿಗೆ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ಅರ್ಥ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ಬರುವುದೇ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ಪ್ರೀತಿ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ಭವ್ಯಶಕ್ತಿಯಿಂದ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ನಂಬಿದ್ದರು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ಎಸ್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‌.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ನಂಬಿಕೆಯೇ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ಅವರಿಂದ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ಇಂಥಾ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ಕವಿತೆಗಳನ್ನು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ಬರೆಸಿತು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ಸಂಸಾರ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ಜಗತ್ತಿನಲ್ಲಿ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ಎಲ್ಲವನ್ನೂ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ಕಂಡುಕೊಳ್ಳುವ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ಕವಿತೆಗಳನ್ನು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ಓದಿ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ನೋಡಲು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ಗೆಳೆಯ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ಮಣಿಕಾಂತ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ಹೋದರಂತೆ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ಕಲ್ಪನೆಯಲ್ಲಿ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ಕೆಎಸ್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ದಂಪತಿ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ಚಿರಯವ್ವನಿಗರೇ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0235CF">
        <w:rPr>
          <w:rFonts w:ascii="Arial" w:hAnsi="Arial" w:cs="Arial"/>
          <w:color w:val="000000" w:themeColor="text1"/>
          <w:sz w:val="26"/>
          <w:szCs w:val="26"/>
        </w:rPr>
        <w:t>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ದಂಪತಿಯನ್ನು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ನೋಡಿ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ಏನೆನ್ನಿಸಿತು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?'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ಕೇಳಿದ್ದೆ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ಮುದುಕರಾಗಿದ್ದರು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ಪದ್ಯಗಳ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ಹಾಗೇ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ಪ್ರಿಯವಾಗಿದ್ದರು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ಮಾಗಿದ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ಮುಖದಲ್ಲೂ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ಯೌವನ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ಕಳೆಯಾಡುತ್ತಿತ್ತು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ಎಂದಿದ್ದರು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ಭೇಟಿಯಾಗಲೇ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ಇಲ್ಲ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ಜೊತೆ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ನಿತ್ಯ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ಪಯಣ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ಬೆಳೆಸಿದ್ದೆ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-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ಹಾಡುಗಳ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0235CF" w:rsidRPr="000235CF" w:rsidRDefault="000235CF" w:rsidP="000235C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ಮಲ್ಲಿಗೆಯ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ಕವಿತೆಗಳು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-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ಪ್ರೀತಿಯ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ಕವಿತೆಗಳು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ಇಲ್ಲಿ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ಪ್ರೇಮವೂ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ಭಾಗ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ಸುತ್ತಲ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ಜಗತ್ತಿನ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ಸಂಗತಿಯನ್ನು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ಮುದ್ದಾಗುವ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ಹಾಗೇ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ನೋಡುತ್ತಾರೆ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ಜಗತ್ತಿನಲ್ಲಿ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ಶಾನುಭೋಗರ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ಮಗಳು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ಇದ್ದಾಳೆ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ಅವಳು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ಕವಿಯ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ತಂಗಿಯ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ಜೊತೆಗಾತಿ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ಗಂಡು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ಹೀಗಿರಬೇಕೆನ್ನುವ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ಅವಳ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ಇಚ್ಛೆಯ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ಕಡೆಗೆ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ವಾತ್ಸಲ್ಯದಿಂದ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ನೋಡುತ್ತಾರೆ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ಮಗು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ಮನೆಯದ್ದಾದರೇನು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ನಮ್ಮೂರಿನ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ಅಕ್ಕರೆಯ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ಬೊಂಬೆ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ಆಪ್ತವಾಗಿಸುತ್ತಾರೆ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ಮದುವೆ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ತಡವಾದರೇನು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ನಷ್ಟವಿಲ್ಲ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ಲೋಕದ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ಬದಲಾವಣೆಯ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ಎದಿರು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ಉದಾರವಾಗುತ್ತಾರೆ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ಬಳೆಗಾರ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ಚೆನ್ನಯ್ಯನಂಥಾ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ಪದ್ಯದಲ್ಲಿ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ಊರಿಂದ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ಊರಿಗೆ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ಸುದ್ದಿ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ತರುತ್ತಿದ್ದ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ಒಬ್ಬ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ಬಳೆಗಾರನಿದ್ದಾನೆ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ಜೊತೆಗಿನ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ಆಪ್ತತೆ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ಮನ್ನುಷ್ಯನನ್ನಾಗಿಸುವ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ಸಾಮಾಜಿಕ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ಮಹತ್ವವನ್ನು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ಹೇಳಿದರೆ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ಹತ್ತು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ವರುಷದ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ಹಿಂದೆ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ಹಾಡಲ್ಲಿ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ಬಳೆಗಾರ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ಮಡದಿಯ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ಕೈಗೆ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ಬಳೆ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ತೊಡಿಸುವಾಗ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ನೋವು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ಮಾಡಿದ್ದಕ್ಕೆ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ಮುನಿಸನ್ನೂ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ತೋರುತ್ತಾರೆ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ಮಾವನ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ಮನೆಯಲ್ಲಿನ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ಆಪ್ತವಾಗುವ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ಪುಟ್ಟ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ನಾದಿನಿ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ದೂರದ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ಊರಿಂದ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ಬರುವ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ಅಳಿಯನನ್ನು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ಉಪಚರಿಸುವ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ಶಾರದೆ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ಪದ್ಯದ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ಕೋಣೆಯೊಳಗಿನ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ಬಳೆಯ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ಸದ್ದಿಗೆ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ನಗುವ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ಅತ್ತೆ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ಗಂಭೀರವಾಗುವ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ಮಾವ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ಅಕ್ಕ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ಭಾವ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ಒಳಗಿದ್ದಾರೆ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ಎನುವ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ತುಂಟ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ಮೈದುನ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-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ಹೀಗೆ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ಸುಂದರ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ಸಂಸಾರದ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ಹೇಳೀದರೆ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ಸೀತೆಯ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ಪುಣ್ಯ</w:t>
      </w:r>
      <w:r w:rsidRPr="000235CF">
        <w:rPr>
          <w:rFonts w:ascii="Arial" w:hAnsi="Arial" w:cs="Arial"/>
          <w:color w:val="000000" w:themeColor="text1"/>
          <w:sz w:val="26"/>
          <w:szCs w:val="26"/>
        </w:rPr>
        <w:t>'</w:t>
      </w:r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ದಲ್ಲಿ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ಅವಳ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ಕಷ್ಟವನ್ನೂ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ಹೆಣ್ಣುಮಕ್ಕಳು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ಎದುರಿಸಬೇಕಾದ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ಅಗ್ನಿಪರೀಕ್ಷೆಯನ್ನೂ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ತುಂಬು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ಅಂತಃಕರಣದ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ಬಿಚ್ಚಿಡುತ್ತಾರೆ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ನಂಬುಗೆಯನ್ನೇ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ಕಳಕೊಂಡ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ಇವತ್ತಿನ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ಜಗತ್ತಿಗೆ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ಇವು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ಬರಗಾಲದ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ತಣ್ಣನೆಯ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ಕೊಳಗಳಾಗಿ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ಕಂಡಿದ್ದರೆ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ಅಚ್ಚರಿಯೇನಿಲ್ಲ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ಯಾವ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ಸಂಬಂಧವೂ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ಇಂದು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ಇಲ್ಲೇ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ಮುಗಿದುಹೋಗುವುದಂತೂ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ಖಂಡಿತಾ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ಆಗಿಲ್ಲ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ಇಹದ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ಪರಿಮಳದ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ಹಾದಿ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ಸದಾ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ಪರಿಮಳಿಸಬೇಕಿರುವ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ಸೂಕ್ಷ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್ಮ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ಸಂಬಂಧಗಳ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ಸ್ವರೂಪವೇ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235CF">
        <w:rPr>
          <w:rFonts w:ascii="Nirmala UI" w:hAnsi="Nirmala UI" w:cs="Nirmala UI"/>
          <w:color w:val="000000" w:themeColor="text1"/>
          <w:sz w:val="26"/>
          <w:szCs w:val="26"/>
        </w:rPr>
        <w:t>ಆಗಿದೆ</w:t>
      </w:r>
      <w:proofErr w:type="spellEnd"/>
      <w:r w:rsidRPr="000235CF">
        <w:rPr>
          <w:rFonts w:ascii="Arial" w:hAnsi="Arial" w:cs="Arial"/>
          <w:color w:val="000000" w:themeColor="text1"/>
          <w:sz w:val="26"/>
          <w:szCs w:val="26"/>
        </w:rPr>
        <w:t>.</w:t>
      </w:r>
    </w:p>
    <w:sectPr w:rsidR="000235CF" w:rsidRPr="000235CF" w:rsidSect="0068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5CF"/>
    <w:rsid w:val="000235CF"/>
    <w:rsid w:val="00683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BE"/>
  </w:style>
  <w:style w:type="paragraph" w:styleId="Heading1">
    <w:name w:val="heading 1"/>
    <w:basedOn w:val="Normal"/>
    <w:link w:val="Heading1Char"/>
    <w:uiPriority w:val="9"/>
    <w:qFormat/>
    <w:rsid w:val="00023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5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35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35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2858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2022-03-30T14:40:00Z</dcterms:created>
  <dcterms:modified xsi:type="dcterms:W3CDTF">2022-03-30T14:44:00Z</dcterms:modified>
</cp:coreProperties>
</file>