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AA" w:rsidRPr="002738AA" w:rsidRDefault="002738AA" w:rsidP="002738AA">
      <w:pPr>
        <w:pStyle w:val="Heading1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 w:rsidRPr="002738AA">
        <w:rPr>
          <w:rFonts w:ascii="Nirmala UI" w:hAnsi="Nirmala UI" w:cs="Nirmala UI"/>
          <w:color w:val="000000" w:themeColor="text1"/>
          <w:sz w:val="32"/>
          <w:szCs w:val="32"/>
        </w:rPr>
        <w:t>ಮುಕ್ಕಚ್ಚೇರಿಯ</w:t>
      </w:r>
      <w:proofErr w:type="spellEnd"/>
      <w:r w:rsidRPr="002738AA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Pr="002738AA">
        <w:rPr>
          <w:rFonts w:ascii="Nirmala UI" w:hAnsi="Nirmala UI" w:cs="Nirmala UI"/>
          <w:color w:val="000000" w:themeColor="text1"/>
          <w:sz w:val="32"/>
          <w:szCs w:val="32"/>
        </w:rPr>
        <w:t>ಹೆಂಗಸರ</w:t>
      </w:r>
      <w:proofErr w:type="spellEnd"/>
      <w:r w:rsidRPr="002738AA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Pr="002738AA">
        <w:rPr>
          <w:rFonts w:ascii="Nirmala UI" w:hAnsi="Nirmala UI" w:cs="Nirmala UI"/>
          <w:color w:val="000000" w:themeColor="text1"/>
          <w:sz w:val="32"/>
          <w:szCs w:val="32"/>
        </w:rPr>
        <w:t>ಮಧ್ಯೆ</w:t>
      </w:r>
      <w:proofErr w:type="spellEnd"/>
      <w:r w:rsidRPr="002738AA">
        <w:rPr>
          <w:rFonts w:ascii="Helvetica" w:hAnsi="Helvetica"/>
          <w:color w:val="000000" w:themeColor="text1"/>
          <w:sz w:val="32"/>
          <w:szCs w:val="32"/>
        </w:rPr>
        <w:t>…</w:t>
      </w: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ನವೆಂಬರ್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ಆಚರಣೆಯಲ್ಲಾಗಲೀ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ಸಂಖ್ಯೆಯಲ್ಲಾಗಲೀ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ನಂಬಿಕೆಯಿಲ್ಲ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ನಡೆಯುವಾಗ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ಮೊಬೈಲನ್ನು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ಜೇಬಿನಲ್ಲಿಟ್ಟುಕೋ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ಪುನೀತನಿಗೆ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ಕೊಟ್ಟಿದ್ದೆ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ತಂದುಕೊಟ್ಟಿದ್ದ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ನಾಳಿನ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ಹಬ್ಬಕ್ಕಾಗಿ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ಮೊಬೈಲ್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ಸುದ್ದಿಯನ್ನು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ಐನೂರು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ರೂಪಾಯಿಗಳನ್ನು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ಕೊಡುವಂತೆ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ದುಂಬಾಲು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ಕೇಳಿದ್ದಕ್ಕೆ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ಸಂಬಳದಲ್ಲಿ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ಮುರಿದುಕೋ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ಹಾಲ್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ನಿಲ್ಲಿಸಿಕೊಂಡ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ಹೊಟೇಲಿನವರು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ಹಾಕಬೇಕು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ಬಂದಾಗಲೂ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ಕೀ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ಇವನಿಗೇನು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ತಲೆಕೆಟ್ಟಿದೆಯಾ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ಪುಟ್ಟಣ್ಣ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ಮಾತಾಡಿಕೊಂಡೆವು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ಹನ್ನೆರಡು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ಅಲಾರಾಂ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ರಿಂಗ್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ಪುಟ್ಟಣ್ಣನ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ರ್ಯ್ಂನ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ಬಳಿಉ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ಎಬ್ಬಿಸಿದ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 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ಕಣ್ಣುಮುಚ್ಚಿಕೋ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ಸಿಕ್ಕಿಬಿಟ್ಟಿತ್ತು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ಗೊತ್ತಾಗಿದೆ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ಕೇಳಿಸಿಕೊಳ್ಳುವ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ಕಣ್ಣುಮುಚ್ಚಿಕೊಂಡೆ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ಆಣತಿಯ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ಮೇರೆಗೆ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ನನ್ನೆದುರು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ಪುಟ್ಟದಾದ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ಹ್ಯಾಪಿ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ಬರ್ತಡೆ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ಅಮ್ಮಾ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ವಾರಗಳದ್ದು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ಪಯಣದಲ್ಲಿ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ಅಚಾನಕ್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ಏನೆಲ್ಲವನ್ನೂ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ಪಡೆದುಕೊಳ್ಳುತ್ತೇವಲ್ಲಾ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ಪುಟ್ಟಣ್ಣ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ಮೇಡಂ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ಮಾಡಿಬಿಡಿ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ನಿದ್ದೆ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ಮಲಗುವ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ಉಮೇದು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ಅವನದ್ದು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ಒಪ್ಪಲೇ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ಇದನ್ಯಾಕೆ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ಪುಟ್ಟಣ್ಣ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ಬರ್ತಡೆಗಳನ್ನು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ಮಾಡಿಕೊಂಡಿರುತ್ತಾರೆ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ಸೆಲಬ್ರೇಷನ್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ಮಾಡಿಕೊಂಡಿರಲ್ಲ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ಹುಟ್ಟುಹಬ್ಬದ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ಮುಕ್ಕಚೇರಿಯ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ಐಡಿಯಾ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ಅಚ್ಚರಿಯೂ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ಸಂತೋಷದಾಯಕವೂ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ಸಂಗತಿಯಾಗಿತ್ತು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ಮಾರನೇ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ಮುಲ್ಕಿಯ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ಬಪ್ಪನಾಡು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ದುರ್ಗಾಪರಮೇಶ್ವರಿಯ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ಅರ್ಚನೆ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ಮಾಡಿಸಿ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ಪ್ರಸಾದಕೊಡಿಸಿದ್ದ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ಜಾಸ್ತಿಯಾಯ್ತು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ಸುಮ್ಮನಿರಮ್ಮನಾನು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ನಂಬ್ತೀನಿ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ನುಡಿಯಲ್ಲಿ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ಶುದ್ಧ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ಪರಿಶುದ್ಧ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ಎದುರಿರುವ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ಕ್ಯಾರೇ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ಅನ್ನುತ್ತಿರಲಿಲ್ಲ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ಕಂಡಿದ್ದನ್ನೇ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ಸೀರಿಯಲ್ಲುಗಳಲ್ಲಿ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ಹೇಳುವಾಗಲೂ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ಇಂಥಾದ್ದೇ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ಹೊರಗುಳಿದ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ಹೇಳುವಾಗ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ವಿಷಾದಕ್ಕಿಂತ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ಹೆಮ್ಮೆಯೇ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ಬಪ್ಪನಾಡು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ದುರ್ಗಾಪರಮೇಶ್ವರಿ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ಎಂದರೂ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ಗೋಗರೆದರೂ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ಇಪ್ಪತ್ತೊಂದು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ಸುತ್ತಿಸಿದ್ದ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ಕೇಳಿಕೋ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ಪದೇಪದೇ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ಆಯ್ತಪ್ಪಾ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ಹೊರಡುವಾಗ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ಲೇಟ್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ಕೊಡಬಾರದು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ಸಾಗಹಾಕಿಕೊಂಡು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ಮುಕ್ಕಚೇರಿಯ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ಕೇರಿಯಲ್ಲಿ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ಮಧ್ಯಾಹ್ನ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ವೇಳೆಯಲ್ಲಿ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 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ಮೇಡಂ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ಬರ್ತಡೆಯಾ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ಎಷ್ಟನೇ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ವರ್ಷದ್ದು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ನಲವತ್ತಾರು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 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ಆಗುವುದಿಲ್ಲ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 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ನಮಗಿಲ್ಲ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ಮೂವತ್ತೈದು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ನಲವತ್ತು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ದಾಟಿದರೆ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ಅಜ್ಜಿಗಳಾಗುವ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ಎನ್ನಿಸಿಬಿಡುತ್ತೆ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ನಮ್ಮಹೆಣ್ಣುಮಕ್ಕಳ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ಮದುವೆಯನ್ನೂ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ಮಾಡಿಬಿಟ್ಟಿರುತ್ತೇವೆ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ಜೀವನಾನ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ಸ್ಟಾರ್ಟ್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ಮಾಡಿದ್ದೀರೇನೋ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ಅನ್ನಿಸುತ್ತೆ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ಇದ್ಯಾಕೋ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ಜಾಸ್ತಿ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ಪುನೀತನಿಗೆ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ಮಾಡುವಾ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ಇಲ್ಲಾಂದ್ರೆ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ಆಗಿಹೋಗುತ್ತೆ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ಪುಟ್ಟಣ್ಣ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ಟೀಮ್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ತುಂಡನ್ನು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ಬಾಯಿಗಿಟ್ಟು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ಹರಸಿದರು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ಸ್ಕಾರ್ಫ್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ಕೈಲಿಟ್ಟು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ನಮ್ಮೆಲ್ಲರ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ಪರವಾಗಿ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ಎಂದಳು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ಗುಲಾಬಿ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ಸ್ಕಾರ್ಫ್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ಕೈಗಳಲ್ಲಿ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ಬೆಚ್ಚಗೆ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ನಗುತ್ತಿತ್ತು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ಅಲೀಮಮ್ಮ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ಬರ್ತಡೆ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ನಮ್ಮನ್ನೆಲ್ಲಾ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ನೆನಪಿಸಿಕೊಳ್ಳಿ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38AA" w:rsidRPr="002738AA" w:rsidRDefault="002738AA" w:rsidP="002738A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ಗಲಾಟೆ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ಗೊತ್ತಾಯಿತು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ಪಂಚಾಕ್ಷರಿ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ಮಾಡಿದಿರಿ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ದೂರಿದರು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ನನ್ನದೇನೂ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ಕೇಕನ್ನು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ಬೇಕಾದವರಿಗೆ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ಪಾರ್ಟಿ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ಎಂದಿದ್ದರು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ಅಯ್ಯೋ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ಅಲ್ಲಪ್ಪಾ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ಬರ್ತಡೆ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ಮಾಡಿಕೊಳ್ಳಲಿಕ್ಕೆ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ಇದೆಲ್ಲಾ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ಮಾಡಲ್ಲ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ಮಾಡಿದ್ದಾನೆ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ಪುನೀತ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ಮುಕ್ಕಚ್ಚೇರಿಯ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ಬರ್ತಡೆ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ಆಚರಿಸಿದ್ದು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ಸಂತೋಷವೇ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ಹೃದಯವನ್ನು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ಇರಿಯುತ್ತಲೇ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`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ಮಾಡಲಿಕ್ಕೆ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ನಮಗಾಗಿ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ಗಂಡಸರು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ಕೈಸುಟ್ಟುಕೊಂಡಾಗ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ಅರಿವಾಗುತ್ತದೆ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ಮರೆತುಹೋಗುತ್ತೆ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ಲೈಫೇ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ಚೆನ್ನಾಗಿರಿ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ಮಾಡಿಕೊಳ್ಳುತ್ತಿದ್ದೇನೆ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ಇದ್ಯಾವ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ಎಲ್ಲಿದ್ದವಳು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ಇಲ್ಲಿಗೇಕೆ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ಯಾಕಿದ್ದೇನೆ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ವ್ಯತ್ಯಾಸವೇನು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ಕಟ್ಟಿಕೊಳ್ಳಲು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ಹೊರಟವರಿಗೆ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ಏನಿರಲು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ಏನಿದೆ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ಯೋಚಿಸಿದರೆ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38AA" w:rsidRPr="002738AA" w:rsidRDefault="002738AA" w:rsidP="002738A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ಇಲ್ಲದವರು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ನಿರಾಕರಿಸಿದವರು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ಗಾಯದಿಂದ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ನರಳುತ್ತಿರುವವರು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ಬರೆಯಬೇಕಿದೆ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ಅಕ್ಷರ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ಬಲ್ಲ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ನಮಗೇ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ಇವರಿಗೆಲ್ಲಿ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ಬರಬೇಕು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ಚರಿತ್ರೆಯಲ್ಲಿಲ್ಲದವರಿಗೆ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ದಿನಾಂಕಗಳು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ತಾನೆ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ಮಾಡಿಯಾವು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proofErr w:type="gram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ಪ್ರಾರ್ಥಿಸುತ್ತಿತ್ತು</w:t>
      </w:r>
      <w:proofErr w:type="spellEnd"/>
      <w:r w:rsidRPr="002738AA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, 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ದಿನಾಂಕವನ್ನು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ನೆನಪಿಟ್ಟುಕೊಳ್ಳುವ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ಬರಲಿ</w:t>
      </w:r>
      <w:proofErr w:type="spellEnd"/>
      <w:r w:rsidRPr="002738A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38A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38A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6830BE" w:rsidRPr="002738AA" w:rsidRDefault="006830BE">
      <w:pPr>
        <w:rPr>
          <w:color w:val="000000" w:themeColor="text1"/>
          <w:sz w:val="24"/>
          <w:szCs w:val="24"/>
        </w:rPr>
      </w:pPr>
    </w:p>
    <w:sectPr w:rsidR="006830BE" w:rsidRPr="002738AA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8AA"/>
    <w:rsid w:val="002738AA"/>
    <w:rsid w:val="0068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E"/>
  </w:style>
  <w:style w:type="paragraph" w:styleId="Heading1">
    <w:name w:val="heading 1"/>
    <w:basedOn w:val="Normal"/>
    <w:link w:val="Heading1Char"/>
    <w:uiPriority w:val="9"/>
    <w:qFormat/>
    <w:rsid w:val="00273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8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762</Words>
  <Characters>4344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2022-03-30T14:51:00Z</dcterms:created>
  <dcterms:modified xsi:type="dcterms:W3CDTF">2022-03-30T14:53:00Z</dcterms:modified>
</cp:coreProperties>
</file>