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4E7" w:rsidRPr="008B24E7" w:rsidRDefault="008B24E7" w:rsidP="008B24E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8B24E7">
        <w:rPr>
          <w:rFonts w:ascii="Nirmala UI" w:hAnsi="Nirmala UI" w:cs="Nirmala UI"/>
          <w:color w:val="000000" w:themeColor="text1"/>
        </w:rPr>
        <w:t>ಒಮ್ಮೆ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ಹಾವೇರಿ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ಜಿಲ್ಲೆಯಲ್ಲಿ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ಕೂಲಿಕಾರರ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ಬದುಕಿಗಾಗಿ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ನಡೆಸಿದ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ಹೋರಾಟವೊಂದರ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ನಡುವಿನಲ್ಲಿ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ಬಳಲಿಕೆಯನ್ನು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ನೀಗಿಸಿಕೊಳ್ಳಲು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ಧಾರವಾಡದಲ್ಲಿ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ಸಾಹಿತ್ಯಾಸಕ್ತ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ವೈದ್ಯರೊಬ್ಬರ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ಮನೆಯಲ್ಲಿ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ತಂಗಿದ್ದೆ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.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ಅವರ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ಮನೆಯಲ್ಲಿದ್ದ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ಕನ್ನಡಿಗರಿಗೆ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ಪರಿಚಿತವಾದ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</w:t>
      </w:r>
      <w:r w:rsidRPr="008B24E7">
        <w:rPr>
          <w:rFonts w:ascii="Helvetica" w:hAnsi="Helvetica"/>
          <w:color w:val="000000" w:themeColor="text1"/>
        </w:rPr>
        <w:t>.</w:t>
      </w:r>
      <w:r w:rsidRPr="008B24E7">
        <w:rPr>
          <w:rFonts w:ascii="Nirmala UI" w:hAnsi="Nirmala UI" w:cs="Nirmala UI"/>
          <w:color w:val="000000" w:themeColor="text1"/>
        </w:rPr>
        <w:t>ಎನ್</w:t>
      </w:r>
      <w:r w:rsidRPr="008B24E7">
        <w:rPr>
          <w:rFonts w:ascii="Helvetica" w:hAnsi="Helvetica"/>
          <w:color w:val="000000" w:themeColor="text1"/>
        </w:rPr>
        <w:t>.</w:t>
      </w:r>
      <w:r w:rsidRPr="008B24E7">
        <w:rPr>
          <w:rFonts w:ascii="Nirmala UI" w:hAnsi="Nirmala UI" w:cs="Nirmala UI"/>
          <w:color w:val="000000" w:themeColor="text1"/>
        </w:rPr>
        <w:t>ಮೂರ್ತಿರಾಯರ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ಆತ್ಮ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ಚರಿತ್ರೆ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‘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ಸಂಜೆಗಣ್ಣಿನ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ಹಿನ್ನೋಟ</w:t>
      </w:r>
      <w:r w:rsidRPr="008B24E7">
        <w:rPr>
          <w:rFonts w:ascii="Helvetica" w:hAnsi="Helvetica"/>
          <w:color w:val="000000" w:themeColor="text1"/>
        </w:rPr>
        <w:t>’</w:t>
      </w:r>
      <w:r w:rsidRPr="008B24E7">
        <w:rPr>
          <w:rFonts w:ascii="Nirmala UI" w:hAnsi="Nirmala UI" w:cs="Nirmala UI"/>
          <w:color w:val="000000" w:themeColor="text1"/>
        </w:rPr>
        <w:t>ವನ್ನು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ಓದಿ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ಮುಗಿಸಿದೆ</w:t>
      </w:r>
      <w:proofErr w:type="spellEnd"/>
      <w:r w:rsidRPr="008B24E7">
        <w:rPr>
          <w:rFonts w:ascii="Helvetica" w:hAnsi="Helvetica"/>
          <w:color w:val="000000" w:themeColor="text1"/>
        </w:rPr>
        <w:t>.</w:t>
      </w:r>
      <w:proofErr w:type="gram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ಪರಿಚಿತವಲ್ಲದ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ಮರಾಠಿಯಿಂದ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ಅನುವಾದಿತವಾದ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ಶರಣಕುಮಾರ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ಲಿಂಬಾಳೆಯವರ</w:t>
      </w:r>
      <w:proofErr w:type="spellEnd"/>
      <w:r w:rsidRPr="008B24E7">
        <w:rPr>
          <w:rFonts w:ascii="Helvetica" w:hAnsi="Helvetica"/>
          <w:color w:val="000000" w:themeColor="text1"/>
        </w:rPr>
        <w:t> 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ಸ್ವ</w:t>
      </w:r>
      <w:r w:rsidRPr="008B24E7">
        <w:rPr>
          <w:rFonts w:ascii="Helvetica" w:hAnsi="Helvetica"/>
          <w:color w:val="000000" w:themeColor="text1"/>
        </w:rPr>
        <w:t>-</w:t>
      </w:r>
      <w:r w:rsidRPr="008B24E7">
        <w:rPr>
          <w:rFonts w:ascii="Nirmala UI" w:hAnsi="Nirmala UI" w:cs="Nirmala UI"/>
          <w:color w:val="000000" w:themeColor="text1"/>
        </w:rPr>
        <w:t>ಚರಿತ್ರೆ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‘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ಅಕ್ರಮ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ಸಂತಾನ</w:t>
      </w:r>
      <w:r w:rsidRPr="008B24E7">
        <w:rPr>
          <w:rFonts w:ascii="Helvetica" w:hAnsi="Helvetica"/>
          <w:color w:val="000000" w:themeColor="text1"/>
        </w:rPr>
        <w:t>’</w:t>
      </w:r>
      <w:r w:rsidRPr="008B24E7">
        <w:rPr>
          <w:rFonts w:ascii="Nirmala UI" w:hAnsi="Nirmala UI" w:cs="Nirmala UI"/>
          <w:color w:val="000000" w:themeColor="text1"/>
        </w:rPr>
        <w:t>ವೆಂಬ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ಅನುವಾದವನ್ನು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ಓದ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ತೊಡಗಿದೆ</w:t>
      </w:r>
      <w:proofErr w:type="spellEnd"/>
      <w:r w:rsidRPr="008B24E7">
        <w:rPr>
          <w:rFonts w:ascii="Helvetica" w:hAnsi="Helvetica"/>
          <w:color w:val="000000" w:themeColor="text1"/>
        </w:rPr>
        <w:t>.</w:t>
      </w:r>
      <w:proofErr w:type="gram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ಲಿಂಬಾಳೆಯವರ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ಅನುಭವಗಳು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ನನ್ನನ್ನು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ಬೆಚ್ಚಿ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ಬೀಳಿಸಿದ್ದವು</w:t>
      </w:r>
      <w:proofErr w:type="spellEnd"/>
      <w:r w:rsidRPr="008B24E7">
        <w:rPr>
          <w:rFonts w:ascii="Helvetica" w:hAnsi="Helvetica"/>
          <w:color w:val="000000" w:themeColor="text1"/>
        </w:rPr>
        <w:t>.</w:t>
      </w:r>
      <w:proofErr w:type="gramEnd"/>
    </w:p>
    <w:p w:rsidR="008B24E7" w:rsidRPr="008B24E7" w:rsidRDefault="008B24E7" w:rsidP="008B24E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ಓದಿದ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ದಲಿತ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ಬದುಕಿನ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ಪುಟಗಳಾಗಿದ್ದವು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ಅವು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  </w:t>
      </w:r>
      <w:r w:rsidRPr="008B24E7">
        <w:rPr>
          <w:rFonts w:ascii="Nirmala UI" w:hAnsi="Nirmala UI" w:cs="Nirmala UI"/>
          <w:color w:val="000000" w:themeColor="text1"/>
        </w:rPr>
        <w:t>ಈ</w:t>
      </w:r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ಆತ್ಮ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ಚರಿತ್ರೆಗಳನ್ನು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ದಿನ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‌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ಓದಿದ್ದಂತೂ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ಮತ್ತಷ್ಟು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ಗಾಢವಾಗಿ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ಸಮಾಜದ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ತುದಿಯಲ್ಲಿರುವ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ಸಮುದಾಯಗಳಿಗೆ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ಸೇರಿದ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ವ್ಯಕ್ತಿಗಳ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ಬೆಳವಿಗೆ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ಬಾಳಿನ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ನಡುವಣ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ಅಗಾಧ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ಕಂದರ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ಪ್ರಜ್ಞೆಯಲ್ಲಿ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ಅಚ್ಚೊತ್ತಿದಂತಾಯಿತು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. .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ಈಗ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‘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ಅಕ್ಕಯ್</w:t>
      </w:r>
      <w:r w:rsidRPr="008B24E7">
        <w:rPr>
          <w:rFonts w:ascii="Helvetica" w:hAnsi="Helvetica" w:cs="Helvetica"/>
          <w:color w:val="000000" w:themeColor="text1"/>
        </w:rPr>
        <w:t>‌’</w:t>
      </w:r>
      <w:r w:rsidRPr="008B24E7">
        <w:rPr>
          <w:rFonts w:ascii="Nirmala UI" w:hAnsi="Nirmala UI" w:cs="Nirmala UI"/>
          <w:color w:val="000000" w:themeColor="text1"/>
        </w:rPr>
        <w:t>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ಕಥನದ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ಓದು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ಮೀರಿ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ವ್ಯಕ್ತಿತ್ವವನ್ನು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ಅಲ್ಲಾಡಿಸಿಬಿಟ್ಡಿತು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ದುಃಖ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ಸಿಟ್ಟು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ಕರುಣೆ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ವಿಷಾದ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ಒಟ್ಟಿಗೇ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ಉಕ್ಕಿದವು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ಅಲ್ಲಲ್ಲಿ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ಪುಸ್ತಕವನ್ನು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ಮಗುಚಿಟ್ಟು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ಗಾಢ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ಯೋಚನೆಗೆ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ದೂಡಿತು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</w:p>
    <w:p w:rsidR="008B24E7" w:rsidRPr="008B24E7" w:rsidRDefault="008B24E7" w:rsidP="008B24E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ಹೇಳುವಾಗ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ನಿಮಗೆ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ಗೊತ್ತಿರಲಿ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ನೂರಾರು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ಆತ್ಮ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ಚರಿತ್ರೆ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ಜೀವನ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ಚರಿತ್ರೆಗಳನ್ನು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ಓದಿದವನು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ಅವುಗಳ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ಮೂಲಕವ</w:t>
      </w:r>
      <w:proofErr w:type="gramStart"/>
      <w:r w:rsidRPr="008B24E7">
        <w:rPr>
          <w:rFonts w:ascii="Nirmala UI" w:hAnsi="Nirmala UI" w:cs="Nirmala UI"/>
          <w:color w:val="000000" w:themeColor="text1"/>
        </w:rPr>
        <w:t>ೇ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,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ಯಾವ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ಇತಿಹಾಸದ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ಪುಸ್ತಕಗಳೂ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ಕಟ್ಟಿಕೊಡಲಾಗದ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ಭಾರತದ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ಆಧುನಿಕ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ಇತಿಹಾಸವನ್ನು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ಕಟ್ಟಿಕೊಂಡವನು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.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ಲಿಂಬಾಳೆಯವರ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ಹುಡುಕಿ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ಹುಡುಕಿ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ಮರಾಠಿಯಿಂದ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ಬಂದ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ಕನ್ನಡಿಗರೇ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ಬರೆದ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ಹಲವಾರು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ದಲಿತ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ಆತ್ಮ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ಚರಿತ್ರೆಗಳನ್ನು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ಓದಿದೆ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gramStart"/>
      <w:r w:rsidRPr="008B24E7">
        <w:rPr>
          <w:rFonts w:ascii="Nirmala UI" w:hAnsi="Nirmala UI" w:cs="Nirmala UI"/>
          <w:color w:val="000000" w:themeColor="text1"/>
        </w:rPr>
        <w:t>ಈ</w:t>
      </w:r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ಓದು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ನನ್ನನ್ನು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ಬೆಳೆಸಿವೆ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 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ನಿಜವಾದ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ಚರಿತ್ರೆ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ನಿಜವಾದ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ಸಮಾಜದ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ಅರಿವು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ಮೂಡಿಸಿದೆ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ನೂರಾರು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ಜನರಿಗೆ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ಅವುಗಳನ್ನು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ಓದ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ಹಚ್ಚಿದ್ದೇನೆ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8B24E7">
        <w:rPr>
          <w:rFonts w:ascii="Helvetica" w:hAnsi="Helvetica"/>
          <w:color w:val="000000" w:themeColor="text1"/>
        </w:rPr>
        <w:br/>
        <w:t>‘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ಅಕ್ಕಯ್</w:t>
      </w:r>
      <w:r w:rsidRPr="008B24E7">
        <w:rPr>
          <w:rFonts w:ascii="Helvetica" w:hAnsi="Helvetica" w:cs="Helvetica"/>
          <w:color w:val="000000" w:themeColor="text1"/>
        </w:rPr>
        <w:t>‌’</w:t>
      </w:r>
      <w:r w:rsidRPr="008B24E7">
        <w:rPr>
          <w:rFonts w:ascii="Nirmala UI" w:hAnsi="Nirmala UI" w:cs="Nirmala UI"/>
          <w:color w:val="000000" w:themeColor="text1"/>
        </w:rPr>
        <w:t>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ಓದು</w:t>
      </w:r>
      <w:proofErr w:type="spellEnd"/>
      <w:proofErr w:type="gramStart"/>
      <w:r w:rsidRPr="008B24E7">
        <w:rPr>
          <w:rFonts w:ascii="Helvetica" w:hAnsi="Helvetica" w:cs="Helvetica"/>
          <w:color w:val="000000" w:themeColor="text1"/>
        </w:rPr>
        <w:t xml:space="preserve"> 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</w:t>
      </w:r>
      <w:proofErr w:type="gramEnd"/>
      <w:r w:rsidRPr="008B24E7">
        <w:rPr>
          <w:rFonts w:ascii="Nirmala UI" w:hAnsi="Nirmala UI" w:cs="Nirmala UI"/>
          <w:color w:val="000000" w:themeColor="text1"/>
        </w:rPr>
        <w:t>ೂರಾರು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ಆತ್ಮ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ಚರಿತ್ರೆಗಳಿಗಿಂತ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ಗಾಢ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ಪರಿಣಾಮ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ಉಂಟುಮಾಡಿದೆ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.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ಪ್ರಜಾಪ್ರಭುತ್ವವನ್ನು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ಬಯಸುವ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ಎಲ್ಲರೂ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ಓದಿ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ನಿಮ್ಮ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ಅರಿವನ್ನು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ವಿಸ್ತರಿಸಿಕೊಳ್ಳುವ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ಅವಕಾಶವನ್ನು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ಕಳೆದುಕೊಳ್ಳಬೇಡಿ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ಸಾರಿ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ಹೇಳಬೇಕೆನಿಸಿದೆ</w:t>
      </w:r>
      <w:proofErr w:type="spellEnd"/>
      <w:r w:rsidRPr="008B24E7">
        <w:rPr>
          <w:rFonts w:ascii="Helvetica" w:hAnsi="Helvetica"/>
          <w:color w:val="000000" w:themeColor="text1"/>
        </w:rPr>
        <w:t>.</w:t>
      </w:r>
      <w:proofErr w:type="gramEnd"/>
    </w:p>
    <w:p w:rsidR="008B24E7" w:rsidRPr="008B24E7" w:rsidRDefault="008B24E7" w:rsidP="008B24E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r w:rsidRPr="008B24E7">
        <w:rPr>
          <w:rFonts w:ascii="Nirmala UI" w:hAnsi="Nirmala UI" w:cs="Nirmala UI"/>
          <w:color w:val="000000" w:themeColor="text1"/>
        </w:rPr>
        <w:t>ಅಕ್ಕಯ್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ಕಡೆ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ಹೇಳುತ್ತಾರ</w:t>
      </w:r>
      <w:proofErr w:type="gramStart"/>
      <w:r w:rsidRPr="008B24E7">
        <w:rPr>
          <w:rFonts w:ascii="Nirmala UI" w:hAnsi="Nirmala UI" w:cs="Nirmala UI"/>
          <w:color w:val="000000" w:themeColor="text1"/>
        </w:rPr>
        <w:t>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:</w:t>
      </w:r>
      <w:proofErr w:type="gram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ಭಾರತಕ್ಕೆ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ಸ್ವಾತಂತ್ರ್ಯ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ಸಿಕ್ಕ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ಆಗಸ್ಟ್</w:t>
      </w:r>
      <w:proofErr w:type="spellEnd"/>
      <w:r w:rsidRPr="008B24E7">
        <w:rPr>
          <w:rFonts w:ascii="Helvetica" w:hAnsi="Helvetica"/>
          <w:color w:val="000000" w:themeColor="text1"/>
        </w:rPr>
        <w:t xml:space="preserve"> 15, ‘1947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ನಿಜವಾದ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ಸ್ವಾತಂತ್ರ್ಯ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ದಿನಾಚರಣೆಯಲ್ಲ</w:t>
      </w:r>
      <w:proofErr w:type="spellEnd"/>
      <w:r w:rsidRPr="008B24E7">
        <w:rPr>
          <w:rFonts w:ascii="Helvetica" w:hAnsi="Helvetica"/>
          <w:color w:val="000000" w:themeColor="text1"/>
        </w:rPr>
        <w:t xml:space="preserve">.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ಬದಲಾಗಿ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ಜುಲೈ</w:t>
      </w:r>
      <w:proofErr w:type="spellEnd"/>
      <w:r w:rsidRPr="008B24E7">
        <w:rPr>
          <w:rFonts w:ascii="Helvetica" w:hAnsi="Helvetica"/>
          <w:color w:val="000000" w:themeColor="text1"/>
        </w:rPr>
        <w:t xml:space="preserve"> 2, 2009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ನಿಜವಾದ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ಸ್ವಾತಂತ್ರ್ಯ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ದಿನವಾಗಿತ್ತು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.’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ದೆಹಲಿ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ಹೈಕೋರ್ಟ್</w:t>
      </w:r>
      <w:proofErr w:type="spellEnd"/>
      <w:r w:rsidRPr="008B24E7">
        <w:rPr>
          <w:rFonts w:ascii="Helvetica" w:hAnsi="Helvetica"/>
          <w:color w:val="000000" w:themeColor="text1"/>
        </w:rPr>
        <w:t xml:space="preserve"> IPC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ಸೆಕ್ಷನ್</w:t>
      </w:r>
      <w:proofErr w:type="spellEnd"/>
      <w:r w:rsidRPr="008B24E7">
        <w:rPr>
          <w:rFonts w:ascii="Helvetica" w:hAnsi="Helvetica"/>
          <w:color w:val="000000" w:themeColor="text1"/>
        </w:rPr>
        <w:t xml:space="preserve"> 377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ಕಲಂ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ಅನ್ನು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ರದ್ದುಪಡಿಸಿದ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ದಿನ</w:t>
      </w:r>
      <w:proofErr w:type="spellEnd"/>
      <w:r w:rsidRPr="008B24E7">
        <w:rPr>
          <w:rFonts w:ascii="Helvetica" w:hAnsi="Helvetica"/>
          <w:color w:val="000000" w:themeColor="text1"/>
        </w:rPr>
        <w:t xml:space="preserve">.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ಲಿಂಗಾಂತರಗೊಂಡವರೂ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ಸೇರಿ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ಲೈಂಗಿಕ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ಅಲ್ಪ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ಸಂಖ್ಯಾತರ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ಲೈಂಗಿಕ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ಸಂಬಂಧಗಳು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ಅಪರಾಧವಲ್ಲ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ಘೋಷಿಸಿದ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ತೀರ್ಪು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ಅದು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.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ಅಕ್ಕಯ್</w:t>
      </w:r>
      <w:r w:rsidRPr="008B24E7">
        <w:rPr>
          <w:rFonts w:ascii="Helvetica" w:hAnsi="Helvetica"/>
          <w:color w:val="000000" w:themeColor="text1"/>
        </w:rPr>
        <w:t>‌</w:t>
      </w:r>
      <w:r w:rsidRPr="008B24E7">
        <w:rPr>
          <w:rFonts w:ascii="Nirmala UI" w:hAnsi="Nirmala UI" w:cs="Nirmala UI"/>
          <w:color w:val="000000" w:themeColor="text1"/>
        </w:rPr>
        <w:t>ರವರ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r w:rsidRPr="008B24E7">
        <w:rPr>
          <w:rFonts w:ascii="Nirmala UI" w:hAnsi="Nirmala UI" w:cs="Nirmala UI"/>
          <w:color w:val="000000" w:themeColor="text1"/>
        </w:rPr>
        <w:t>ಈ</w:t>
      </w:r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ಮಾತು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lastRenderedPageBreak/>
        <w:t>ಭಾರತದ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ಪ್ರಜಾಪ್ರಭುತ್ವದ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ಬರೆದ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ವ್ಯಾಖ್ಯಾನವಾಗಿದೆ</w:t>
      </w:r>
      <w:proofErr w:type="spellEnd"/>
      <w:r w:rsidRPr="008B24E7">
        <w:rPr>
          <w:rFonts w:ascii="Helvetica" w:hAnsi="Helvetica"/>
          <w:color w:val="000000" w:themeColor="text1"/>
        </w:rPr>
        <w:t>.</w:t>
      </w:r>
      <w:proofErr w:type="gramEnd"/>
      <w:r w:rsidRPr="008B24E7">
        <w:rPr>
          <w:rFonts w:ascii="Helvetica" w:hAnsi="Helvetica"/>
          <w:color w:val="000000" w:themeColor="text1"/>
        </w:rPr>
        <w:t xml:space="preserve"> </w:t>
      </w:r>
      <w:proofErr w:type="gramStart"/>
      <w:r w:rsidRPr="008B24E7">
        <w:rPr>
          <w:rFonts w:ascii="Helvetica" w:hAnsi="Helvetica"/>
          <w:color w:val="000000" w:themeColor="text1"/>
        </w:rPr>
        <w:t>‘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ಯಾರಿಗೆ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ಬಂತು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ಎಲ್ಲಿಗೆ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ಬಂತು</w:t>
      </w:r>
      <w:proofErr w:type="spellEnd"/>
      <w:r w:rsidRPr="008B24E7">
        <w:rPr>
          <w:rFonts w:ascii="Helvetica" w:hAnsi="Helvetica"/>
          <w:color w:val="000000" w:themeColor="text1"/>
        </w:rPr>
        <w:t xml:space="preserve"> 47 </w:t>
      </w:r>
      <w:r w:rsidRPr="008B24E7">
        <w:rPr>
          <w:rFonts w:ascii="Nirmala UI" w:hAnsi="Nirmala UI" w:cs="Nirmala UI"/>
          <w:color w:val="000000" w:themeColor="text1"/>
        </w:rPr>
        <w:t>ರ</w:t>
      </w:r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ಸ್ವಾತಂತ್ರ್ಯ</w:t>
      </w:r>
      <w:proofErr w:type="spellEnd"/>
      <w:r w:rsidRPr="008B24E7">
        <w:rPr>
          <w:rFonts w:ascii="Helvetica" w:hAnsi="Helvetica"/>
          <w:color w:val="000000" w:themeColor="text1"/>
        </w:rPr>
        <w:t xml:space="preserve">’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ಎಂಬ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ಸಿದ್ಧಲಿಂಗಯ್ಯನವರ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ಕಾವ್ಯದ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ಸಾಲುಗಳ</w:t>
      </w:r>
      <w:proofErr w:type="spellEnd"/>
      <w:r w:rsidRPr="008B24E7">
        <w:rPr>
          <w:rFonts w:ascii="Helvetica" w:hAnsi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ಅನುರಣನವಾಗಿದೆ</w:t>
      </w:r>
      <w:proofErr w:type="spellEnd"/>
      <w:r w:rsidRPr="008B24E7">
        <w:rPr>
          <w:rFonts w:ascii="Helvetica" w:hAnsi="Helvetica"/>
          <w:color w:val="000000" w:themeColor="text1"/>
        </w:rPr>
        <w:t>.</w:t>
      </w:r>
      <w:proofErr w:type="gramEnd"/>
    </w:p>
    <w:p w:rsidR="008B24E7" w:rsidRPr="008B24E7" w:rsidRDefault="008B24E7" w:rsidP="008B24E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ಸ್ವಾತಂತ್ರ್ಯ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ಗಳಿಸಿ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ಎಪ್ಪತ್ತೈದು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ವರ್ಷಗಳು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ಹತ್ತಿರವಾಗುತ್ತಿದ್ದರೂ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ಹಲವಾರು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ಕೋಟಿ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ಜನರಿಗೆ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ಸ್ವಾತಂತ್ರ್ಯ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ಸಿಗದೆ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ಸಂಕಟ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ಪಡುವ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ಭಾರತದ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ದುಸ್ಥಿತಿಯ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ಸೂಚಕ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ಅದು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ದೇಶದ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ಪ್ರಜಾಪ್ರಭುತ್ವಕ್ಕೆ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ಆಧಾರ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ಸ್ತಂಭಗಳ</w:t>
      </w:r>
      <w:proofErr w:type="gramStart"/>
      <w:r w:rsidRPr="008B24E7">
        <w:rPr>
          <w:rFonts w:ascii="Nirmala UI" w:hAnsi="Nirmala UI" w:cs="Nirmala UI"/>
          <w:color w:val="000000" w:themeColor="text1"/>
        </w:rPr>
        <w:t>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‌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ಮೊದಲನೆಯದೇ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ನ್ಯಾಯ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-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ಸಾಮಾಜಿಕ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ಆರ್ಥಿಕ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ರಾಜಕೀಯ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ಸ್ವಾತಂತ್ರ್ಯ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ಸಮಾನತೆ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ಸೋದರತ್ವ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ಅಕ್ಕಯ್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ಬದುಕಿನ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ಕಥನ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r w:rsidRPr="008B24E7">
        <w:rPr>
          <w:rFonts w:ascii="Nirmala UI" w:hAnsi="Nirmala UI" w:cs="Nirmala UI"/>
          <w:color w:val="000000" w:themeColor="text1"/>
        </w:rPr>
        <w:t>ಈ</w:t>
      </w:r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ನಾಲ್ಕರ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ಅಸ್ತಿತ್ವವನ್ನೂ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ವ್ಯಕ್ತವಾಗಿ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ಹೇಳದೆಯೇ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ತೀವ್ರವಾಗಿ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ಪ್ರಶ್ನಿಸುತ್ತದೆ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. </w:t>
      </w:r>
      <w:proofErr w:type="gramStart"/>
      <w:r w:rsidRPr="008B24E7">
        <w:rPr>
          <w:rFonts w:ascii="Nirmala UI" w:hAnsi="Nirmala UI" w:cs="Nirmala UI"/>
          <w:color w:val="000000" w:themeColor="text1"/>
        </w:rPr>
        <w:t>ಆ</w:t>
      </w:r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r w:rsidRPr="008B24E7">
        <w:rPr>
          <w:rFonts w:ascii="Nirmala UI" w:hAnsi="Nirmala UI" w:cs="Nirmala UI"/>
          <w:color w:val="000000" w:themeColor="text1"/>
        </w:rPr>
        <w:t>ಈ</w:t>
      </w:r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ಪ್ರಮುಖ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ಪರಿಕಲ್ಪನೆಗಳ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ಬಗೆಗಿನ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ಅರಿವನ್ನು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ವಿಸ್ತರಿಸುತ್ತದೆ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</w:p>
    <w:p w:rsidR="008B24E7" w:rsidRPr="008B24E7" w:rsidRDefault="008B24E7" w:rsidP="008B24E7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/>
          <w:color w:val="000000" w:themeColor="text1"/>
        </w:rPr>
      </w:pP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ಕುಟುಂಬ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ವ್ಯವಸ್ಥೆ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ಸಮಾಜದ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ಜನಮನದಲ್ಲಿ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ಆಳವಾಗಿ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ಬೇರು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ಬಿಟ್ಟ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ಅವೈಜ್ಞಾನಿಕತೆ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ಅದರಿಂದ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ಉಂಟಾಗುವ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ಸಾಮಾಜಿಕ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ಒತ್ತಡ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proofErr w:type="gramStart"/>
      <w:r w:rsidRPr="008B24E7">
        <w:rPr>
          <w:rFonts w:ascii="Nirmala UI" w:hAnsi="Nirmala UI" w:cs="Nirmala UI"/>
          <w:color w:val="000000" w:themeColor="text1"/>
        </w:rPr>
        <w:t>ಅವಮಾನದ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ಕಲ್ಪನೆ</w:t>
      </w:r>
      <w:proofErr w:type="spellEnd"/>
      <w:r w:rsidRPr="008B24E7">
        <w:rPr>
          <w:rFonts w:ascii="Helvetica" w:hAnsi="Helvetica" w:cs="Helvetica"/>
          <w:color w:val="000000" w:themeColor="text1"/>
        </w:rPr>
        <w:t>.</w:t>
      </w:r>
      <w:proofErr w:type="gram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ಇವು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ಅಕ್ಕಯ್</w:t>
      </w:r>
      <w:r w:rsidRPr="008B24E7">
        <w:rPr>
          <w:rFonts w:ascii="Helvetica" w:hAnsi="Helvetica" w:cs="Helvetica"/>
          <w:color w:val="000000" w:themeColor="text1"/>
        </w:rPr>
        <w:t>‌</w:t>
      </w:r>
      <w:r w:rsidRPr="008B24E7">
        <w:rPr>
          <w:rFonts w:ascii="Nirmala UI" w:hAnsi="Nirmala UI" w:cs="Nirmala UI"/>
          <w:color w:val="000000" w:themeColor="text1"/>
        </w:rPr>
        <w:t>ನಂತಹ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ಲಿಂಗ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ಪರಿವರ್ತನೆಗೊಳ್ಳುತ್ತಿರುವ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ಬಾಲಕ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ಬಾಲಕಿಯರ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ಬಗೆಗೆ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ತಂದೆ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ತಾಯಿಗಳ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ಮಮತೆ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ಪ್ರೀತಿಗಳಿಗೆ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ಎರವಾಗಿ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ಕಠೋರವಾಗಿ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ನಡೆದುಕೊಳ್ಳುವ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ಅವರಗೆ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ಮಾನವ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ಬದುಕಿನ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ಮೂಲಭೂತ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ಅವಕಾಶಗಳನ್ನು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ನಿರಾಕರಿಸುವುದು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.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ಹಸಿವು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ಅದರಿಂದಾಗಿ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ಲೈಂಗಿಕ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ದೌರ್ಜನ್ಯ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ಕ್ರೌರ್ಯ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ಲೈಂಗಿಕ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ಮಾರುಕಟ್ಟೆಯ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ದಾಳವಾಗುವುದು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ಸಮಾಜದ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ಗೌರವಾನ್ವಿತ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ವ್ಯಕ್ತಿಗಳ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ಅನೈತಿಕತೆ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ಕಾನೂನುಗಳ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ಬಲದ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ಪೋಲೀಸರ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ಅಮಾನುಷತೆ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ಕ್ರೌರ್ಯಗಳು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ಇವರ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ಬದುಕನ್ನು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ನರಕ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ಸದೃಶವಾಗಿಸುವ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ಪರಿ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ಇವುಗಳನ್ನು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r w:rsidRPr="008B24E7">
        <w:rPr>
          <w:rFonts w:ascii="Nirmala UI" w:hAnsi="Nirmala UI" w:cs="Nirmala UI"/>
          <w:color w:val="000000" w:themeColor="text1"/>
        </w:rPr>
        <w:t>ಈ</w:t>
      </w:r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ಕೃತಿ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ನಿರ್ಲಿಪ್ತ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ಭಾಷೆಯಲ್ಲಿ</w:t>
      </w:r>
      <w:proofErr w:type="spellEnd"/>
      <w:r w:rsidRPr="008B24E7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</w:rPr>
        <w:t>ಚಿತ್ರಿಸುತ್ತದೆ</w:t>
      </w:r>
      <w:proofErr w:type="spellEnd"/>
      <w:r w:rsidRPr="008B24E7">
        <w:rPr>
          <w:rFonts w:ascii="Helvetica" w:hAnsi="Helvetica"/>
          <w:color w:val="000000" w:themeColor="text1"/>
        </w:rPr>
        <w:t>.</w:t>
      </w:r>
    </w:p>
    <w:p w:rsidR="003C41F6" w:rsidRPr="008B24E7" w:rsidRDefault="008B24E7">
      <w:pPr>
        <w:rPr>
          <w:color w:val="000000" w:themeColor="text1"/>
          <w:sz w:val="24"/>
          <w:szCs w:val="24"/>
        </w:rPr>
      </w:pP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ಮುಖದ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ಕ್ರೌರ್ಯಗಳನ್ನು</w:t>
      </w:r>
      <w:proofErr w:type="spellEnd"/>
      <w:proofErr w:type="gramStart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</w:t>
      </w:r>
      <w:proofErr w:type="gramEnd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ುರಿಸಲು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ದಮನಿತರು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ಒಟ್ಟಾಗಿ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ರೂಪಿಸಿಕೊಂಡಿರುವ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ಏಳು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ಘರಾಣಗಳ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ಹಿಜ್ರಾ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ಸಂಸ್ಕೃತಿಯ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ರೇವತಿಯವರ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ಬದುಕು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ಬಯಲು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ಕೂಡಾ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ಹಿಜ್ರಾ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ಸಂಸ್ಕೃತಿಯನ್ನು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ದೆಹಲಿ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ಮುಂಬೈ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ಘಟನೆಗಳೊಂದಿಗೆ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ವಿವರವಾಗಿ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ಚಿತ್ರಿಸುತ್ತದೆ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ಬುಡಕಟ್ಟು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ಸಮಾಜದ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ರಚನೆಗಳ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ಅನುಕರಣೆಯಾಗಿರುವ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ಸಂಸ್ಥೆಯ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ಮಾನವೀಯ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ಮಿಡಿತ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ರಕ್ಷಣೆ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ಆಪ್ತತೆಯ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ಭಾವಗಳ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ಜೊತೆಗೇ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ಒಳಗೆ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ತೂರಿಕೊಂಡಿರುವ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ಪುರುಷಾಧಿಪತ್ಯದ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ದಬ್ಬಾಳಿಕೆಯ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ಪ್ರವೃತ್ತಿ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ಇವುಗಳ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ಚಿತ್ರಣ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ಸಂಕ್ಷಿಪ್ತವಾದರೂ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ಅಕ್ಕಯ್</w:t>
      </w:r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‌</w:t>
      </w:r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ರವರ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ಒಳನೋಟಗಳು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ಚಿಂತನೆಯ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ಪ್ರಬುದ್ಧತೆಯನ್ನು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24E7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ಸೂಚಿಸುತ್ತವೆ</w:t>
      </w:r>
      <w:proofErr w:type="spellEnd"/>
      <w:r w:rsidRPr="008B24E7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</w:p>
    <w:sectPr w:rsidR="003C41F6" w:rsidRPr="008B24E7" w:rsidSect="003C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4E7"/>
    <w:rsid w:val="003C41F6"/>
    <w:rsid w:val="008B2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2850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2022-03-31T06:58:00Z</dcterms:created>
  <dcterms:modified xsi:type="dcterms:W3CDTF">2022-03-31T06:59:00Z</dcterms:modified>
</cp:coreProperties>
</file>