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8E4" w:rsidRPr="00CA68E4" w:rsidRDefault="00CA68E4" w:rsidP="00CA68E4">
      <w:pPr>
        <w:shd w:val="clear" w:color="auto" w:fill="FFFFFF"/>
        <w:spacing w:before="360" w:after="0" w:line="240" w:lineRule="auto"/>
        <w:outlineLvl w:val="1"/>
        <w:rPr>
          <w:rFonts w:ascii="Verdana" w:eastAsia="Times New Roman" w:hAnsi="Verdana" w:cs="Times New Roman"/>
          <w:color w:val="999999"/>
          <w:sz w:val="24"/>
          <w:szCs w:val="24"/>
        </w:rPr>
      </w:pPr>
    </w:p>
    <w:bookmarkStart w:id="0" w:name="617115572507676363"/>
    <w:bookmarkEnd w:id="0"/>
    <w:p w:rsidR="00CA68E4" w:rsidRPr="00CA68E4" w:rsidRDefault="00CA68E4" w:rsidP="00CA68E4">
      <w:pPr>
        <w:shd w:val="clear" w:color="auto" w:fill="FFFFFF"/>
        <w:spacing w:after="0" w:line="264" w:lineRule="atLeast"/>
        <w:jc w:val="center"/>
        <w:outlineLvl w:val="2"/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</w:pPr>
      <w:r w:rsidRPr="00CA68E4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fldChar w:fldCharType="begin"/>
      </w:r>
      <w:r w:rsidRPr="00CA68E4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instrText xml:space="preserve"> HYPERLINK "http://hsvmurthy.blogspot.com/2010/02/blog-post_13.html" </w:instrText>
      </w:r>
      <w:r w:rsidRPr="00CA68E4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fldChar w:fldCharType="separate"/>
      </w:r>
      <w:proofErr w:type="spellStart"/>
      <w:r w:rsidRPr="00CA68E4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ಕವಿತೆ</w:t>
      </w:r>
      <w:proofErr w:type="gramStart"/>
      <w:r w:rsidRPr="00CA68E4">
        <w:rPr>
          <w:rFonts w:ascii="Verdana" w:eastAsia="Times New Roman" w:hAnsi="Verdana" w:cs="Verdana"/>
          <w:b/>
          <w:bCs/>
          <w:color w:val="333333"/>
          <w:sz w:val="24"/>
          <w:szCs w:val="24"/>
        </w:rPr>
        <w:t>,</w:t>
      </w:r>
      <w:r w:rsidRPr="00CA68E4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ಕಥ</w:t>
      </w:r>
      <w:proofErr w:type="gramEnd"/>
      <w:r w:rsidRPr="00CA68E4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ೆ</w:t>
      </w:r>
      <w:r w:rsidRPr="00CA68E4">
        <w:rPr>
          <w:rFonts w:ascii="Verdana" w:eastAsia="Times New Roman" w:hAnsi="Verdana" w:cs="Verdana"/>
          <w:b/>
          <w:bCs/>
          <w:color w:val="333333"/>
          <w:sz w:val="24"/>
          <w:szCs w:val="24"/>
        </w:rPr>
        <w:t>,</w:t>
      </w:r>
      <w:r w:rsidRPr="00CA68E4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ನಾಟಕ</w:t>
      </w:r>
      <w:r w:rsidRPr="00CA68E4">
        <w:rPr>
          <w:rFonts w:ascii="Verdana" w:eastAsia="Times New Roman" w:hAnsi="Verdana" w:cs="Verdana"/>
          <w:b/>
          <w:bCs/>
          <w:color w:val="333333"/>
          <w:sz w:val="24"/>
          <w:szCs w:val="24"/>
        </w:rPr>
        <w:t>,</w:t>
      </w:r>
      <w:r w:rsidRPr="00CA68E4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ಇತ್ಯಾದಿ</w:t>
      </w:r>
      <w:proofErr w:type="spellEnd"/>
      <w:r w:rsidRPr="00CA68E4">
        <w:rPr>
          <w:rFonts w:ascii="Verdana" w:eastAsia="Times New Roman" w:hAnsi="Verdana" w:cs="Verdana"/>
          <w:b/>
          <w:bCs/>
          <w:color w:val="333333"/>
          <w:sz w:val="24"/>
          <w:szCs w:val="24"/>
        </w:rPr>
        <w:t>.</w:t>
      </w:r>
      <w:r w:rsidRPr="00CA68E4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fldChar w:fldCharType="end"/>
      </w:r>
    </w:p>
    <w:p w:rsidR="00CA68E4" w:rsidRPr="00CA68E4" w:rsidRDefault="00CA68E4" w:rsidP="00CA68E4">
      <w:pPr>
        <w:shd w:val="clear" w:color="auto" w:fill="FFFFFF"/>
        <w:spacing w:line="312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ಪ್ರಿಯ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ಓದುಗಾ</w:t>
      </w:r>
      <w:proofErr w:type="spellEnd"/>
      <w:proofErr w:type="gramStart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,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br/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br/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ನಾಳೆ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ನನ್ನ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ಸಮಗ್ರ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ಕಾವ್ಯ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ಸಮಗ್ರ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ಕಥೆ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ಸಮಗ್ರ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ಮಕ್ಕಳ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ನಾಟಕ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ಬಿಡುಗಡೆಯಾಗಲಿವೆ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.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ಸ್ಥಳ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: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ರವೀಂದ್ರ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ಕಲಾಕ್ಷೇತ್ರ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.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ಸಮಯ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: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ಬೆಳಿಗ್ಗೆ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ಹತ್ತು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.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ಕಾರ್ಯಕ್ರಮದಲ್ಲಿ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ವೇದಿಕೆಯ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ಮೇಲೆ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: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ಡಾ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ಜಿಎಸ್ಸೆಸ್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ಡಾ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ಅನಂತಮೂರ್ತಿ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ಡಾ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ಎನ್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ರಾಮಚಂದ್ರನ್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ಪ್ರೊ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ಗೋವಿಂದ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ರಾವ್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ಜಿ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ಎನ್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ಮೋಹನ್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ಸಿ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ಆರ್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ಸಿಂಹ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ಎಂ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ಡಿ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ಪಲ್ಲವಿ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ರಾಘವೇಂದ್ರ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ಪಾಟೀಲ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ಡಾ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ಬೈರೇಗೌಡ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ಟಿ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ಎಸ್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ಛಾಯಾಪತಿ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.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ನಿಮ್ಮಲ್ಲಿ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ಪ್ರೀತಿಯ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ಕೋರಿಕೆ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: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ದಯಮಾಡಿ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ನೀವೂ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ಬನ್ನಿ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br/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br/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br/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ತಾನು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ಬರೆದದ್ದನ್ನು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ಒಟ್ಟಿಗೇ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ಹೀಗೆ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ಜೋಡಿಸಿಕೊಡುವವಾಗ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ತಾನು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ಇಷ್ಟೆಲ್ಲಾ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ಬರೆದದ್ದುಂಟಾ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ಎಂದು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ಲೇಖಕನಿಗೇ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ಆಶ್ಚರ್ಯವಾಗುತ್ತದೆ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ಒಟ್ಟು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ಸಂಗ್ರಹಗಳು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ಬಂದ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ಮೇಲೆ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ಆಸಕ್ತರು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ದಶಕಗಳ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ಹಿಂದಿನ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ಬಿಡಿಪ್ರತಿಗಳಿಗಾಗಿ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ತಡಕಾಡುವ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ಅಗತ್ಯವಿರುವುದಿಲ್ಲ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.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ದಪ್ಪ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ಪುಸ್ತಕ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ರ್‍ಯಾಕಿನಲ್ಲಿ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ಇದ್ದಾಗ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ಕಣ್ಣುತಪ್ಪಿಹೋಗುವ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ಭಯವಿಲ್ಲ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!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ಬೇಡವೆಂದರೆ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ನಾವೇ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ಮರೆಸಿ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ಇಡಬೇಕಷ್ಟೆ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!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br/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br/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br/>
      </w:r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ಈ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ಕೃತಿಗಳನ್ನು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ಕಣ್ಣ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ಮುಂದೆ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ಹರಡಿಕೊಂಡು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ಕೂತಾಗ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ನನ್ನ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ಅನೇಕ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ಹಳೆಯ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ನೆನಪುಗಳು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ಅಜ್ಞಾತದಿಂದ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ನಿಧಾನಕ್ಕೆ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ಮೇಲೇಳುವ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ಬೆರಗು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ವಿಶೇಷ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ಖುಷಿ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ಕೊಡುತ್ತದೆ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ಸಿಂದಾಬಾದನ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ಆತ್ಮಕಥೆ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ಸಾಕ್ಷಿಯಲ್ಲಿ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ಪ್ರಕಟವಾದಾಗ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ನನ್ನ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ಪ್ರಿಯ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ಮಿತ್ರ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ಉಪಾಧ್</w:t>
      </w:r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(</w:t>
      </w:r>
      <w:proofErr w:type="spellStart"/>
      <w:proofErr w:type="gramEnd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ಆಗಿನ್ನೂ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ಡಾ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ಆನಂದರಾಮ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ಉಪಾಧ್ಯ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ಆಗಿರಲಿಲ್ಲ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)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ನನ್ನ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ಮನೆಗೆ</w:t>
      </w:r>
      <w:proofErr w:type="spellEnd"/>
      <w:r w:rsidRPr="00CA68E4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ಬಂದು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-"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ಸಾಕ್ಷಿಯಲ್ಲಿ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ನಿಮ್ಮ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ಸಿಂದಾಬಾದನ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ಆತ್ಮಕಥೆ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ಓದಿ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ನನ್ನ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ಪರಿಚಯದ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ಗೆಳೆಯರೊಬ್ಬರು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ತುಂಬಾ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ಇಷ್ಟಪಟ್ಟಿದ್ದಾರೆ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.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ನಿಮ್ಮನ್ನು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ಪರಿಚಯಮಾಡಿಕೊಡಲು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ಕೇಳಿದ್ದಾರೆ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"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ಎಂದರು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ಹೀಗೆ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ಪದ್ಯವೊಂದರ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ಮೂಲಕ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ನನಗೆ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ಹತ್ತಿರವಾದ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ಗೆಳೆಯ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ಕೆ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ಸತ್ಯನಾರಾಯಣ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ಆಗ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ಅವರು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ರಿಸರ್ವ್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ಬ್ಯಾಂಕ್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ಉದ್ಯೋಗಿಯಾಗಿದ್ದರು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ಬಸವನಗುಡಿ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ಪಾರ್ಕ್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ಬಳಿ</w:t>
      </w:r>
      <w:proofErr w:type="spellEnd"/>
      <w:r w:rsidRPr="00CA68E4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ಒಂದು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ವಟಾರದ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ಮನೆಯಲ್ಲಿ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ಅವರು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ಗೆಳೆಯರೊಂದಿಗೆ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ವಾಸವಾಗಿದ್ದರ</w:t>
      </w:r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(</w:t>
      </w:r>
      <w:proofErr w:type="gramEnd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೧೯೭೭ರ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ಸುಮಾರು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).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ಆಮೇಲೆ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ಅದೆಷ್ಟು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ಬಾರಿ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ನಾವು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ಪುಟ್ಟ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ಮನೆಯಲ್ಲಿ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ಕೂತು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ಸಾಹಿತ್ಯದ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ಬಗ್ಗೆ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ಚರ್ಚಿಸಿದ್ದೇವೆಯೋ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!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br/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ತುಷಾರದಲ್ಲಿ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ನನ್ನ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ಪುಟ್ಟಾರಿಯ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ಮತಾಂತರ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ಪ್ರಕಟವಾಯಿತು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ಪುಟ್ಟಾರಿಯ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ಮತಾಂತರ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ಬರೆದದ್ದು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ಚನ್ನಗಿರಿ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ತಾಲ್ಲೋಕಿನ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ತಾವರಕೆರೆ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ಎಂಬ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ಸಣ್ಣ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ಊರಿನಲ್ಲಿ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ನನ್ನ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ಷಡ್ಕ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ಎನ್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ಆರ್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ಶಾಲಾ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ಅಧ್ಯಾಪಕರಾಗಿದ್ದರು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ನಾನು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ರಜಾಕಾಲದಲ್ಲಿ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ಬಂದು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ಅವರಲ್ಲಿ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ವಾರೊಪ್ಪತ್ತು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ಇದ್ದು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ಅಲ್ಲೇ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ಒಂದು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ಕಥೆಗಿತೆ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ಬರೆಯಬೇಕೆಂಬುದು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ಅವರ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ಅಪೇಕ್ಷೆ</w:t>
      </w:r>
      <w:proofErr w:type="gramStart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!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ಅದಕ</w:t>
      </w:r>
      <w:proofErr w:type="gramEnd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್ಕಾಗಿ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ಮಹಾರಾಯರು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ಏನೆಲ್ಲಾ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ಸಿದ್ಧತೆ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ಮಾಡಿದ್ದರು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!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ನನಗಾಗಿ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ಒಂದು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ಖಾಲಿ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ಮನೆಯನ್ನು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ತೆರವುಗೊಳಿಸಿದ್ದರು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ಅಲ್ಲಿಗೆ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ಹೊತ್ತು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ಹೊತ್ತಿಗೆ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ನನಗೆ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ತಿಂಡಿ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ಕಾಫಿ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ಬರುತ್ತಾ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ಇತ್ತು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ದಿನವೆಲ್ಲಾ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ಬರೆಯುತ್ತಾ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ಇದ್ದೆ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ರಾತ್ರಿ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ಆಗಿನ್ನೂ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ಚಿಕ್ಕವರಾಗಿದ್ದ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ನನ್ನ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ಷಡ್ಕರ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ಮಕ್ಕಳು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ಬರೆದದ್ದಷ್ಟನ್ನೂ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ಓದಿ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ಮತ್ತೆ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ನಾಳೆ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ಕಥೆಯ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ಮುಂದಿನ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ಭಾಗವನ್ನು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ಓದುವುದಕ್ಕೆ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ಕಾತರತೆಯಿಂದ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ಸಿದ್ಧರಾಗುತ್ತಾ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ಇದ್ದರು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! 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ಕಥೆಯಲ್ಲಿ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ಬರುವ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ಸಾಹಸೀ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ರೈತ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ಭೋಜಣ್ಣ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ಅಲ್ಲಿಯೇ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ನಾನು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ಕಂಡವರು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!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ತಮ್ಮ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ಪಾತ್ರ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ಕಥೆಯಲ್ಲಿ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ಮೂಡುವುದನ್ನು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ಓದಿ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ಓದಿ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ಅವರೂ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ರೋಮಾಂಚಿತರಾಗುತ್ತಿದ್ದರು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ಹೀಗೆ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ವಾಸ್ತವ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ಕಲ್ಪನೆ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ಎಲ್ಲವನ್ನೂ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ಮಿದ್ದುಕೊಂಡು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ನಿರ್ಮಾಣವಾದ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ಕಥೆಯದು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ಅದನ್ನು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lastRenderedPageBreak/>
        <w:t>ಮುಗಿಸಲಿಕ್ಕೆ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ನಾನು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ತೆಗೆದುಕೊಂಡ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ಸಮಯ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ಸರಿಯಾಗಿ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ಒಂದು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ವಾರ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.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ಮುಂದೆ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ಪುಟ್ಟಾರಿಯ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ಮತಾಂತರ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ಪತ್ರಿಕೆಯಲ್ಲಿ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ಪ್ರಕಟವಾದಾ</w:t>
      </w:r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ಗ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,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ಮೈಸೂರಿಂದ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ಅನಿರೀಕ್ಷಿತವಾಗಿ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ಕಾಳೇಗೌಡ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ನಾಗವಾರರು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ಪತ್ರವೊಂದನ್ನು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ಬರೆದು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ತಮ್ಮ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ಮೆಚ್ಚುಗೆ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ವ್ಯಕ್ತಪಡಿಸಿದ್ದರು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.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ನಾವು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ಬೇರೆ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ಬೇರೆ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ತಾತ್ವಿಕತೆಯ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ಲೇಖಕರಾಗಿದ್ದರೂ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ಪರಸ್ಪರ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ಮೆಚ್ಚುವ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ಸೌಹಾರ್ದತೆ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ಇದ್ದದ್ದು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ನನಗೆ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ಈವತ್ತೂ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ತುಂಬ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ಪ್ರಿಯವಾದ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ಸಂಗತಿ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ಅನ್ನಿಸುತ್ತಿದೆ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br/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br/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br/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ನನ್ನ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ಒಣಮರದ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ಗಿಳಿಗಳು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ಎಂಬ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ಕೃತಿಯ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ಬಹಳಷ್ಟು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ಕವಿತೆಗಳನ್ನು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ಹುಚ್ಚುಹಿಡಿದವನ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ಹಾಗೆ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ನಾನು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ಪರೀಕ್ಷೆಯ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ಬಿಡುವಿನಲ್ಲಿ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ಸ್ಟಾಫ್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ರೂಮಿನ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ಏಕಾಂತದಲ್ಲಿ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ಬರೆದದ್ದು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ಬರೆದ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ಪದ್ಯಗಳನ್ನೆಲ್ಲಾ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ಜೋಡಿಸಿ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ಕೀರ್ತನಾಥ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ಕುರ್ತಕೋಟಿಯವರಿಗೆ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ಮುನ್ನುಡಿ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ಕೇಳಿ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ಪದ್ಯಗಳನ್ನು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ಕಳಿಸಿಕೊಟ್ಟೆ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ಆಗ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ನನ್ನ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ನೇರ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ಪರಿಚಯವೂ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ಅವರಿಗೆ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ಇರಲಿಲ್ಲ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.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ಬರೆದರೆ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ಬರೆಯುತ್ತಾರೆ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ಇಲ್ಲವಾದರೆ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ಆಗುವುದಿಲ್ಲ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ಎನ್ನುತ್ತಾರೆ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!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ಅಷ್ಟೇ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ತಾನೆ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ಎಂದುಕೊಂಡು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ಒಂದು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ಮೊಂಡು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ಧೈರ್ಯದಲ್ಲಿ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ಕವಿತೆಗಳನ್ನ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ಕೀರ್ತಿಯವರಿಗೆ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ಕಳಿಸಿ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ಈ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ವಿಷಯ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ನನ್ನ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ಆಪ್ತಗೆಳೆಯರಿಗೂ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ಹೇಳದೆ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ತೆಪ್ಪಗೆ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ನನ್ನ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ದೈನಿಕದಲ್ಲಿ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ತೊಡಗಿಕೊಂಡಿದ್ದೆ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ನಾನು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ಕವಿತೆಗಳನ್ನು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ಕಳಿಸಿ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ಒಂದು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ತಿಂಗಳಾಗಿರಬಹುದು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ಆವತ್ತು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ನಮ್ಮ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ಮನೆಗೆ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ಪ್ರಿಯ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ಮಿತ್ರರಾದ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ಎಚ್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ಎಸ್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ಮಾಧವರಾವ್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ಮತ್ತು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ನನ್ನ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ಅತ್ಯಂತ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ಪ್ರೀತಿಯ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ವಿದ್ಯಾರ್ಥಿಮಿತ್ರ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ಡಾ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ಮೂರ್ತಿ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ಊಟಕ್ಕೆ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ಬಂದಿದ್ದರು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ಮೂರ್ತಿ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ಲಂಡನ್ನಿನಲ್ಲಿ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ಉನ್ನತ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ವ್ಯಾಸಂಗ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ಮುಗಿಸಿ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ಬೆಂಗಳೂರಿಗೆ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ಹಿಂದಿರುಗಿದ್ದ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ಸಂದರ್ಭ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.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ತ್ಯಾಗರಾಜನಗರದಲ್ಲಿ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ಒಂದು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ಸಣ್ಣ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ಮನೆಯಲ್ಲಿ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ಬಾಡಿಗೆಗಿದ್ದೆ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ನನ್ನ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ಇಬ್ಬರು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ಅಜ್ಜಿಯರು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ನನ್ನ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ನಾಲ್ವರು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ಮಕ್ಕಳು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ಪತ್ನಿ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>-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ಎಲ್ಲಾ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ಕಿಷ್ಕಿಂಧೆಯಲ್ಲಿ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ಹೇಗೆ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ಬದುಕುತ್ತಿದ್ದೆವೋ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ಈವತ್ತು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ಆಶ್ಚರ್ಯವಾಗುತ್ತದೆ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ಒಳಗೆ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ಕೂತು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ಬರೆಯುವುದಕ್ಕೆ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ಜಾಗವಿರಲಿಲ್ಲ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.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ಹಾಗಾಗಿ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ನನ್ನ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ಬಹುಪಾಲು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ಬರವಣಿಗೆಯನ್ನು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ಒಂದು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ಕಡ್ಡಿ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ಚಾಪೆ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ಹಾಕಿಕೊಂಡು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ನಾಕಡಿ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ಅಗಲದ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ಕಾಂಪೌಂಡಿನ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ಜಾಗದಲ್ಲಿ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ಬರೆಯುತ್ತಾ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ಇದ್ದೆ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ಪಾರಿವಾಳದ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ಗೂಡಿಗೆ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ಅಡಿಗರು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ಅನಂತಮೂರ್ತಿ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ಕಿರಂ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ಬಾಲು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ಸತ್ಯನಾರಾಯಣ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ಉಪಾಧ್ಯ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ರಾಮಚಂದ್ರಶರ್ಮ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ಎನ್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ಎಸ್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ಎಲ್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ಸುಬ್ಬಣ್ಣ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ಸಿ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ಅಶ್ವಥ್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>-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ಇಂಥಾ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ಘಟಾನುಘಟಿಗಳೆಲ್ಲಾ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ಬಂದುಹೋಗಿದ್ದಾರೆ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ವಿಷಯ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ಇರಲಿ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ಮಾಧು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ಮತ್ತು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ಡಾ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ಮೂರ್ತಿ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ನಮ್ಮ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ಮನೆಗೆ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ಊಟಕ್ಕೆ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ಬಂದ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ವಿಷಯ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ಹೇಳುತ್ತಾ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ಇದ್ದೆ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ಮುಂಬಾಗಿಲು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ಹಾಕಿದ್ದೆವೇ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?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ಪೋಸ್ಟಿನವನು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ಒಂದು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ಭಾರವಾದ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ಲಕೋಟೆಯನ್ನು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ಕಿಟಕಿಯಲ್ಲಿ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ತೂರಿಸಿ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ನಾವು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ಊಟಮಾಡುತ್ತಾ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ಕೂತಿದ್ದ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ಹಾಲಿಗೇ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ಇಳಿಬಿಟ್ಟ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.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ಧೊಪ್ಪೆಂದು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ಸಶಬ್ದವಾಗಿ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ನೆಲಕ್ಕೆ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ಬಿದ್ದ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ಲಕೋಟೆಯನ್ನು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ಒಡೆದು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ನೋಡುತ್ತೇನೆ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: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ಕೀರ್ತಿ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ತಮ್ಮ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ಮುನ್ನುಡಿ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ಬರೆದು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ಕಳಿಸಿದ್ದಾರೆ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!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ಆಗ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ನನಗಾದ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ಸಂತೋಷಕ್ಕೆ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ಪಾರವೇ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ಇರಲಿಲ್ಲ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. 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ಮುನ್ನುಡಿಯನ್ನು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ಮೊಟ್ಟ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ಮೊದಲು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ಓದಿದವರು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ಮಾಧು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ಮತ್ತು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ಮೂರ್ತಿ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br/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ನನಗೆ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ಹೆಸರು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ಮತ್ತು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ಪ್ರತಿಷ್ಠೆ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ತಂದುಕೊಟ್ಟ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ಋತುವಿಲಾಸ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ನಾನು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ಬರೆದದ್ದು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ತ್ಯಾಗರಾಜನಗರದ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ಮನೆಯ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ಕಾಂಪೌಂಡಿನಲ್ಲಿ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ಕೂತು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!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ನಾನೂ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ಡಾ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ಶ್ರೀರಾಮ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ಭಟ್ಟರು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ಋತುಸಂಹಾರ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ಅಭ್ಯಾಸ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ಮಾಡಿದ್ದು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ಅದೇ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ಜಾಗದಲ್ಲಿ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ಕೆಲವು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ಬಾರಿ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ಭಟ್ಟರ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ಅವ್ಟ್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ಹೌಸಿನ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ಪುಟ್ಟ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ಮನೆಯಲ್ಲಿ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ಇಡೀ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ಋತುವಿಲಾಸ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೧೦೧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ನಂಬರಿನ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ಮನೆಯ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ಉಸಿರುಕಟ್ಟಿಸುವ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ಕಿರುಕೋಣೆಯಲ್ಲಿ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ಓದಿ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ಎನ್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ಎಸ್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ಎಲ್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ಶಹಬಾಸ್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ಹೇಳಿದ್ದು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ಅದೇ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ಮನೆಯಲ್ಲಿ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!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br/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br/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br/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ನನ್ನ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ಅನೇಕ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ಬರವಣಿಗೆಯ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ಹಿಂದೆ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ಇರುವ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ದಾರುಣ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ನೆನಪುಗಳೂ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ನೂರೊಂದನೇ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ನಂಬರಿನ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ಮನೆಯನ್ನ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ಧ್ಯಾನಕ್ಕೆ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ತರುತ್ತಾ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ಇವೆ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ಸದ್ಯಕ್ಕೆ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ನೆನಪನ್ನು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ನಿಮ್ಮೊಂದಿಗೆ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ಹಂಚಿಕೊಳ್ಳದೆ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ಒಂದು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ಖುಷಿಯ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ನೆನಪನ್ನು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ನಿಮ್ಮ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ಎದುರಿಗಿಟ್ಟು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ಈ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ಬರವಣಿಗೆ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lastRenderedPageBreak/>
        <w:t>ಮುಗಿಸುತ್ತೇನೆ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ಕ್ರಿಯಾಪರ್ವ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ಬರೆದು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ಮುಗಿಸಿದ್ದ</w:t>
      </w:r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(</w:t>
      </w:r>
      <w:proofErr w:type="gramEnd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೧೯೮೦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). </w:t>
      </w:r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ಪದ್ಯವನ್ನ</w:t>
      </w:r>
      <w:proofErr w:type="spellEnd"/>
      <w:r w:rsidRPr="00CA68E4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ಅನಂತಮೂರ್ತಿಗಳಿಗೆ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ಓದಬೇಕೆಂದು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ನಾನು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ಮತ್ತು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ಬಾಲು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ಮೈಸೂರಿಗೆ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ಹೋಗಿದ್ದೆವು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ಕಂಚಿನ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ತೇರು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ಮೊದಲಾದ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ಪದ್ಯಗಳನ್ನು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ಕ್ರಿಯಾಪರ್ವದೊಂದಿಗೆ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ಅನಂತಮೂರ್ತಿಯವರಿಗೆ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ಓದಿ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ಮುನ್ನುಡಿ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ಬರೆಯಲು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ಕೇಳಿದ್ದಾಯಿತು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ಅವರು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ಮುಗುಳ್ನಕ್ಕು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ಸ್ವಲ್ಪ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ಕಾಲಾವಕಾಶ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ಬೇಕು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!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ಪರವಾಗಿಲ್ಲ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ತಾನೇ</w:t>
      </w:r>
      <w:proofErr w:type="gramStart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?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ಎ</w:t>
      </w:r>
      <w:proofErr w:type="gramEnd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ಂದರು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.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ಆಯಿತು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>-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ಎಂದು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ನಾವು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ಬೆಂಗಳೂರಿಗೆ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ಹಿಂದಿರುಗಿದೆವು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ಆಮೇಲೆ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ಪ್ರತಿದಿನ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ಮುನ್ನುಡಿಯಿರುವ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ಲಕೋಟೆಯನ್ನು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ಕಾಯುತ್ತಾ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ಇದ್ದೆ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ಲಕೋಟೆ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ಬರಲಿಲ್ಲ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.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ಒಂದು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ರಾತ್ರಿ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ಕಾಲೇಜಿನಿಂದ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ಮನೆಗೆ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ಬಂದಾಗ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ನನ್ನ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ಹೆಂಡತಿ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ಸಂಭ್ರಮದಿಂದ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ಅನಂತಮೂರ್ತಿಯವರು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ಬಂದು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ಮುನ್ನುಡಿ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ಕೊಟ್ಟು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ಹೋಗಿದ್ದಾರೆ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ಸ್ವಲ್ಪಹೊತ್ತು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ಕಿರಂ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ಮನೆಯಲ್ಲಿ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ಇರುತ್ತಾರಂತೆ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ಹೋಗಿ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ನೋಡಿ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ಇದ್ದರೂ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ಇರಬಹುದು</w:t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t>-</w:t>
      </w:r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ಎಂದಳು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ಆಗ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ಮೊಬೈಲ್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ಇತ್ಯಾದಿ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ಸೌಕರ್ಯವಿರಲಿಲ್ಲ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.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ನನ್ನ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ಸುವೇಗ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ಹತ್ತಿಕೊಂಡು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ನಾಗಸಂದ್ರದ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ಬಳಿ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ಇದ್ದ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ಕಿರಂ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ಮನೆಗೆ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ದೌಡಾಯಿಸಿದೆ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ಅನಂತಮೂರ್ತಿ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ಅಲ್ಲಿ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ಇದ್ದರು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proofErr w:type="gram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ಬಹಳಹೊತ್ತು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ಅನಂತಮೂರ್ತಿ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,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ಕಿರಂ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ಜೊತೆ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ಮಾತಾಡಿ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ನಾನು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ಮನೆಗೆ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ಹಿಂದಿರುಗಿದಾಗ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ರಾತ್ರಿ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ಹನ್ನೊಂದೇ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ಆಗಿ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ಹೋಗಿತ್ತು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</w:t>
      </w:r>
      <w:proofErr w:type="gram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br/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br/>
      </w:r>
      <w:r w:rsidRPr="00CA68E4">
        <w:rPr>
          <w:rFonts w:ascii="Verdana" w:eastAsia="Times New Roman" w:hAnsi="Verdana" w:cs="Verdana"/>
          <w:color w:val="333333"/>
          <w:sz w:val="24"/>
          <w:szCs w:val="24"/>
        </w:rPr>
        <w:br/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ಉಳಿದದ್ದು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ನಾಳೆ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ನಿಮ್ಮನ್ನು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ಭೇಟಿ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 xml:space="preserve"> </w:t>
      </w:r>
      <w:proofErr w:type="spellStart"/>
      <w:r w:rsidRPr="00CA68E4">
        <w:rPr>
          <w:rFonts w:ascii="Nirmala UI" w:eastAsia="Times New Roman" w:hAnsi="Nirmala UI" w:cs="Nirmala UI"/>
          <w:color w:val="333333"/>
          <w:sz w:val="24"/>
          <w:szCs w:val="24"/>
        </w:rPr>
        <w:t>ಮಾಡಿದಾಗ</w:t>
      </w:r>
      <w:proofErr w:type="spellEnd"/>
      <w:r w:rsidRPr="00CA68E4">
        <w:rPr>
          <w:rFonts w:ascii="Verdana" w:eastAsia="Times New Roman" w:hAnsi="Verdana" w:cs="Verdana"/>
          <w:color w:val="333333"/>
          <w:sz w:val="24"/>
          <w:szCs w:val="24"/>
        </w:rPr>
        <w:t>...</w:t>
      </w:r>
      <w:r w:rsidRPr="00CA68E4">
        <w:rPr>
          <w:rFonts w:ascii="Verdana" w:eastAsia="Times New Roman" w:hAnsi="Verdana" w:cs="Times New Roman"/>
          <w:color w:val="333333"/>
          <w:sz w:val="24"/>
          <w:szCs w:val="24"/>
        </w:rPr>
        <w:t>!</w:t>
      </w:r>
    </w:p>
    <w:p w:rsidR="00BE34E2" w:rsidRPr="00CA68E4" w:rsidRDefault="00BE34E2">
      <w:pPr>
        <w:rPr>
          <w:sz w:val="24"/>
          <w:szCs w:val="24"/>
        </w:rPr>
      </w:pPr>
    </w:p>
    <w:sectPr w:rsidR="00BE34E2" w:rsidRPr="00CA68E4" w:rsidSect="00BE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8E4"/>
    <w:rsid w:val="00BE34E2"/>
    <w:rsid w:val="00CA6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4E2"/>
  </w:style>
  <w:style w:type="paragraph" w:styleId="Heading2">
    <w:name w:val="heading 2"/>
    <w:basedOn w:val="Normal"/>
    <w:link w:val="Heading2Char"/>
    <w:uiPriority w:val="9"/>
    <w:qFormat/>
    <w:rsid w:val="00CA68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68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68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68E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A68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8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2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488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06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796</Words>
  <Characters>4541</Characters>
  <Application>Microsoft Office Word</Application>
  <DocSecurity>0</DocSecurity>
  <Lines>37</Lines>
  <Paragraphs>10</Paragraphs>
  <ScaleCrop>false</ScaleCrop>
  <Company>BELGAUM[KARNATAKA]</Company>
  <LinksUpToDate>false</LinksUpToDate>
  <CharactersWithSpaces>5327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2022-03-28T09:59:00Z</dcterms:created>
  <dcterms:modified xsi:type="dcterms:W3CDTF">2022-03-28T10:00:00Z</dcterms:modified>
</cp:coreProperties>
</file>