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2D" w:rsidRPr="003D6C2D" w:rsidRDefault="003D6C2D" w:rsidP="003D6C2D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bidi="kn-IN"/>
        </w:rPr>
      </w:pPr>
      <w:hyperlink r:id="rId4" w:history="1">
        <w:r w:rsidRPr="003D6C2D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ಟೆನ್ಷನ್</w:t>
        </w:r>
        <w:r w:rsidRPr="003D6C2D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‌ </w:t>
        </w:r>
        <w:r w:rsidRPr="003D6C2D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ಬಿಡಿ</w:t>
        </w:r>
        <w:r w:rsidRPr="003D6C2D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, </w:t>
        </w:r>
        <w:r w:rsidRPr="003D6C2D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ಸ್ಮೈಲ್</w:t>
        </w:r>
        <w:r w:rsidRPr="003D6C2D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‌ </w:t>
        </w:r>
        <w:r w:rsidRPr="003D6C2D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ಮಾಡಿ</w:t>
        </w:r>
      </w:hyperlink>
    </w:p>
    <w:p w:rsidR="003D6C2D" w:rsidRPr="003D6C2D" w:rsidRDefault="003D6C2D" w:rsidP="003D6C2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D6C2D">
        <w:rPr>
          <w:rFonts w:ascii="Nirmala UI" w:hAnsi="Nirmala UI" w:cs="Nirmala UI"/>
          <w:color w:val="000000" w:themeColor="text1"/>
        </w:rPr>
        <w:t>ಅತಿಯಾದ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ಶಿಸ್ತು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ಮಕ್ಕಳ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ಜೀವನದ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ಮೇಲೆ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ವ್ಯತಿರಿಕ್ತ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ಪರಿಣಾಮ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ಬೀರುತ್ತದೆ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ಪುರುಷ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ಪ್ರಧಾನ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ಕುಟುಂಬದಲ್ಲಿ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ಇಂತಹ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ವಾತಾವರಣ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ಹೆಚ್ಚಾಗಿರುತ್ತದೆ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ತಮ್ಮ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ಮಕ್ಕಳನ್ನು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ಚೆನ್ನಾಗಿ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ಬೆಳೆಸುತ್ತೇವೆ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ಎಂಬ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ಭ್ರಮೆಯಲ್ಲಿ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ಪೋಷಕರು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ಮಕ್ಕಳ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ಸ್ವಾತಂತ್ರ್ಯವನ್ನು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ಕಿತ್ತುಕೊಳ್ಳುತ್ತಾರೆ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ಅಪ್ಪನಿಗೆ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ಹೆದರಿಕೊಂಡು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ತಮ್ಮ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ಅಪ್ಪ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ಮಾಡಿದ್ದೆಲ್ಲ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ಸರಿ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ಎಂದು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ಮಕ್ಕಳು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ಸಹ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ಹೇಳುತ್ತಿರುತ್ತಾರೆ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ಇದು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ಸಾಕಷ್ಟು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ಮನೆಗಳಲ್ಲಿ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ನಡೆಯುವ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ಕತೆ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ಇದೇ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ಕತೆ</w:t>
      </w:r>
      <w:r w:rsidRPr="003D6C2D">
        <w:rPr>
          <w:rFonts w:ascii="Arial" w:hAnsi="Arial" w:cs="Arial"/>
          <w:color w:val="000000" w:themeColor="text1"/>
        </w:rPr>
        <w:t xml:space="preserve"> '</w:t>
      </w:r>
      <w:r w:rsidRPr="003D6C2D">
        <w:rPr>
          <w:rFonts w:ascii="Nirmala UI" w:hAnsi="Nirmala UI" w:cs="Nirmala UI"/>
          <w:color w:val="000000" w:themeColor="text1"/>
        </w:rPr>
        <w:t>ಸ್ಮೈಲ್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ಪ್ಲೀಸ್</w:t>
      </w:r>
      <w:r w:rsidRPr="003D6C2D">
        <w:rPr>
          <w:rFonts w:ascii="Arial" w:hAnsi="Arial" w:cs="Arial"/>
          <w:color w:val="000000" w:themeColor="text1"/>
        </w:rPr>
        <w:t xml:space="preserve">‌' </w:t>
      </w:r>
      <w:r w:rsidRPr="003D6C2D">
        <w:rPr>
          <w:rFonts w:ascii="Nirmala UI" w:hAnsi="Nirmala UI" w:cs="Nirmala UI"/>
          <w:color w:val="000000" w:themeColor="text1"/>
        </w:rPr>
        <w:t>ಸಿನಿಮಾದಲ್ಲಿಯೂ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ನಡೆಯುತ್ತದೆ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ಆದರೆ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ಕತೆಯನ್ನು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ನಗಿಸುವ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ಮೂಲಕ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ಹೇಳಿ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ನಿರ್ದೇಶಕರು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ಚೆಂದವಾಗಿಸಿದ್ದಾರೆ</w:t>
      </w:r>
      <w:r w:rsidRPr="003D6C2D">
        <w:rPr>
          <w:rFonts w:ascii="Arial" w:hAnsi="Arial" w:cs="Arial"/>
          <w:color w:val="000000" w:themeColor="text1"/>
        </w:rPr>
        <w:t>.</w:t>
      </w:r>
    </w:p>
    <w:p w:rsidR="003D6C2D" w:rsidRPr="003D6C2D" w:rsidRDefault="003D6C2D" w:rsidP="003D6C2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D6C2D">
        <w:rPr>
          <w:rFonts w:ascii="Nirmala UI" w:hAnsi="Nirmala UI" w:cs="Nirmala UI"/>
          <w:color w:val="000000" w:themeColor="text1"/>
        </w:rPr>
        <w:t>ನೂರಕ್ಕೂ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ಹೆಚ್ಚು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ಹುಡುಗಿಯರನ್ನು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ರಿಜೆಕ್ಟ್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ಮಾಡುವ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ಮನು</w:t>
      </w:r>
      <w:r w:rsidRPr="003D6C2D">
        <w:rPr>
          <w:rFonts w:ascii="Arial" w:hAnsi="Arial" w:cs="Arial"/>
          <w:color w:val="000000" w:themeColor="text1"/>
        </w:rPr>
        <w:t xml:space="preserve"> (</w:t>
      </w:r>
      <w:r w:rsidRPr="003D6C2D">
        <w:rPr>
          <w:rFonts w:ascii="Nirmala UI" w:hAnsi="Nirmala UI" w:cs="Nirmala UI"/>
          <w:color w:val="000000" w:themeColor="text1"/>
        </w:rPr>
        <w:t>ಗುರುನಂದನ್</w:t>
      </w:r>
      <w:r w:rsidRPr="003D6C2D">
        <w:rPr>
          <w:rFonts w:ascii="Arial" w:hAnsi="Arial" w:cs="Arial"/>
          <w:color w:val="000000" w:themeColor="text1"/>
        </w:rPr>
        <w:t>‌)</w:t>
      </w:r>
      <w:r w:rsidRPr="003D6C2D">
        <w:rPr>
          <w:rFonts w:ascii="Nirmala UI" w:hAnsi="Nirmala UI" w:cs="Nirmala UI"/>
          <w:color w:val="000000" w:themeColor="text1"/>
        </w:rPr>
        <w:t>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ಅವನ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ತಾಯಿ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ಮದುವೆ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ಮಾಡುವ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ಸಲುವಾಗಿ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ತನ್ನ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ಅಣ್ಣ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ಸಚ್ಚಿದಾನಂದ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ಮೂರ್ತಿ</w:t>
      </w:r>
      <w:r w:rsidRPr="003D6C2D">
        <w:rPr>
          <w:rFonts w:ascii="Arial" w:hAnsi="Arial" w:cs="Arial"/>
          <w:color w:val="000000" w:themeColor="text1"/>
        </w:rPr>
        <w:t xml:space="preserve"> (</w:t>
      </w:r>
      <w:r w:rsidRPr="003D6C2D">
        <w:rPr>
          <w:rFonts w:ascii="Nirmala UI" w:hAnsi="Nirmala UI" w:cs="Nirmala UI"/>
          <w:color w:val="000000" w:themeColor="text1"/>
        </w:rPr>
        <w:t>ಶ್ರೀನಿವಾಸ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ಪ್ರಭು</w:t>
      </w:r>
      <w:r w:rsidRPr="003D6C2D">
        <w:rPr>
          <w:rFonts w:ascii="Arial" w:hAnsi="Arial" w:cs="Arial"/>
          <w:color w:val="000000" w:themeColor="text1"/>
        </w:rPr>
        <w:t>)</w:t>
      </w:r>
      <w:r w:rsidRPr="003D6C2D">
        <w:rPr>
          <w:rFonts w:ascii="Nirmala UI" w:hAnsi="Nirmala UI" w:cs="Nirmala UI"/>
          <w:color w:val="000000" w:themeColor="text1"/>
        </w:rPr>
        <w:t>ಯ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ಮನೆಗೆ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ಮಗನನ್ನು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ಕಳುಹಿಸುತ್ತಾಳೆ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ಆದರೆ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ಆತ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ತನ್ನ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ಮೂವರು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ಮಕ್ಕಳನ್ನು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ಅತಿಯಾದ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ಶಿಸ್ತಿನಿಂದ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ಬೆಳೆಸಿದ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ವ್ಯಕ್ತಿ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ಮನೆಯಲ್ಲಿ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ಒಂದೇ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ಒಂದು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ನಗುಮುಖದ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ಫೋಟೊ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ಸಹ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ಇರುವುದಿಲ್ಲ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ಇಂಥ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ಸಚ್ಚಿದಾನಂದನಿಗೆ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ಸದಾನಂದ</w:t>
      </w:r>
      <w:r w:rsidRPr="003D6C2D">
        <w:rPr>
          <w:rFonts w:ascii="Arial" w:hAnsi="Arial" w:cs="Arial"/>
          <w:color w:val="000000" w:themeColor="text1"/>
        </w:rPr>
        <w:t xml:space="preserve"> (</w:t>
      </w:r>
      <w:r w:rsidRPr="003D6C2D">
        <w:rPr>
          <w:rFonts w:ascii="Nirmala UI" w:hAnsi="Nirmala UI" w:cs="Nirmala UI"/>
          <w:color w:val="000000" w:themeColor="text1"/>
        </w:rPr>
        <w:t>ರಂಗಾಯಣ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ರಘು</w:t>
      </w:r>
      <w:r w:rsidRPr="003D6C2D">
        <w:rPr>
          <w:rFonts w:ascii="Arial" w:hAnsi="Arial" w:cs="Arial"/>
          <w:color w:val="000000" w:themeColor="text1"/>
        </w:rPr>
        <w:t xml:space="preserve">) </w:t>
      </w:r>
      <w:r w:rsidRPr="003D6C2D">
        <w:rPr>
          <w:rFonts w:ascii="Nirmala UI" w:hAnsi="Nirmala UI" w:cs="Nirmala UI"/>
          <w:color w:val="000000" w:themeColor="text1"/>
        </w:rPr>
        <w:t>ಎಂಬ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ತಮ್ಮ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ಅವನು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ಅವರ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ಅಣ್ಣನಿಗೆ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ತದ್ವಿರುದ್ಧ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ಮನೆಯಲ್ಲಿರುವ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ಎಲ್ಲರೂ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ಅವರ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ಯಜಮಾನ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ಸಚ್ಚಿದಾನಂದ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ಮಾಡಿದ್ದು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ಸರಿ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ಎನ್ನುವ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ಕ್ಯಾಟಗರಿಗೆ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ಸೇರಿದವರು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ಆದರೆ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ಯಾವಾಗಲೂ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ನಗನಗುತ್ತಾ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ಇರಬೇಕು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ಎಂದು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ಜಾಲಿಯಾಗಿ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ಲೈಫ್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ಲೀಡ್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ಮಾಡುತ್ತಿರುವ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ಈ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ಮನೆಗೆ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ಬಂದ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ಮೇಲೆ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ಇಡೀ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ಮನೆಯ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ಚಿತ್ರಣವನ್ನೇ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ಬದಲಿಸಲು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ಹೊರಡುತ್ತಾನೆ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ಆದರೆ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ಲೈಫ್</w:t>
      </w:r>
      <w:r w:rsidRPr="003D6C2D">
        <w:rPr>
          <w:rFonts w:ascii="Arial" w:hAnsi="Arial" w:cs="Arial"/>
          <w:color w:val="000000" w:themeColor="text1"/>
        </w:rPr>
        <w:t>‌</w:t>
      </w:r>
      <w:r w:rsidRPr="003D6C2D">
        <w:rPr>
          <w:rFonts w:ascii="Nirmala UI" w:hAnsi="Nirmala UI" w:cs="Nirmala UI"/>
          <w:color w:val="000000" w:themeColor="text1"/>
        </w:rPr>
        <w:t>ನಲ್ಲಿ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ಸೀರಿಯಸ್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ಆಗಿ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ಇರಬೇಕು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ಎಂದು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ಎಲ್ಲರೂ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ಹೇಳುವಾಗ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ಮಾತ್ರ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ಯಾವಾಗಲೂ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ನಗು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ನಗುತ್ತಿರಬೇಕು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ಎಂದು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ಏಕೆ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ಹೇಳುತ್ತಾನೆ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ಎಂಬುದನ್ನು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ಸಿನಿಮಾ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ನೋಡಿಯೇ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ತಿಳಿಯಬೇಕು</w:t>
      </w:r>
      <w:r w:rsidRPr="003D6C2D">
        <w:rPr>
          <w:rFonts w:ascii="Arial" w:hAnsi="Arial" w:cs="Arial"/>
          <w:color w:val="000000" w:themeColor="text1"/>
        </w:rPr>
        <w:t>.</w:t>
      </w:r>
    </w:p>
    <w:p w:rsidR="003D6C2D" w:rsidRPr="003D6C2D" w:rsidRDefault="003D6C2D" w:rsidP="003D6C2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D6C2D">
        <w:rPr>
          <w:rFonts w:ascii="Nirmala UI" w:hAnsi="Nirmala UI" w:cs="Nirmala UI"/>
          <w:color w:val="000000" w:themeColor="text1"/>
        </w:rPr>
        <w:t>ಇಂತಹ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ಕತೆಗಳುಳ್ಳ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ಸಿನಿಮಾಗಳು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ಸಾಕಷ್ಟು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ಬಂದಿದ್ದರೂ</w:t>
      </w:r>
      <w:r w:rsidRPr="003D6C2D">
        <w:rPr>
          <w:rFonts w:ascii="Arial" w:hAnsi="Arial" w:cs="Arial"/>
          <w:color w:val="000000" w:themeColor="text1"/>
        </w:rPr>
        <w:t xml:space="preserve"> '</w:t>
      </w:r>
      <w:r w:rsidRPr="003D6C2D">
        <w:rPr>
          <w:rFonts w:ascii="Nirmala UI" w:hAnsi="Nirmala UI" w:cs="Nirmala UI"/>
          <w:color w:val="000000" w:themeColor="text1"/>
        </w:rPr>
        <w:t>ಸ್ಮೈಲ್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ಪ್ಲೀಸ್</w:t>
      </w:r>
      <w:r w:rsidRPr="003D6C2D">
        <w:rPr>
          <w:rFonts w:ascii="Arial" w:hAnsi="Arial" w:cs="Arial"/>
          <w:color w:val="000000" w:themeColor="text1"/>
        </w:rPr>
        <w:t xml:space="preserve">‌' </w:t>
      </w:r>
      <w:r w:rsidRPr="003D6C2D">
        <w:rPr>
          <w:rFonts w:ascii="Nirmala UI" w:hAnsi="Nirmala UI" w:cs="Nirmala UI"/>
          <w:color w:val="000000" w:themeColor="text1"/>
        </w:rPr>
        <w:t>ಸಿನಿಮಾ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ತನ್ನ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ಲವಲವಿಕೆಯ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ಚಿತ್ರಕತೆ</w:t>
      </w:r>
      <w:r w:rsidRPr="003D6C2D">
        <w:rPr>
          <w:rFonts w:ascii="Arial" w:hAnsi="Arial" w:cs="Arial"/>
          <w:color w:val="000000" w:themeColor="text1"/>
        </w:rPr>
        <w:t xml:space="preserve">, </w:t>
      </w:r>
      <w:r w:rsidRPr="003D6C2D">
        <w:rPr>
          <w:rFonts w:ascii="Nirmala UI" w:hAnsi="Nirmala UI" w:cs="Nirmala UI"/>
          <w:color w:val="000000" w:themeColor="text1"/>
        </w:rPr>
        <w:t>ನೈಜ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ಸಂಭಾಷಣೆಯಿಂದ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ಗಮನ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ಸೆಳೆಯುತ್ತದೆ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ಸಂಭಾಷಣೆ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ಮತ್ತು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ಚಿತ್ರಕತೆಯನ್ನು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ರಚಿಸಿ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ಸಿನಿಮಾವನ್ನು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ಚೆಂದಗಾಣಿಸುವಲ್ಲಿ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ನಿರ್ದೇಶಕ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ರಘು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ಸಮರ್ಥ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ಮೊದಲ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ಪ್ರಯತ್ನದಲ್ಲೇ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ಸಮರ್ಥವಾಗಿ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ಗೆದ್ದಿದ್ದಾರೆ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ಕನ್ನಡಕ್ಕೆ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ಮತ್ತೊಬ್ಬ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ಪ್ರತಿಭಾವಂತ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ನಿರ್ದೇಶಕ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ಮತ್ತು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ಸಂಭಾಷಣೆಕಾರ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ಈ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ಸಿನಿಮಾ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ಮೂಲಕ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ಸಿಕ್ಕಿದ್ದಾರೆ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ಎನ್ನಬಹದು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ಇನ್ನು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ನಾಯಕ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ಗುರುನಂದನ್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ಬಹಳ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ನೈಜವಾಗಿ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ನಟಿಸುವ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ಮೂಲಕ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ನೋಡುಗನಿಗೆ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ಬಹಳ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ಹತ್ತಿರವಾಗುತ್ತಾರೆ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ನಾಯಕಿ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ಕಾವ್ಯಾ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ಶೆಟ್ಟಿ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ಕಣ್ಣಲ್ಲೇ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ಸೆಳೆಯುತ್ತಾರೆ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ಮತ್ತೋರ್ವ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ನಾಯಕಿ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ನೇಹಾ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ಪಾಟೀಲ್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ಅಭಿನಯ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ಕೂಡ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ಗಮನ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ಸೆಳೆಯುತ್ತದೆ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ಶ್ರೀನಿವಾಸ್</w:t>
      </w:r>
      <w:r w:rsidRPr="003D6C2D">
        <w:rPr>
          <w:rFonts w:ascii="Arial" w:hAnsi="Arial" w:cs="Arial"/>
          <w:color w:val="000000" w:themeColor="text1"/>
        </w:rPr>
        <w:t>‌</w:t>
      </w:r>
      <w:r w:rsidRPr="003D6C2D">
        <w:rPr>
          <w:rFonts w:ascii="Nirmala UI" w:hAnsi="Nirmala UI" w:cs="Nirmala UI"/>
          <w:color w:val="000000" w:themeColor="text1"/>
        </w:rPr>
        <w:t>ಪ್ರಭು</w:t>
      </w:r>
      <w:r w:rsidRPr="003D6C2D">
        <w:rPr>
          <w:rFonts w:ascii="Arial" w:hAnsi="Arial" w:cs="Arial"/>
          <w:color w:val="000000" w:themeColor="text1"/>
        </w:rPr>
        <w:t xml:space="preserve">, </w:t>
      </w:r>
      <w:r w:rsidRPr="003D6C2D">
        <w:rPr>
          <w:rFonts w:ascii="Nirmala UI" w:hAnsi="Nirmala UI" w:cs="Nirmala UI"/>
          <w:color w:val="000000" w:themeColor="text1"/>
        </w:rPr>
        <w:t>ರಂಗಾಯಣ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ರಘು</w:t>
      </w:r>
      <w:r w:rsidRPr="003D6C2D">
        <w:rPr>
          <w:rFonts w:ascii="Arial" w:hAnsi="Arial" w:cs="Arial"/>
          <w:color w:val="000000" w:themeColor="text1"/>
        </w:rPr>
        <w:t xml:space="preserve">, </w:t>
      </w:r>
      <w:r w:rsidRPr="003D6C2D">
        <w:rPr>
          <w:rFonts w:ascii="Nirmala UI" w:hAnsi="Nirmala UI" w:cs="Nirmala UI"/>
          <w:color w:val="000000" w:themeColor="text1"/>
        </w:rPr>
        <w:t>ಅರುಣಾ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ಬಾಲರಾಜ್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ಸೇರಿದಂತೆ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ಎಲ್ಲ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ನಟರೂ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ತಮ್ಮ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ತಮ್ಮ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ಪಾತ್ರಕ್ಕೆ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ನ್ಯಾಯ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ಸಲ್ಲಿಸಿದ್ದಾರೆ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ಅನೂಪ್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ಸೀಳಿನ್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ಅವರ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ಸಂಯೋಜನೆಯಲ್ಲಿ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ಒಂದು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ಹಾಡು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ಗುನುಗುವಂತಿದೆ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ಜೆ</w:t>
      </w:r>
      <w:r w:rsidRPr="003D6C2D">
        <w:rPr>
          <w:rFonts w:ascii="Arial" w:hAnsi="Arial" w:cs="Arial"/>
          <w:color w:val="000000" w:themeColor="text1"/>
        </w:rPr>
        <w:t>.</w:t>
      </w:r>
      <w:r w:rsidRPr="003D6C2D">
        <w:rPr>
          <w:rFonts w:ascii="Nirmala UI" w:hAnsi="Nirmala UI" w:cs="Nirmala UI"/>
          <w:color w:val="000000" w:themeColor="text1"/>
        </w:rPr>
        <w:t>ಎಸ್</w:t>
      </w:r>
      <w:r w:rsidRPr="003D6C2D">
        <w:rPr>
          <w:rFonts w:ascii="Arial" w:hAnsi="Arial" w:cs="Arial"/>
          <w:color w:val="000000" w:themeColor="text1"/>
        </w:rPr>
        <w:t xml:space="preserve">‌. </w:t>
      </w:r>
      <w:r w:rsidRPr="003D6C2D">
        <w:rPr>
          <w:rFonts w:ascii="Nirmala UI" w:hAnsi="Nirmala UI" w:cs="Nirmala UI"/>
          <w:color w:val="000000" w:themeColor="text1"/>
        </w:rPr>
        <w:t>ವಾಲಿಯವರ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ಕ್ಯಾಮೆರಾ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ಕಣ್ಣು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ಮಲೆನಾಡನ್ನು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ಅಂದವಾಗಿ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ಸೆರೆಹಿಡಿದಿದೆ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ಒಟ್ಟಿನಲ್ಲಿ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ಈ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ವಾರಾಂತ್ಯಕ್ಕೆ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ಇಡೀ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ಕುಟುಂಬದ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ಜತೆ</w:t>
      </w:r>
      <w:r w:rsidRPr="003D6C2D">
        <w:rPr>
          <w:rFonts w:ascii="Arial" w:hAnsi="Arial" w:cs="Arial"/>
          <w:color w:val="000000" w:themeColor="text1"/>
        </w:rPr>
        <w:t xml:space="preserve"> '</w:t>
      </w:r>
      <w:r w:rsidRPr="003D6C2D">
        <w:rPr>
          <w:rFonts w:ascii="Nirmala UI" w:hAnsi="Nirmala UI" w:cs="Nirmala UI"/>
          <w:color w:val="000000" w:themeColor="text1"/>
        </w:rPr>
        <w:t>ಸ್ಮೈಲ್</w:t>
      </w:r>
      <w:r w:rsidRPr="003D6C2D">
        <w:rPr>
          <w:rFonts w:ascii="Arial" w:hAnsi="Arial" w:cs="Arial"/>
          <w:color w:val="000000" w:themeColor="text1"/>
        </w:rPr>
        <w:t xml:space="preserve">‌ </w:t>
      </w:r>
      <w:r w:rsidRPr="003D6C2D">
        <w:rPr>
          <w:rFonts w:ascii="Nirmala UI" w:hAnsi="Nirmala UI" w:cs="Nirmala UI"/>
          <w:color w:val="000000" w:themeColor="text1"/>
        </w:rPr>
        <w:t>ಪ್ಲೀಸ್</w:t>
      </w:r>
      <w:r w:rsidRPr="003D6C2D">
        <w:rPr>
          <w:rFonts w:ascii="Arial" w:hAnsi="Arial" w:cs="Arial"/>
          <w:color w:val="000000" w:themeColor="text1"/>
        </w:rPr>
        <w:t xml:space="preserve">‌' </w:t>
      </w:r>
      <w:r w:rsidRPr="003D6C2D">
        <w:rPr>
          <w:rFonts w:ascii="Nirmala UI" w:hAnsi="Nirmala UI" w:cs="Nirmala UI"/>
          <w:color w:val="000000" w:themeColor="text1"/>
        </w:rPr>
        <w:t>ಸಿನಿಮಾ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ನೋಡಬಹುದು</w:t>
      </w:r>
      <w:r w:rsidRPr="003D6C2D">
        <w:rPr>
          <w:rFonts w:ascii="Arial" w:hAnsi="Arial" w:cs="Arial"/>
          <w:color w:val="000000" w:themeColor="text1"/>
        </w:rPr>
        <w:t xml:space="preserve">. </w:t>
      </w:r>
      <w:r w:rsidRPr="003D6C2D">
        <w:rPr>
          <w:rFonts w:ascii="Nirmala UI" w:hAnsi="Nirmala UI" w:cs="Nirmala UI"/>
          <w:color w:val="000000" w:themeColor="text1"/>
        </w:rPr>
        <w:t>ಅಷ್ಟೇ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ಅಲ್ಲದೆ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ತಮ್ಮ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ಮಕ್ಕಳಿಗೆ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ಒಳ್ಳೆಯ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ಬದುಕು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ಕಟ್ಟಿಕೊಡುತ್ತೇವೆ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ಎನ್ನುವ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ಭರದಲ್ಲಿ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ಮಕ್ಕಳ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ಮನಸ್ಥಿತಿಯನ್ನು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ಅರ್ಥ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ಮಾಡಿಕೊಳ್ಳದೆ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ಅವರ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ಜೀವನದ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ಬಗ್ಗೆ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ತಾವೇ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ನಿರ್ಧಾರ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ತೆಗೆದುಕೊಳ್ಳುವ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ಅಪ್ಪಂದಿರು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ಈ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ಸಿನಿಮಾವನ್ನು</w:t>
      </w:r>
      <w:r w:rsidRPr="003D6C2D">
        <w:rPr>
          <w:rFonts w:ascii="Arial" w:hAnsi="Arial" w:cs="Arial"/>
          <w:color w:val="000000" w:themeColor="text1"/>
        </w:rPr>
        <w:t xml:space="preserve"> </w:t>
      </w:r>
      <w:r w:rsidRPr="003D6C2D">
        <w:rPr>
          <w:rFonts w:ascii="Nirmala UI" w:hAnsi="Nirmala UI" w:cs="Nirmala UI"/>
          <w:color w:val="000000" w:themeColor="text1"/>
        </w:rPr>
        <w:t>ನೋಡಲೇಬೇಕು</w:t>
      </w:r>
      <w:r w:rsidRPr="003D6C2D">
        <w:rPr>
          <w:rFonts w:ascii="Arial" w:hAnsi="Arial" w:cs="Arial"/>
          <w:color w:val="000000" w:themeColor="text1"/>
        </w:rPr>
        <w:t>.</w:t>
      </w:r>
    </w:p>
    <w:p w:rsidR="001C64A3" w:rsidRPr="003D6C2D" w:rsidRDefault="001C64A3">
      <w:pPr>
        <w:rPr>
          <w:color w:val="000000" w:themeColor="text1"/>
          <w:sz w:val="24"/>
          <w:szCs w:val="24"/>
        </w:rPr>
      </w:pPr>
    </w:p>
    <w:sectPr w:rsidR="001C64A3" w:rsidRPr="003D6C2D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6C2D"/>
    <w:rsid w:val="001C64A3"/>
    <w:rsid w:val="003D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3D6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D6C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040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2022-04-12T14:48:00Z</dcterms:created>
  <dcterms:modified xsi:type="dcterms:W3CDTF">2022-04-12T14:49:00Z</dcterms:modified>
</cp:coreProperties>
</file>