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5CA" w:rsidRPr="00BA35CA" w:rsidRDefault="00BA35CA" w:rsidP="00BA35CA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</w:pPr>
      <w:proofErr w:type="spellStart"/>
      <w:r w:rsidRPr="00BA35CA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ಇಂಗ್ಲಿಷ್</w:t>
      </w:r>
      <w:proofErr w:type="spellEnd"/>
      <w:r w:rsidRPr="00BA35CA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 xml:space="preserve">‌ </w:t>
      </w:r>
      <w:proofErr w:type="spellStart"/>
      <w:r w:rsidRPr="00BA35CA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ಜತೆಗೆ</w:t>
      </w:r>
      <w:proofErr w:type="spellEnd"/>
      <w:r w:rsidRPr="00BA35CA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BA35CA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ಕನ್ನಡವೂ</w:t>
      </w:r>
      <w:proofErr w:type="spellEnd"/>
      <w:r w:rsidRPr="00BA35CA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BA35CA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ಇರಲಿ</w:t>
      </w:r>
      <w:proofErr w:type="spellEnd"/>
      <w:r w:rsidRPr="00BA35CA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BA35CA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ಎಂದ</w:t>
      </w:r>
      <w:proofErr w:type="spellEnd"/>
      <w:r w:rsidRPr="00BA35CA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BA35CA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ತಾರೆಯರು</w:t>
      </w:r>
      <w:proofErr w:type="spellEnd"/>
    </w:p>
    <w:p w:rsidR="001C64A3" w:rsidRPr="00BA35CA" w:rsidRDefault="00BA35CA">
      <w:pPr>
        <w:rPr>
          <w:color w:val="000000" w:themeColor="text1"/>
        </w:rPr>
      </w:pP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ಕರ್ನಾಟಕದಲ್ಲಿ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BA35CA">
        <w:rPr>
          <w:color w:val="000000" w:themeColor="text1"/>
        </w:rPr>
        <w:fldChar w:fldCharType="begin"/>
      </w:r>
      <w:r w:rsidRPr="00BA35CA">
        <w:rPr>
          <w:color w:val="000000" w:themeColor="text1"/>
        </w:rPr>
        <w:instrText xml:space="preserve"> HYPERLINK "https://vijaykarnataka.com/topics/%E0%B2%87%E0%B2%82%E0%B2%97%E0%B3%8D%E0%B2%B2%E0%B2%BF%E0%B2%B7%E0%B3%8D%E2%80%8C" \t "_blank" </w:instrText>
      </w:r>
      <w:r w:rsidRPr="00BA35CA">
        <w:rPr>
          <w:color w:val="000000" w:themeColor="text1"/>
        </w:rPr>
        <w:fldChar w:fldCharType="separate"/>
      </w:r>
      <w:r w:rsidRPr="00BA35CA">
        <w:rPr>
          <w:rStyle w:val="Hyperlink"/>
          <w:rFonts w:ascii="Nirmala UI" w:hAnsi="Nirmala UI" w:cs="Nirmala UI"/>
          <w:color w:val="000000" w:themeColor="text1"/>
          <w:sz w:val="26"/>
          <w:szCs w:val="26"/>
          <w:u w:val="none"/>
          <w:shd w:val="clear" w:color="auto" w:fill="FFFFFF"/>
        </w:rPr>
        <w:t>ಇಂಗ್ಲಿಷ್</w:t>
      </w:r>
      <w:proofErr w:type="spellEnd"/>
      <w:r w:rsidRPr="00BA35CA">
        <w:rPr>
          <w:rStyle w:val="Hyperlink"/>
          <w:rFonts w:ascii="Arial" w:hAnsi="Arial" w:cs="Arial"/>
          <w:color w:val="000000" w:themeColor="text1"/>
          <w:sz w:val="26"/>
          <w:szCs w:val="26"/>
          <w:u w:val="none"/>
          <w:shd w:val="clear" w:color="auto" w:fill="FFFFFF"/>
        </w:rPr>
        <w:t>‌</w:t>
      </w:r>
      <w:r w:rsidRPr="00BA35CA">
        <w:rPr>
          <w:color w:val="000000" w:themeColor="text1"/>
        </w:rPr>
        <w:fldChar w:fldCharType="end"/>
      </w:r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ಮಾಧ್ಯಮ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ಶಾಲೆಗಳನ್ನು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ತೆರೆಯುವ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ಸರಕಾರದ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ಕ್ರಮವನ್ನು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ಸ್ಯಾಂಡಲ್</w:t>
      </w:r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ವುಡ್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ಸಿಲಿಬ್ರಿಟಿಗಳಾದ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ನಟ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ಶಿವರಾಜ್</w:t>
      </w:r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ಕುಮಾರ್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‌,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ಧನಂಜಯ್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‌,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ನಿರ್ದೇಶಕರಾದ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ಯೋಗರಾಜ್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ಭಟ್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ಮತ್ತು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ರಿಷಭ್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ಶೆಟ್ಟಿ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ಸ್ವಾಗತಿಸಿದ್ದಾರೆ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ಲವಲವಿಕೆಯ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ಜತೆ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ಮಾತನಾಡಿದ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ಇವರು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ಮುಖ್ಯಮಂತ್ರಿ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ಹೆಚ್</w:t>
      </w:r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‌.</w:t>
      </w:r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ಡಿ</w:t>
      </w:r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ಕುಮಾರಸ್ವಾಮಿಗೆ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ಕೆಲ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ಸಲಹೆಗಳನ್ನೂ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ನೀಡಿದ್ದಾರೆ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A35CA">
        <w:rPr>
          <w:rFonts w:ascii="Arial" w:hAnsi="Arial" w:cs="Arial"/>
          <w:color w:val="000000" w:themeColor="text1"/>
          <w:sz w:val="26"/>
          <w:szCs w:val="26"/>
        </w:rPr>
        <w:br/>
      </w:r>
      <w:r w:rsidRPr="00BA35CA">
        <w:rPr>
          <w:rFonts w:ascii="Arial" w:hAnsi="Arial" w:cs="Arial"/>
          <w:color w:val="000000" w:themeColor="text1"/>
          <w:sz w:val="26"/>
          <w:szCs w:val="26"/>
        </w:rPr>
        <w:br/>
      </w:r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ಬಾರಿಯ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ಶೈಕ್ಷಣಿಕ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ವರ್ಷದಿಂದಲೇ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ಇಂಗ್ಲಿಷ್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ಮಾಧ್ಯಮ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ಶಾಲೆಗಳನ್ನು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ತೆರೆಯುವ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ಸರಕಾರದ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ಕ್ರಮಕ್ಕೆ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ಪರ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ವಿರೋಧದ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ಮಾತುಗಳು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ಕೇಳಿ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ಬಂದಿರುವ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ಸಂದರ್ಭದಲ್ಲಿ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ಸ್ಯಾಂಡಲ್</w:t>
      </w:r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ವುಡ್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ಪ್ರತಿಕ್ರಿಯೆ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ಮಹತ್ವ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ಪಡೆದುಕೊಳ್ಳಲಿದೆ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r w:rsidRPr="00BA35CA">
        <w:rPr>
          <w:rFonts w:ascii="Arial" w:hAnsi="Arial" w:cs="Arial"/>
          <w:color w:val="000000" w:themeColor="text1"/>
          <w:sz w:val="26"/>
          <w:szCs w:val="26"/>
        </w:rPr>
        <w:br/>
      </w:r>
      <w:r w:rsidRPr="00BA35CA">
        <w:rPr>
          <w:rFonts w:ascii="Arial" w:hAnsi="Arial" w:cs="Arial"/>
          <w:color w:val="000000" w:themeColor="text1"/>
          <w:sz w:val="26"/>
          <w:szCs w:val="26"/>
        </w:rPr>
        <w:br/>
      </w:r>
      <w:proofErr w:type="spellStart"/>
      <w:r w:rsidRPr="00BA35CA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ಇಂಗ್ಲಿಷ್</w:t>
      </w:r>
      <w:proofErr w:type="spellEnd"/>
      <w:r w:rsidRPr="00BA35CA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‌ </w:t>
      </w:r>
      <w:proofErr w:type="spellStart"/>
      <w:r w:rsidRPr="00BA35CA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ಬರಲಿ</w:t>
      </w:r>
      <w:proofErr w:type="spellEnd"/>
      <w:r w:rsidRPr="00BA35CA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35CA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ಕನ್ನಡವೂ</w:t>
      </w:r>
      <w:proofErr w:type="spellEnd"/>
      <w:r w:rsidRPr="00BA35CA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35CA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ಇರಲ</w:t>
      </w:r>
      <w:proofErr w:type="gramStart"/>
      <w:r w:rsidRPr="00BA35CA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ಿ</w:t>
      </w:r>
      <w:proofErr w:type="spellEnd"/>
      <w:r w:rsidRPr="00BA35CA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BA35CA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35CA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ಶಿವರಾಜ್</w:t>
      </w:r>
      <w:proofErr w:type="spellEnd"/>
      <w:r w:rsidRPr="00BA35CA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‌ </w:t>
      </w:r>
      <w:proofErr w:type="spellStart"/>
      <w:r w:rsidRPr="00BA35CA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ಕುಮಾರ್</w:t>
      </w:r>
      <w:proofErr w:type="spellEnd"/>
      <w:r w:rsidRPr="00BA35CA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‌</w:t>
      </w:r>
      <w:r w:rsidRPr="00BA35CA">
        <w:rPr>
          <w:rFonts w:ascii="Arial" w:hAnsi="Arial" w:cs="Arial"/>
          <w:color w:val="000000" w:themeColor="text1"/>
          <w:sz w:val="26"/>
          <w:szCs w:val="26"/>
        </w:rPr>
        <w:br/>
      </w:r>
      <w:r w:rsidRPr="00BA35CA">
        <w:rPr>
          <w:rFonts w:ascii="Arial" w:hAnsi="Arial" w:cs="Arial"/>
          <w:color w:val="000000" w:themeColor="text1"/>
          <w:sz w:val="26"/>
          <w:szCs w:val="26"/>
        </w:rPr>
        <w:br/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ಇಂಗ್ಲಿಷ್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ಅತೀ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ಹೆಚ್ಚು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ಜನರು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ಬಳಸುವ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ಭಾಷೆಯಾಗಿದೆ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ಎಲ್ಲ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ಕಡೆಯೂ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ಇಂಗ್ಲಿಷ್</w:t>
      </w:r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ಯಿದೆ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ಹಾಗಾಗಿ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ಆಂಗ್ಲ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ಮಾಧ್ಯಮದ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ಶಾಲೆಗಳನ್ನು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ತೆರೆಯುವುದು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ಒಳ್ಳೆಯ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ಬೆಳವಣಿಗೆ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ಹಾಗಂತ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ಕನ್ನಡ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ಶಾಲೆಗಳನ್ನು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ಕಡೆಗಣಿಸಬಾರದು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ಕನ್ನಡ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ಮತ್ತು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ಇಂಗ್ಲಿಷ್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ಎರಡೂ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ಕಲಿಯುವಂಥ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ಶಾಲೆಗಳು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ಅವಾಗಬೇಕು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ಸದ್ಯ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ಸರ್ಕಾರ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ಆರಂಭಿಸಲು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ಹೊರಟಿರುವುದರ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ಬಗ್ಗೆ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ನನಗೆ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ಅಷ್ಟಾಗಿ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ಗೊತ್ತಿಲ್ಲ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ಆದರೆ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ಸರ್ಕಾರಿ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ಶಾಲೆಯ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ಮಕ್ಕಳು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ಆಂಗ್ಲ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ಭಾಷೆಯಲ್ಲಿ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ಶಿಕ್ಷಣ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ಪಡೆಯುವುದು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ಒಳ್ಳೆಯದು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ಮಕ್ಕಳಿಗೆ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ಅನುಕೂಲವಾಗುವ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ರೀತಿಯಲ್ಲಿ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ಶಿಕ್ಷಣ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ದೊರೆಯುವಂತಾಗಬೇಕು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ಎಂದರು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ಶಿವರಾಜ್</w:t>
      </w:r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ಕುಮಾರ್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‌.</w:t>
      </w:r>
      <w:proofErr w:type="gramEnd"/>
      <w:r w:rsidRPr="00BA35CA">
        <w:rPr>
          <w:rFonts w:ascii="Arial" w:hAnsi="Arial" w:cs="Arial"/>
          <w:color w:val="000000" w:themeColor="text1"/>
          <w:sz w:val="26"/>
          <w:szCs w:val="26"/>
        </w:rPr>
        <w:br/>
      </w:r>
      <w:r w:rsidRPr="00BA35CA">
        <w:rPr>
          <w:rFonts w:ascii="Arial" w:hAnsi="Arial" w:cs="Arial"/>
          <w:color w:val="000000" w:themeColor="text1"/>
          <w:sz w:val="26"/>
          <w:szCs w:val="26"/>
        </w:rPr>
        <w:br/>
      </w:r>
      <w:proofErr w:type="spellStart"/>
      <w:r w:rsidRPr="00BA35CA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ಸ್ವಾಗತಾರ್</w:t>
      </w:r>
      <w:proofErr w:type="gramStart"/>
      <w:r w:rsidRPr="00BA35CA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ಹ</w:t>
      </w:r>
      <w:proofErr w:type="spellEnd"/>
      <w:r w:rsidRPr="00BA35CA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BA35CA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35CA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ಯೋಗರಾಜ್</w:t>
      </w:r>
      <w:proofErr w:type="spellEnd"/>
      <w:r w:rsidRPr="00BA35CA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‌ </w:t>
      </w:r>
      <w:proofErr w:type="spellStart"/>
      <w:r w:rsidRPr="00BA35CA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ಭಟ್</w:t>
      </w:r>
      <w:proofErr w:type="spellEnd"/>
      <w:r w:rsidRPr="00BA35CA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‌</w:t>
      </w:r>
      <w:r w:rsidRPr="00BA35CA">
        <w:rPr>
          <w:rFonts w:ascii="Arial" w:hAnsi="Arial" w:cs="Arial"/>
          <w:b/>
          <w:bCs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br/>
      </w:r>
      <w:r w:rsidRPr="00BA35CA">
        <w:rPr>
          <w:rFonts w:ascii="Arial" w:hAnsi="Arial" w:cs="Arial"/>
          <w:color w:val="000000" w:themeColor="text1"/>
          <w:sz w:val="26"/>
          <w:szCs w:val="26"/>
        </w:rPr>
        <w:br/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ಸರ್ಕಾರ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ಯಾವುದೇ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ಶಾಲೆಗಳನ್ನು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ಆರಂಭಿಸಲು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ಹೊರಟರೆ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ಅದು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ಸ್ವಾತತಾರ್ಹ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ಆದರೆ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ಅದರ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ಜತೆಗೆ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ಕನ್ನಡವನ್ನೂ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ಕಡ್ಡಾಯವಾಗಿ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ಕಲಿಸುವಂತಾಗಬೇಕು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ನಮ್ಮ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ಮಕ್ಕಳು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ಇಂಗ್ಲಿಷ್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ಜತೆಗೆ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ಕನ್ನಡವನ್ನೂ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ಕಲಿಯಬೇಕು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ಅಲ್ಲದೇ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ಇಂಗ್ಲಿಷ್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ಮಾಧ್ಯಮ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ಶಾಲೆಗಳೊಂದಿಗೆ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ಒಂದಷ್ಟು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ಹೊಸ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ಕನ್ನಡ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ಶಾಲೆಗಳನ್ನು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ತೆರೆಯಲು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ಸರಕಾರ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ಕ್ರಮ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ತಗೆದುಕೊಳ್ಳಬೇಕು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ಹೊಸ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ಶಾಲೆಗಳು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ಶುರುವಾದರೆ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ಹಳ್ಳಿಗಳಲ್ಲಿ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ಒಂದು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ರೀತಿಯ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ಹಬ್ಬದ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ವಾತಾವರಣ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ಇರುತ್ತದೆ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ಹಾಗಾಗಿ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ಇಂಗ್ಲಿಷ್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ಶಾಲೆಗಳನ್ನು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ತೆರೆಯುವ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ಸರ್ಕಾರದ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ನಿರ್ಧಾರಕ್ಕೆ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ನನ್ನ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ಸ್ವಾಗತವಿದೆ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ಎಂದಿದ್ದಾರೆ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ನಿರ್ದೇಶಕ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ಯೋಗರಾಜ್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ಭಟ್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‌.</w:t>
      </w:r>
      <w:proofErr w:type="gramEnd"/>
      <w:r w:rsidRPr="00BA35CA">
        <w:rPr>
          <w:rFonts w:ascii="Arial" w:hAnsi="Arial" w:cs="Arial"/>
          <w:color w:val="000000" w:themeColor="text1"/>
          <w:sz w:val="26"/>
          <w:szCs w:val="26"/>
        </w:rPr>
        <w:br/>
      </w:r>
      <w:r w:rsidRPr="00BA35CA">
        <w:rPr>
          <w:rFonts w:ascii="Arial" w:hAnsi="Arial" w:cs="Arial"/>
          <w:color w:val="000000" w:themeColor="text1"/>
          <w:sz w:val="26"/>
          <w:szCs w:val="26"/>
        </w:rPr>
        <w:lastRenderedPageBreak/>
        <w:br/>
      </w:r>
      <w:proofErr w:type="spellStart"/>
      <w:r w:rsidRPr="00BA35CA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ಬಡವರ</w:t>
      </w:r>
      <w:proofErr w:type="spellEnd"/>
      <w:r w:rsidRPr="00BA35CA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35CA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ಮಕ್ಕಳು</w:t>
      </w:r>
      <w:proofErr w:type="spellEnd"/>
      <w:r w:rsidRPr="00BA35CA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35CA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ಇಂಗ್ಲೀಷ್</w:t>
      </w:r>
      <w:proofErr w:type="spellEnd"/>
      <w:r w:rsidRPr="00BA35CA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‌ </w:t>
      </w:r>
      <w:proofErr w:type="spellStart"/>
      <w:r w:rsidRPr="00BA35CA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ಕಲಿಯಲ</w:t>
      </w:r>
      <w:proofErr w:type="gramStart"/>
      <w:r w:rsidRPr="00BA35CA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ಿ</w:t>
      </w:r>
      <w:proofErr w:type="spellEnd"/>
      <w:r w:rsidRPr="00BA35CA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BA35CA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35CA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ಧನಂಜಯ್</w:t>
      </w:r>
      <w:proofErr w:type="spellEnd"/>
      <w:r w:rsidRPr="00BA35CA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‌</w:t>
      </w:r>
      <w:r w:rsidRPr="00BA35CA">
        <w:rPr>
          <w:rFonts w:ascii="Arial" w:hAnsi="Arial" w:cs="Arial"/>
          <w:color w:val="000000" w:themeColor="text1"/>
          <w:sz w:val="26"/>
          <w:szCs w:val="26"/>
        </w:rPr>
        <w:br/>
      </w:r>
      <w:r w:rsidRPr="00BA35CA">
        <w:rPr>
          <w:rFonts w:ascii="Arial" w:hAnsi="Arial" w:cs="Arial"/>
          <w:color w:val="000000" w:themeColor="text1"/>
          <w:sz w:val="26"/>
          <w:szCs w:val="26"/>
        </w:rPr>
        <w:br/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ಈಗ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ಇಂಗ್ಲಿಷ್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ಅನ್ನುವುದು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ಜಾಗತಿಕ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ಭಾಷೆಯಾಗಿದೆ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ಬಡ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ಮಕ್ಕಳಿಗೆ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ಇಂಗ್ಲಿಷ್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ದುಬಾರಿ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ಆಗಿದೆ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ಅದರಲ್ಲೂ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ಬಡಮಕ್ಕಳು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ಮಾತ್ರ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ಸರಕಾರಿ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ಶಾಲೆಗೆ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ಹೋಗುತ್ತಾರೆ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ಅಂತಹ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ಮಕ್ಕಳು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ಇಂಗ್ಲಿಷ್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ಕಲಿಯುವುದು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ಬೇಡವೆ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?</w:t>
      </w:r>
      <w:proofErr w:type="gram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ಇಂಗ್ಲಿಷ್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ಮಾಧ್ಯಮದ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ಸರಕಾರಿ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ಶಾಲೆಗಳು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ಬಂದರೆ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ಬಡಮಕ್ಕಳು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ಇಂಗ್ಲಿಷ್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ಕಲಿಯುತ್ತಾರೆ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ಜತೆಗೆ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ಕನ್ನಡವನ್ನೂ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ಕಲಿಯುತ್ತಾರೆ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ಎನ್ನುವುದು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ಧನಂಜಯ್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ಮಾತು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A35CA">
        <w:rPr>
          <w:rFonts w:ascii="Arial" w:hAnsi="Arial" w:cs="Arial"/>
          <w:color w:val="000000" w:themeColor="text1"/>
          <w:sz w:val="26"/>
          <w:szCs w:val="26"/>
        </w:rPr>
        <w:br/>
      </w:r>
      <w:r w:rsidRPr="00BA35CA">
        <w:rPr>
          <w:rFonts w:ascii="Arial" w:hAnsi="Arial" w:cs="Arial"/>
          <w:color w:val="000000" w:themeColor="text1"/>
          <w:sz w:val="26"/>
          <w:szCs w:val="26"/>
        </w:rPr>
        <w:br/>
      </w:r>
      <w:proofErr w:type="spellStart"/>
      <w:r w:rsidRPr="00BA35CA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ಸಮಸಮದ</w:t>
      </w:r>
      <w:proofErr w:type="spellEnd"/>
      <w:r w:rsidRPr="00BA35CA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35CA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ಶಿಕ್ಷಣವಿರಲ</w:t>
      </w:r>
      <w:proofErr w:type="gramStart"/>
      <w:r w:rsidRPr="00BA35CA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ಿ</w:t>
      </w:r>
      <w:proofErr w:type="spellEnd"/>
      <w:r w:rsidRPr="00BA35CA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:</w:t>
      </w:r>
      <w:proofErr w:type="gramEnd"/>
      <w:r w:rsidRPr="00BA35CA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A35CA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ರಿಷಭ್</w:t>
      </w:r>
      <w:proofErr w:type="spellEnd"/>
      <w:r w:rsidRPr="00BA35CA">
        <w:rPr>
          <w:rStyle w:val="Strong"/>
          <w:rFonts w:ascii="Arial" w:hAnsi="Arial" w:cs="Arial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 xml:space="preserve">‌ </w:t>
      </w:r>
      <w:proofErr w:type="spellStart"/>
      <w:r w:rsidRPr="00BA35CA">
        <w:rPr>
          <w:rStyle w:val="Strong"/>
          <w:rFonts w:ascii="Nirmala UI" w:hAnsi="Nirmala UI" w:cs="Nirmala UI"/>
          <w:color w:val="000000" w:themeColor="text1"/>
          <w:sz w:val="26"/>
          <w:szCs w:val="26"/>
          <w:bdr w:val="none" w:sz="0" w:space="0" w:color="auto" w:frame="1"/>
          <w:shd w:val="clear" w:color="auto" w:fill="FFFFFF"/>
        </w:rPr>
        <w:t>ಶೆಟ್ಟಿ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</w:rPr>
        <w:br/>
      </w:r>
      <w:r w:rsidRPr="00BA35CA">
        <w:rPr>
          <w:rFonts w:ascii="Arial" w:hAnsi="Arial" w:cs="Arial"/>
          <w:color w:val="000000" w:themeColor="text1"/>
          <w:sz w:val="26"/>
          <w:szCs w:val="26"/>
        </w:rPr>
        <w:br/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ವ್ಯವಹಾರಿಕ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ಭಾಷೆಯಾಗಿ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ಇಂಗ್ಲಿಷ್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ಬೆಳೆಯುತ್ತಿರುವುದು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ನಿಜ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ಹಾಗಂತ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ಕನ್ನಡ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ಮಾಧ್ಯಮ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ಶಾಲೆಗಳಿಗೆ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ತೊಂದರೆ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ಆಗುವಂಥ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ರೀತಿಯಲ್ಲಿ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ಇಂಗ್ಲಿಷ್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ಮಾಧ್ಯಮ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ಶಾಲೆಗಳು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ಇರಬಾರದು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ಕನ್ನಡಕ್ಕೆ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ಮಾರಕವಾಗುವ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ರೀತಿಯಲ್ಲಿ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</w:t>
      </w:r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ಶಾಲೆಗಳು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ಇರದೇ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ಇಂಗ್ಲಿಷ್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ಅನ್ನು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ಒಂದು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ಭಾಷೆಯಾಗಿ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ಬೋಧಿಸುವುದರಲ್ಲಿ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ತಪ್ಪಿಲ್ಲ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ಕನ್ನಡ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ಮಾಧ್ಯಮದಲ್ಲಿ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ಓದಿದವರು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ಜವಾಬ್ದಾರಿಯುತ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ಹುದ್ದೆಯನ್ನು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ನಿಭಾಯಿಸುತ್ತಿದ್ದಾರೆ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ಉನ್ನತ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ಮಟ್ಟಕ್ಕೂ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ಹೋಗಿರುವ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ಉದಾಹರಣೆಗಳಿವೆ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ನನ್ನ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ಪ್ರಕಾರ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ಕಡೇ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ಪಕ್ಷ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ಐದನೇ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ತರಗತಿಯವರೆಗಾದರೂ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ಕನ್ನಡ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ಮಾಧ್ಯಮದ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ಶಿಕ್ಷಣ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ಇರಬೇಕು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</w:t>
      </w:r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ಮೂಲಕ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ಕನ್ನಡದ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ಸಂಸ್ಕೃತಿ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ಸಾಹಿತ್ಯದ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ಪರಿಚಯ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ಮಕ್ಕಳಿಗೆ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ಆಗಬೇಕು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ಹಾಗಂತ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ನಾನು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ಇಂಗ್ಲಿಷ್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ಮೀಡಿಯಂ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ವಿರೋಧಿಯಲ್ಲ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ಕನ್ನಡಕ್ಕೆ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ಅದರದ್ದೇ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ಆದ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ಮಾನ್ಯತೆ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ಸಿಗಬೇಕು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ನಿಟ್ಟಲ್ಲಿ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ಸರಕಾರ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ಬ್ಯಾಲೆನ್ಸ್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ಮಾಡಬೇಕು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ಎನ್ನುವುದು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ನಿರ್ದೇಶಕ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ರಿಷಭ್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ಶೆಟ್ಟಿ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BA35CA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ಮಾತು</w:t>
      </w:r>
      <w:proofErr w:type="spellEnd"/>
      <w:r w:rsidRPr="00BA35CA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sectPr w:rsidR="001C64A3" w:rsidRPr="00BA35CA" w:rsidSect="001C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35CA"/>
    <w:rsid w:val="001C64A3"/>
    <w:rsid w:val="00BA3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A3"/>
  </w:style>
  <w:style w:type="paragraph" w:styleId="Heading1">
    <w:name w:val="heading 1"/>
    <w:basedOn w:val="Normal"/>
    <w:link w:val="Heading1Char"/>
    <w:uiPriority w:val="9"/>
    <w:qFormat/>
    <w:rsid w:val="00BA35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5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A35C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35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2199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2022-04-12T15:11:00Z</dcterms:created>
  <dcterms:modified xsi:type="dcterms:W3CDTF">2022-04-12T15:12:00Z</dcterms:modified>
</cp:coreProperties>
</file>