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561" w:rsidRDefault="005F5561" w:rsidP="005F5561"/>
    <w:p w:rsidR="005F5561" w:rsidRDefault="005F5561" w:rsidP="005F5561">
      <w:proofErr w:type="spellStart"/>
      <w:proofErr w:type="gramStart"/>
      <w:r>
        <w:rPr>
          <w:rFonts w:ascii="Nirmala UI" w:hAnsi="Nirmala UI" w:cs="Nirmala UI"/>
        </w:rPr>
        <w:t>ಹೆಂಡತಿಯು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ಮಾಡಿಕೊಟ್ಟ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ತಾಂಬೂಲ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ಜಗಿಯುತ್ತಲೇ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ರಾಜಾಜಿನಗರದ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ಆಸ್ಪತ್ರೆಯಲ್ಲಿ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ಗಂಭೀರ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ಸ್ಥಿತಿಯಲ್ಲಿರುವ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ಹೆಂಡತಿಯ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ಆಲೋಚಿಸುತ್ತಿದ್ದರು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ನಲವತ್ತು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ಜೊತೆಯಲ್ಲೋ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ಸರಸವಾಡಿದ್ದಳೆಂಬ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ಶಂಕೆಯಿಂದ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ಪಂಚಾಯ್ತಿ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ಶಾಶ್ವತವಾಗಿ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ಹೊರಹಾಕಿದ್ದ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ದೃಶ್ಯ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ಮನಸ್ಸಿನಲ್ಲಿ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ಮೂಡಿಬಂತು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ನೀಳಕೇಶದ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ತಾವರೆ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ಚೆಲುವೆಯಾದ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ಪ್ರಥಮಪತ್ನಿ</w:t>
      </w:r>
      <w:proofErr w:type="spellEnd"/>
      <w:r>
        <w:t xml:space="preserve">! </w:t>
      </w:r>
      <w:proofErr w:type="spellStart"/>
      <w:proofErr w:type="gramStart"/>
      <w:r>
        <w:rPr>
          <w:rFonts w:ascii="Nirmala UI" w:hAnsi="Nirmala UI" w:cs="Nirmala UI"/>
        </w:rPr>
        <w:t>ಈಗ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ತನ್ನನ್ನು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ಗಂಡನೆಂದು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ಆಕೆಯೇನೂ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ಭಾವಿಸುವ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ಅಗತ್ಯವೇನೂ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ಬದುಕು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ಬೇಡವೆನಿಸಿದಾಗ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ಆತ್ಮದ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ಅಳಲಿಗೆ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ಕಿವಿಯಾದರೆ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ಬೇಕಾದರೆ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ಮುಪ್ಪಿನ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ಏಕಾಕಿತನಕ್ಕೆ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ನೆರವಾಗಲು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ಸಿದ್ಧ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ಸಾಂಸಾರಿಕ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ಒತ್ತಡ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ಮಗ</w:t>
      </w:r>
      <w:r>
        <w:t>-</w:t>
      </w:r>
      <w:r>
        <w:rPr>
          <w:rFonts w:ascii="Nirmala UI" w:hAnsi="Nirmala UI" w:cs="Nirmala UI"/>
        </w:rPr>
        <w:t>ಸೊಸೆಯ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ಉಪಟಳ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ಮಗಳು</w:t>
      </w:r>
      <w:r>
        <w:t>-</w:t>
      </w:r>
      <w:r>
        <w:rPr>
          <w:rFonts w:ascii="Nirmala UI" w:hAnsi="Nirmala UI" w:cs="Nirmala UI"/>
        </w:rPr>
        <w:t>ಅಳಿಯನ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ಒಣಧಿಮಾಕುಗಳಿಂದೆಲ್ಲ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ಹೊರಗುಳಿದು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ಮಡಿಲಿಗೆ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ತಲೆಯಿಟ್ಟು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ಕಣ್ಣೀರು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ಬಸಿಯಬಹುದು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ಕಾಮದ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ಗಾಳಿಯೂ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ಸೋಕದಂತೆ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ತಾಯಿಯೆಂದು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ಸ್ವೀಕರಿಸಬಹುದು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ತನ್ನಿಂದ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ದೂರವಾದ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ನಂತರವೂ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ಮದುವೆಯಾಗದೆ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ಉಳಿದಳಲ್ಲ</w:t>
      </w:r>
      <w:proofErr w:type="spellEnd"/>
      <w:r>
        <w:t xml:space="preserve">! </w:t>
      </w:r>
      <w:proofErr w:type="spellStart"/>
      <w:proofErr w:type="gramStart"/>
      <w:r>
        <w:rPr>
          <w:rFonts w:ascii="Nirmala UI" w:hAnsi="Nirmala UI" w:cs="Nirmala UI"/>
        </w:rPr>
        <w:t>ಬದುಕಿನಲ್ಲಿ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ಗೆದ್ದದ್ದು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ತಾನೇ</w:t>
      </w:r>
      <w:proofErr w:type="spellEnd"/>
      <w:r>
        <w:t>?</w:t>
      </w:r>
      <w:proofErr w:type="gramEnd"/>
    </w:p>
    <w:p w:rsidR="005F5561" w:rsidRDefault="005F5561" w:rsidP="005F5561"/>
    <w:p w:rsidR="005F5561" w:rsidRDefault="005F5561" w:rsidP="005F5561">
      <w:proofErr w:type="gramStart"/>
      <w:r>
        <w:t>"</w:t>
      </w:r>
      <w:proofErr w:type="spellStart"/>
      <w:r>
        <w:rPr>
          <w:rFonts w:ascii="Nirmala UI" w:hAnsi="Nirmala UI" w:cs="Nirmala UI"/>
        </w:rPr>
        <w:t>ರೀ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ಏನ್ರಿ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ಅವಾಗಿಂದ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ಯೋಚನೆ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ಇದೀರಿ</w:t>
      </w:r>
      <w:proofErr w:type="spellEnd"/>
      <w:r>
        <w:rPr>
          <w:rFonts w:hint="eastAsia"/>
        </w:rPr>
        <w:t>…</w:t>
      </w:r>
      <w:r>
        <w:t xml:space="preserve">" </w:t>
      </w:r>
      <w:proofErr w:type="spellStart"/>
      <w:r>
        <w:rPr>
          <w:rFonts w:ascii="Nirmala UI" w:hAnsi="Nirmala UI" w:cs="Nirmala UI"/>
        </w:rPr>
        <w:t>ಮಾತ್ರೆ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ನೀರಿನ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ಲೋಟದೊಂದಿಗೆ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ಹೆಂಡತಿ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ಪ್ರಶ್ನಿಸಿದಳು</w:t>
      </w:r>
      <w:proofErr w:type="spellEnd"/>
      <w:r>
        <w:t>.</w:t>
      </w:r>
      <w:proofErr w:type="gramEnd"/>
    </w:p>
    <w:p w:rsidR="005F5561" w:rsidRDefault="005F5561" w:rsidP="005F5561"/>
    <w:p w:rsidR="005F5561" w:rsidRDefault="005F5561" w:rsidP="005F5561">
      <w:proofErr w:type="gramStart"/>
      <w:r>
        <w:t>"</w:t>
      </w:r>
      <w:proofErr w:type="spellStart"/>
      <w:r>
        <w:rPr>
          <w:rFonts w:ascii="Nirmala UI" w:hAnsi="Nirmala UI" w:cs="Nirmala UI"/>
        </w:rPr>
        <w:t>ಏನೂ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ಕಣೆ</w:t>
      </w:r>
      <w:proofErr w:type="spellEnd"/>
      <w:r>
        <w:rPr>
          <w:rFonts w:hint="eastAsia"/>
        </w:rPr>
        <w:t>…</w:t>
      </w:r>
      <w:r>
        <w:t xml:space="preserve"> </w:t>
      </w:r>
      <w:proofErr w:type="spellStart"/>
      <w:r>
        <w:rPr>
          <w:rFonts w:ascii="Nirmala UI" w:hAnsi="Nirmala UI" w:cs="Nirmala UI"/>
        </w:rPr>
        <w:t>ರಾಮಾಯಣದಲ್ಲಿ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ಸೀತೆ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ಅಗ್ನಿಪ್ರವೇಶ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ಮಾಡ್ತಾಳಲ್ಲಾ</w:t>
      </w:r>
      <w:proofErr w:type="spellEnd"/>
      <w:r>
        <w:rPr>
          <w:rFonts w:hint="eastAsia"/>
        </w:rPr>
        <w:t>…</w:t>
      </w:r>
      <w:r>
        <w:t xml:space="preserve">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ಆಲೋಚಿಸ್ತಾ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ಇದ್ದೆ</w:t>
      </w:r>
      <w:proofErr w:type="spellEnd"/>
      <w:r>
        <w:t xml:space="preserve">"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ಮುಗುಳ್ನಕ್ಕು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ನುಂಗಿ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ಕುಡಿದರು</w:t>
      </w:r>
      <w:proofErr w:type="spellEnd"/>
      <w:r>
        <w:t>.</w:t>
      </w:r>
      <w:proofErr w:type="gramEnd"/>
    </w:p>
    <w:p w:rsidR="005F5561" w:rsidRDefault="005F5561" w:rsidP="005F5561"/>
    <w:p w:rsidR="005F5561" w:rsidRDefault="005F5561" w:rsidP="005F5561">
      <w:proofErr w:type="spellStart"/>
      <w:proofErr w:type="gram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ಬಿಳಿಕೂದಲನ್ನು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ಆವರಿಸಿದ್ದ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ಕಸಿವಿಸಿ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ಉಂಟುಮಾಡಿತು</w:t>
      </w:r>
      <w:proofErr w:type="spellEnd"/>
      <w:r>
        <w:t>.</w:t>
      </w:r>
      <w:proofErr w:type="gramEnd"/>
    </w:p>
    <w:p w:rsidR="005F5561" w:rsidRDefault="005F5561" w:rsidP="005F5561"/>
    <w:p w:rsidR="005F5561" w:rsidRDefault="005F5561" w:rsidP="005F5561">
      <w:proofErr w:type="gramStart"/>
      <w:r>
        <w:t>"</w:t>
      </w:r>
      <w:proofErr w:type="spellStart"/>
      <w:r>
        <w:rPr>
          <w:rFonts w:ascii="Nirmala UI" w:hAnsi="Nirmala UI" w:cs="Nirmala UI"/>
        </w:rPr>
        <w:t>ಸಂಜೆ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ಬರಬೇಕು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ಬರೋದು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ತಡವಾಗಬಹುದು</w:t>
      </w:r>
      <w:proofErr w:type="spellEnd"/>
      <w:r>
        <w:t xml:space="preserve">"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ಹೆಂಡತಿ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ಕುರಿತು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ಹೇಳಿದರು</w:t>
      </w:r>
      <w:proofErr w:type="spellEnd"/>
      <w:r>
        <w:t>.</w:t>
      </w:r>
      <w:proofErr w:type="gramEnd"/>
    </w:p>
    <w:p w:rsidR="005F5561" w:rsidRDefault="005F5561" w:rsidP="005F5561"/>
    <w:p w:rsidR="005F5561" w:rsidRDefault="005F5561" w:rsidP="005F5561">
      <w:proofErr w:type="gramStart"/>
      <w:r>
        <w:t>"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ಫ್ರೆಂಡ್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ಮೊಮ್ಮಗೂದು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ಬರ್ತ್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ಪಾರ್ಟಿ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ಸಾಯಂಕಾಲ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ಬಸವನಗುಡಿ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ಕ್ಲಬ್ಬಲ್ಲಿ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ನಿಮ್ಮನ್ನೂ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ಕರ್ಕೊಂಡು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ಅಂದಿದ್ದಾಳೆ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ಬರೋದು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ಬಿಡೋದು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ಬಿಟ್ಟಿದ್ದು</w:t>
      </w:r>
      <w:proofErr w:type="spellEnd"/>
      <w:r>
        <w:t xml:space="preserve">" </w:t>
      </w:r>
      <w:proofErr w:type="spellStart"/>
      <w:r>
        <w:rPr>
          <w:rFonts w:ascii="Nirmala UI" w:hAnsi="Nirmala UI" w:cs="Nirmala UI"/>
        </w:rPr>
        <w:t>ಹೆಂಡತಿ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ಗತ್ತಿನಿಂದ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ಏರುಧ್ವನಿಯಲ್ಲಿ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ಹೇಳಿದಳು</w:t>
      </w:r>
      <w:proofErr w:type="spellEnd"/>
      <w:r>
        <w:t>.</w:t>
      </w:r>
      <w:proofErr w:type="gramEnd"/>
      <w:r>
        <w:t xml:space="preserve"> </w:t>
      </w:r>
    </w:p>
    <w:p w:rsidR="005F5561" w:rsidRDefault="005F5561" w:rsidP="005F5561"/>
    <w:p w:rsidR="005F5561" w:rsidRDefault="005F5561" w:rsidP="005F5561">
      <w:proofErr w:type="spellStart"/>
      <w:proofErr w:type="gramStart"/>
      <w:r>
        <w:rPr>
          <w:rFonts w:ascii="Nirmala UI" w:hAnsi="Nirmala UI" w:cs="Nirmala UI"/>
        </w:rPr>
        <w:t>ತಾನು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ಮಧ್ಯಾಹ್ನವಷ್ಟೇ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ಬ್ಯೂಟಿಪಾರ್ಲರಿಗೆ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ಬಂದದ್ದಾಗಿ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ಜೊತೆಯಲ್ಲೋ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ಫೋನಿನಲ್ಲಿ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ಮಾತಾಡುತ್ತಿದ್ದದ್ದು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ತಕ್ಷಣ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ನೆನಪಾಯಿತು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ಅವರಿಗಿಂತಲೂ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ಕಮ್ಮಿ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ಹದಿನೈದು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ಚಿಕ್ಕವಳು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ವಾಕಿಂಗು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ನಿಯಮಿತ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ವ್ಯಾಯಾಮ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ಬ್ಯೂಟಿಪಾರ್ಲರಿನ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ಕರುಣೆಯಿಂ</w:t>
      </w:r>
      <w:proofErr w:type="gramStart"/>
      <w:r>
        <w:rPr>
          <w:rFonts w:ascii="Nirmala UI" w:hAnsi="Nirmala UI" w:cs="Nirmala UI"/>
        </w:rPr>
        <w:t>ದ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lastRenderedPageBreak/>
        <w:t>ಇನ</w:t>
      </w:r>
      <w:proofErr w:type="gramEnd"/>
      <w:r>
        <w:rPr>
          <w:rFonts w:ascii="Nirmala UI" w:hAnsi="Nirmala UI" w:cs="Nirmala UI"/>
        </w:rPr>
        <w:t>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ಸಣ್ಣವಳಾಗಿ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ಕಾಣುತ್ತಾಳೆ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ಯಾವತ್ತೂ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ಭಾವುಕತೆಯನ್ನು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ಅನುಭವಿಸಿದವಳಲ್ಲ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ಹೃದಯದ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ಬೇಡಿಕೆಗಳು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ತಿಳಿಯಲೇ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ಆತ್ಮದ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ಅಪರಿಚಿತ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ರಾಜಜಿನಗರದಲ್ಲಿ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ಶೂನ್ಯವನ್ನು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ತುಂಬಿಕೊಡಬಹುದಾದ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ತಾಯಂಥ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ಕುರಿತು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ಯೋಚಿಸುವುದೇ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ವಾಸಿ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ಆಳದ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ಯಾತನೆಯನ್ನು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ಅರಿಯಬಲ್ಲರು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ತನಗೆ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ಒಲವಿದೆಯೆಂದು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ಗೊತ್ತಾದರೆ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ನೆಂಟರಿಷ್ಟರು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ಏನಂದುದುಕೊಳ್ಳಬಹುದು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ಏನಾದರೂ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ಅಂದುಕೊಳ್ಳಲಿ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ಅವರೇನು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ಪರಿಶ್ರೇಷ್ಠರೇ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ಕೆಲವೊಮ್ಮೆ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ಅವಳೊಂದಿಗಿ</w:t>
      </w:r>
      <w:proofErr w:type="gramStart"/>
      <w:r>
        <w:rPr>
          <w:rFonts w:ascii="Nirmala UI" w:hAnsi="Nirmala UI" w:cs="Nirmala UI"/>
        </w:rPr>
        <w:t>ನ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ಕಪ</w:t>
      </w:r>
      <w:proofErr w:type="gramEnd"/>
      <w:r>
        <w:rPr>
          <w:rFonts w:ascii="Nirmala UI" w:hAnsi="Nirmala UI" w:cs="Nirmala UI"/>
        </w:rPr>
        <w:t>್ಪುಬಿಳುಪಿನ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ಫೋಟೋ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ನೋಡುವಾಗ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ಹೆಂಡತಿ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ಗದರುತ್ತಿದ್ದಳು</w:t>
      </w:r>
      <w:proofErr w:type="spellEnd"/>
      <w:r>
        <w:t>.</w:t>
      </w:r>
    </w:p>
    <w:p w:rsidR="005F5561" w:rsidRDefault="005F5561" w:rsidP="005F5561"/>
    <w:p w:rsidR="005F5561" w:rsidRDefault="005F5561" w:rsidP="005F5561">
      <w:proofErr w:type="gramStart"/>
      <w:r>
        <w:t>"</w:t>
      </w:r>
      <w:proofErr w:type="spellStart"/>
      <w:r>
        <w:rPr>
          <w:rFonts w:ascii="Nirmala UI" w:hAnsi="Nirmala UI" w:cs="Nirmala UI"/>
        </w:rPr>
        <w:t>ನಿಮಗೆ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ನಾಚಿಕೆಯಾಗುವುದಿಲ್ಲವೇ</w:t>
      </w:r>
      <w:proofErr w:type="spellEnd"/>
      <w:r>
        <w:t>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ಬಿಟ್ಟ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ಹೆಂಡತಿ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ಹಿಟ್ಟಿಗೆ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ನೀವು</w:t>
      </w:r>
      <w:proofErr w:type="spellEnd"/>
      <w:r>
        <w:rPr>
          <w:rFonts w:hint="eastAsia"/>
        </w:rPr>
        <w:t>…</w:t>
      </w:r>
      <w:r>
        <w:t>!"</w:t>
      </w:r>
    </w:p>
    <w:p w:rsidR="005F5561" w:rsidRDefault="005F5561" w:rsidP="005F5561"/>
    <w:p w:rsidR="005F5561" w:rsidRDefault="005F5561" w:rsidP="005F5561">
      <w:proofErr w:type="spellStart"/>
      <w:proofErr w:type="gramStart"/>
      <w:r>
        <w:rPr>
          <w:rFonts w:ascii="Nirmala UI" w:hAnsi="Nirmala UI" w:cs="Nirmala UI"/>
        </w:rPr>
        <w:t>ಹೆಂಡತಿಯ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ಶಾಪ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ಬೈಗುಳ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ಅಪಮಾನದ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ಮಾತುಗಳು</w:t>
      </w:r>
      <w:proofErr w:type="spellEnd"/>
      <w:r>
        <w:t>.</w:t>
      </w:r>
      <w:proofErr w:type="gramEnd"/>
    </w:p>
    <w:p w:rsidR="005F5561" w:rsidRDefault="005F5561" w:rsidP="005F5561"/>
    <w:p w:rsidR="005F5561" w:rsidRDefault="005F5561" w:rsidP="005F5561">
      <w:proofErr w:type="spellStart"/>
      <w:proofErr w:type="gramStart"/>
      <w:r>
        <w:rPr>
          <w:rFonts w:ascii="Nirmala UI" w:hAnsi="Nirmala UI" w:cs="Nirmala UI"/>
        </w:rPr>
        <w:t>ಹಾಗೊಂದು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ಹಿಟ್ಟಿಗೆ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ಹೋಗುವುದಾದರೆ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ರೇಶನ್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ಅಂಗಡಿ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ಬಾಬ್ತು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ನೋಡಿಕೊಳ್ಳುವೆನಲ್ಲವೇ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ಮಾರುಕಟ್ಟೆಗೆ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ಸೊಪ್ಪೋ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ಒಂದೆರಡು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ತರಕಾರಿಯನ್ನೋ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ತುರ್ತಿಗೆ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ಬೇಕರಿಯಿಂದ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ಲೀಟರ್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ಮೊಸರೋ</w:t>
      </w:r>
      <w:proofErr w:type="spellEnd"/>
      <w:r>
        <w:t xml:space="preserve">- </w:t>
      </w:r>
      <w:proofErr w:type="spellStart"/>
      <w:r>
        <w:rPr>
          <w:rFonts w:ascii="Nirmala UI" w:hAnsi="Nirmala UI" w:cs="Nirmala UI"/>
        </w:rPr>
        <w:t>ಇತ್ಯಾದಿಗಳನ್ನು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ಖುದ್ದು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ಖರ್ಚಿನಿಂದ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ತರುವುದಿಲ್ಲವೇ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ಭಾವಜಗತ್ತು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ಹೆಂಡತಿಯ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ಇಕ್ಕಳದಲ್ಲಿ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ಉಸಿರುಗಟ್ಟಿಹೋಯಿತು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ಆತ್ಮವನ್ನು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ಅಪ್ಪಿಕೊಳ್ಳಲು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ಬಾಹುಗಳಿಲ್ಲವೇ</w:t>
      </w:r>
      <w:proofErr w:type="spellEnd"/>
      <w:r>
        <w:t>?</w:t>
      </w:r>
      <w:proofErr w:type="gramEnd"/>
    </w:p>
    <w:p w:rsidR="005F5561" w:rsidRDefault="005F5561" w:rsidP="005F5561"/>
    <w:p w:rsidR="005F5561" w:rsidRDefault="005F5561" w:rsidP="005F5561">
      <w:proofErr w:type="spellStart"/>
      <w:proofErr w:type="gramStart"/>
      <w:r>
        <w:rPr>
          <w:rFonts w:ascii="Nirmala UI" w:hAnsi="Nirmala UI" w:cs="Nirmala UI"/>
        </w:rPr>
        <w:t>ಸೊಸೆ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ಆಫೀಸಿನಿಂದ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ಅಷ್ಟರಲ್ಲಿ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ಮೊಮ್ಮಗಳು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ಶಾಲೆಯಿಂದ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ಬಂದಳು</w:t>
      </w:r>
      <w:proofErr w:type="spellEnd"/>
      <w:r>
        <w:t>.</w:t>
      </w:r>
      <w:proofErr w:type="gramEnd"/>
      <w:r>
        <w:t xml:space="preserve"> </w:t>
      </w:r>
    </w:p>
    <w:p w:rsidR="005F5561" w:rsidRDefault="005F5561" w:rsidP="005F5561"/>
    <w:p w:rsidR="005F5561" w:rsidRDefault="005F5561" w:rsidP="005F5561">
      <w:proofErr w:type="gramStart"/>
      <w:r>
        <w:t>"</w:t>
      </w:r>
      <w:proofErr w:type="spellStart"/>
      <w:r>
        <w:rPr>
          <w:rFonts w:ascii="Nirmala UI" w:hAnsi="Nirmala UI" w:cs="Nirmala UI"/>
        </w:rPr>
        <w:t>ತಾತಾ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ನೆನ್ನೆ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ಶೂರ್ಪನಖಿ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ಕಥೆ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ಹೇಳ್ತಿದ್ರಲ್ಲಾ</w:t>
      </w:r>
      <w:proofErr w:type="spellEnd"/>
      <w:r>
        <w:rPr>
          <w:rFonts w:hint="eastAsia"/>
        </w:rPr>
        <w:t>…</w:t>
      </w:r>
      <w:r>
        <w:t xml:space="preserve"> </w:t>
      </w:r>
      <w:proofErr w:type="spellStart"/>
      <w:r>
        <w:rPr>
          <w:rFonts w:ascii="Nirmala UI" w:hAnsi="Nirmala UI" w:cs="Nirmala UI"/>
        </w:rPr>
        <w:t>ಅದನ್ನ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ಮುಂದುವರೆಸಿ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ಪ್ಲೀಸ್</w:t>
      </w:r>
      <w:proofErr w:type="spellEnd"/>
      <w:r>
        <w:rPr>
          <w:rFonts w:hint="eastAsia"/>
        </w:rPr>
        <w:t>…</w:t>
      </w:r>
      <w:r>
        <w:t xml:space="preserve">" </w:t>
      </w:r>
      <w:proofErr w:type="spellStart"/>
      <w:r>
        <w:rPr>
          <w:rFonts w:ascii="Nirmala UI" w:hAnsi="Nirmala UI" w:cs="Nirmala UI"/>
        </w:rPr>
        <w:t>ಮೊಮ್ಮಗಳು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ಮೇಲೆರಗಿ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ಕೇಳಿಕೊಂಡಳು</w:t>
      </w:r>
      <w:proofErr w:type="spellEnd"/>
      <w:r>
        <w:t>.</w:t>
      </w:r>
      <w:proofErr w:type="gramEnd"/>
      <w:r>
        <w:t xml:space="preserve"> </w:t>
      </w:r>
    </w:p>
    <w:p w:rsidR="005F5561" w:rsidRDefault="005F5561" w:rsidP="005F5561">
      <w:proofErr w:type="spellStart"/>
      <w:proofErr w:type="gram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ಮೊಮ್ಮಗಳನ್ನು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ಬಾಚಿ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ತಬ್ಬಿಕೊಂಡು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ನೇವರಿಸಿದರು</w:t>
      </w:r>
      <w:proofErr w:type="spellEnd"/>
      <w:r>
        <w:t>.</w:t>
      </w:r>
      <w:proofErr w:type="gramEnd"/>
      <w:r>
        <w:t xml:space="preserve"> </w:t>
      </w:r>
    </w:p>
    <w:p w:rsidR="005F5561" w:rsidRDefault="005F5561" w:rsidP="005F5561"/>
    <w:p w:rsidR="005F5561" w:rsidRDefault="005F5561" w:rsidP="005F5561">
      <w:proofErr w:type="gramStart"/>
      <w:r>
        <w:t>"</w:t>
      </w:r>
      <w:proofErr w:type="spellStart"/>
      <w:r>
        <w:rPr>
          <w:rFonts w:ascii="Nirmala UI" w:hAnsi="Nirmala UI" w:cs="Nirmala UI"/>
        </w:rPr>
        <w:t>ಯಾಕೆ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ಬೇಜಾರಲ್ಲಿದ್ದೀರಾ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ಕಥೆ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ಹೇಳಲ್ವಾ</w:t>
      </w:r>
      <w:proofErr w:type="spellEnd"/>
      <w:r>
        <w:t xml:space="preserve">?" </w:t>
      </w:r>
      <w:proofErr w:type="spellStart"/>
      <w:r>
        <w:rPr>
          <w:rFonts w:ascii="Nirmala UI" w:hAnsi="Nirmala UI" w:cs="Nirmala UI"/>
        </w:rPr>
        <w:t>ಮೊಮ್ಮಗಳು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ಕೇಳಿದಳು</w:t>
      </w:r>
      <w:proofErr w:type="spellEnd"/>
      <w:r>
        <w:t>.</w:t>
      </w:r>
      <w:proofErr w:type="gramEnd"/>
    </w:p>
    <w:p w:rsidR="005F5561" w:rsidRDefault="005F5561" w:rsidP="005F5561">
      <w:proofErr w:type="spellStart"/>
      <w:proofErr w:type="gramStart"/>
      <w:r>
        <w:rPr>
          <w:rFonts w:ascii="Nirmala UI" w:hAnsi="Nirmala UI" w:cs="Nirmala UI"/>
        </w:rPr>
        <w:t>ಅಷ್ಟರಲ್ಲಿ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ಫೋನ್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ರಿಂಗಾಗುವುದು</w:t>
      </w:r>
      <w:proofErr w:type="spellEnd"/>
      <w:r>
        <w:t>.</w:t>
      </w:r>
      <w:proofErr w:type="gramEnd"/>
      <w:r>
        <w:t xml:space="preserve"> </w:t>
      </w:r>
    </w:p>
    <w:p w:rsidR="005F5561" w:rsidRDefault="005F5561" w:rsidP="005F5561"/>
    <w:p w:rsidR="005F5561" w:rsidRDefault="005F5561" w:rsidP="005F5561">
      <w:proofErr w:type="gramStart"/>
      <w:r>
        <w:t>"</w:t>
      </w:r>
      <w:proofErr w:type="spellStart"/>
      <w:r>
        <w:rPr>
          <w:rFonts w:ascii="Nirmala UI" w:hAnsi="Nirmala UI" w:cs="Nirmala UI"/>
        </w:rPr>
        <w:t>ಹಲೋ</w:t>
      </w:r>
      <w:proofErr w:type="spellEnd"/>
      <w:r>
        <w:rPr>
          <w:rFonts w:hint="eastAsia"/>
        </w:rPr>
        <w:t>…</w:t>
      </w:r>
      <w:r>
        <w:t xml:space="preserve"> </w:t>
      </w:r>
      <w:proofErr w:type="spellStart"/>
      <w:r>
        <w:rPr>
          <w:rFonts w:ascii="Nirmala UI" w:hAnsi="Nirmala UI" w:cs="Nirmala UI"/>
        </w:rPr>
        <w:t>ಯಾರು</w:t>
      </w:r>
      <w:proofErr w:type="spellEnd"/>
      <w:r>
        <w:t xml:space="preserve">?" </w:t>
      </w:r>
      <w:proofErr w:type="spellStart"/>
      <w:r>
        <w:rPr>
          <w:rFonts w:ascii="Nirmala UI" w:hAnsi="Nirmala UI" w:cs="Nirmala UI"/>
        </w:rPr>
        <w:t>ಕರೆ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ಸ್ವೀಕರಿಸಿ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ಕೇಳುವರು</w:t>
      </w:r>
      <w:proofErr w:type="spellEnd"/>
      <w:r>
        <w:t>.</w:t>
      </w:r>
      <w:proofErr w:type="gramEnd"/>
    </w:p>
    <w:p w:rsidR="005F5561" w:rsidRDefault="005F5561" w:rsidP="005F5561"/>
    <w:p w:rsidR="005F5561" w:rsidRDefault="005F5561" w:rsidP="005F5561">
      <w:proofErr w:type="gramStart"/>
      <w:r>
        <w:t>"</w:t>
      </w:r>
      <w:proofErr w:type="spellStart"/>
      <w:r>
        <w:rPr>
          <w:rFonts w:ascii="Nirmala UI" w:hAnsi="Nirmala UI" w:cs="Nirmala UI"/>
        </w:rPr>
        <w:t>ಸಾರ್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ರಾಜಾಜಿನಗರ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ಹಾಸ್ಪಿಟಲ್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ನಿಂದಮಾತಾಡ್ತಿರೋದು</w:t>
      </w:r>
      <w:proofErr w:type="spellEnd"/>
      <w:r>
        <w:rPr>
          <w:rFonts w:hint="eastAsia"/>
        </w:rPr>
        <w:t>…</w:t>
      </w:r>
      <w:r>
        <w:t xml:space="preserve"> </w:t>
      </w:r>
      <w:proofErr w:type="spellStart"/>
      <w:r>
        <w:rPr>
          <w:rFonts w:ascii="Nirmala UI" w:hAnsi="Nirmala UI" w:cs="Nirmala UI"/>
        </w:rPr>
        <w:t>ನಿಮ್ಮ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ವೈಫ್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ಈಗಷ್ಟೇ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ತೀರಿಕೊಂಡರು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ನೀವೀಗ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ಅರ್ಜೆಂಟಾಗಿ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ಆಸ್ಪತ್ರೆ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ಬರಬೇಕಾಗುತ್ತೆ</w:t>
      </w:r>
      <w:proofErr w:type="spellEnd"/>
      <w:r>
        <w:rPr>
          <w:rFonts w:hint="eastAsia"/>
        </w:rPr>
        <w:t>…</w:t>
      </w:r>
      <w:r>
        <w:t xml:space="preserve"> </w:t>
      </w:r>
      <w:proofErr w:type="spellStart"/>
      <w:r>
        <w:rPr>
          <w:rFonts w:ascii="Nirmala UI" w:hAnsi="Nirmala UI" w:cs="Nirmala UI"/>
        </w:rPr>
        <w:t>ಕಾಯ್ತಾ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ಇರ್ತೀವಿ</w:t>
      </w:r>
      <w:proofErr w:type="spellEnd"/>
      <w:r>
        <w:t xml:space="preserve">" </w:t>
      </w:r>
      <w:proofErr w:type="spellStart"/>
      <w:r>
        <w:rPr>
          <w:rFonts w:ascii="Nirmala UI" w:hAnsi="Nirmala UI" w:cs="Nirmala UI"/>
        </w:rPr>
        <w:t>ಆಸ್ಪತ್ರೆಯ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ಸಿಬ್ಬಂದಿ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ಫೋನ್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</w:t>
      </w:r>
      <w:proofErr w:type="spellEnd"/>
      <w:r>
        <w:t>.</w:t>
      </w:r>
      <w:proofErr w:type="gramEnd"/>
    </w:p>
    <w:p w:rsidR="005F5561" w:rsidRDefault="005F5561" w:rsidP="005F5561"/>
    <w:p w:rsidR="005F5561" w:rsidRDefault="005F5561" w:rsidP="005F5561">
      <w:proofErr w:type="spellStart"/>
      <w:proofErr w:type="gram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ಕಣ್ಣೊರೆಸಿಕೊಂಡು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ಮೇಲೆದ್ದರು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ತಾತನಿಗೆ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ಏನಾಯಿತೆಂದು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ಮೊಮ್ಮಗಳು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ಅಚ್ಚರಿಯಿಂದ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ನೋಡುತ್ತಿದ್ದಳು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ಎರಡನೇ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ಪತ್ನಿ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ರೇಷ್ಮೆಸೀರೆ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ನೆರಿಗೆಗೆ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ಪಿನ್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ಹಾಕುತ್ತಿದ್ದಳು</w:t>
      </w:r>
      <w:proofErr w:type="spellEnd"/>
      <w:r>
        <w:t>.</w:t>
      </w:r>
      <w:proofErr w:type="gramEnd"/>
    </w:p>
    <w:p w:rsidR="00F078B6" w:rsidRDefault="00F078B6"/>
    <w:sectPr w:rsidR="00F078B6" w:rsidSect="00F07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5561"/>
    <w:rsid w:val="005F5561"/>
    <w:rsid w:val="00F07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476</Words>
  <Characters>2719</Characters>
  <Application>Microsoft Office Word</Application>
  <DocSecurity>0</DocSecurity>
  <Lines>22</Lines>
  <Paragraphs>6</Paragraphs>
  <ScaleCrop>false</ScaleCrop>
  <Company>BELGAUM[KARNATAKA]</Company>
  <LinksUpToDate>false</LinksUpToDate>
  <CharactersWithSpaces>3189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2022-05-21T06:38:00Z</dcterms:created>
  <dcterms:modified xsi:type="dcterms:W3CDTF">2022-05-21T06:42:00Z</dcterms:modified>
</cp:coreProperties>
</file>