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345" w:rsidRPr="002C02C0" w:rsidRDefault="00DC7345" w:rsidP="00DC7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2C02C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ಹೆಣ್ಣಿಗೆ</w:t>
      </w:r>
      <w:r w:rsidRPr="002C02C0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ತವರಿನ</w:t>
      </w:r>
      <w:r w:rsidRPr="002C02C0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ಹಂಬಲ</w:t>
      </w:r>
    </w:p>
    <w:p w:rsidR="00DC7345" w:rsidRPr="002C02C0" w:rsidRDefault="00DC7345" w:rsidP="00DC73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2C02C0">
        <w:rPr>
          <w:rFonts w:ascii="Nirmala UI" w:hAnsi="Nirmala UI" w:cs="Nirmala UI"/>
          <w:color w:val="000000" w:themeColor="text1"/>
        </w:rPr>
        <w:t>ಶ್ರಾವಣ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ಮಾಸದ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ಶುಕ್ಲಪಕ್ಷ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ಪಂಚಮಿ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ನಾಗರ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ಪಂಚಮಿಯಾಗಿ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ಭಾರತದಾದ್ಯಂತ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ಆಚರಿಸಲ್ಪಡುತ್ತದೆ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ಎನ್ನುವುದು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ಎಲ್ಲರಿಗೂ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ಗೊತ್ತಿರುವ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ವಿಚಾರವೆ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ಇಲ್ಲಿಂದಲೇ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ಮತ್ತೆ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ಸಾಲು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ಸಾಲು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ಹಬ್ಬಗಳು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ನಮ್ಮ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ಭಾರತ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ಕೃಷಿ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ಪ್ರಧಾನ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ರಾಷ್ಟ್ರವಾಗಿತ್ತಾದ್ದರಿಂದ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ನಮ್ಮ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ಹಬ್ಬಗಳಿಗೂ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ಪ್ರಕೃತಿಗೂ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ನೇರಾನೇರ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ಸಂಬಂಧವಿದೆ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ಈ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ಶ್ರಾವಣ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ಮಾಸವನ್ನೇ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ನೋಡಿ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ಆಗಷ್ಟೇ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ಬಿರುಬಿಸಿಲಿನ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ಬೇಸಿಗೆಯ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ಬೇಗೆ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ಕಳೆದು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ಮಳೆ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ಹುಯ್ಯುತ್ತಾ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ನೆಲ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ಅದನ್ನುಣ್ಣುತ್ತಾ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ಮೆದುವಾಗುತ್ತದೆ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ಹದವಾಗುತ್ತದೆ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ಅದೇ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ಹೊತ್ತಲ್ಲಿ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ಮನುಷ್ಯನ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ಮನಸೂ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ಸಹ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ಸೆಖೆಯ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ಸಿಡಿಮಿಡಿ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ನೀಗಿಕೊಂಡು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ಮುಂಗಾರು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ಮಳೆ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ಆಷಾಢದ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ಗಾಳಿಯನ್ನನುಭವಿಸುತ್ತಾ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ಮೃದುವಾಗಿ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ಮತ್ತೆ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ಭಾವನೆಗಳು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ಅರಳುವ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ಎಲ್ಲ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ಸಂಬಂಧಗಳ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ನೆನಪು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ತೀವ್ರವಾಗುವ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ಸಮಯ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ಶ್ರಾವಣ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ಅದರಲ್ಲೂ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ಮದುವೆಯಾಗಿ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ಬೇರೆಯೂರಿನಲ್ಲಿರುವ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ಹೆಣ್ಣುಮಕ್ಕಳಿಗಂತೂ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ತವರಿನ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ಹಂಬಲ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ಇನ್ನೂ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ಹೆಚ್ಚು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ಅಲ್ಲಿ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ತವರಿನಲ್ಲೂ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ಅಷ್ಟೇ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ಅಕ್ಕತಂಗಿಯರನ್ನು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ತವರಿಗೆ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ಕರೆತರಲು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ಹಿರಿಯರ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ಆಣತಿಗಾಗಿ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ತುದಿಗಾಲಲ್ಲಿ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ಕಾಯುತ್ತಾ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ನಿಲ್ಲುವ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ಅಣ್ಣತಮ್ಮಂದಿರು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ಮಗಳನ್ನು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ಎದುರುಗೊಳ್ಳಲು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ಸಜ್ಜಾಗುವ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ತಂದೆ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ತಾಯಿ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ಅತ್ತೆ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ಮನೆಯ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ಕತೆ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ಕೇಳಲು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ಕಾಯುವ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ಅಜ್ಜ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ಅಜ್ಜಿ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ಓರಗೆಯ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ನಾದಿನಿಯೊಡನೆ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ನಾಲ್ಕು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ಜೊತೆಗಿದ್ದು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ಹೊಟ್ಟೆಯಲ್ಲಿರುವುದನ್ನೆಲ್ಲ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ಹಂಚಿಕೊಳ್ಳಲು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ಕಾಯುವ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ಅತ್ತಿಗೆಯರು</w:t>
      </w:r>
      <w:r w:rsidRPr="002C02C0">
        <w:rPr>
          <w:rFonts w:ascii="Arial" w:hAnsi="Arial" w:cs="Arial"/>
          <w:color w:val="000000" w:themeColor="text1"/>
        </w:rPr>
        <w:t xml:space="preserve">.. </w:t>
      </w:r>
      <w:r w:rsidRPr="002C02C0">
        <w:rPr>
          <w:rFonts w:ascii="Nirmala UI" w:hAnsi="Nirmala UI" w:cs="Nirmala UI"/>
          <w:color w:val="000000" w:themeColor="text1"/>
        </w:rPr>
        <w:t>ಎಷ್ಟು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ಚೆಂದದ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ಬಾಂಧವ್ಯಗಳಿವು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ಇವನ್ನೆಲ್ಲ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ಉಳಿಸಿಕೊಳ್ಳಬೇಕು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ಬೆಳೆಸಿಕೊಳ್ಳಬೇಕು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ಅದಕ್ಕೆಂದೇ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ತಪ್ಪದೆ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ಬರುವುದು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ಶ್ರಾವಣ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ಹೆಣ್ಣುಮಕ್ಕಳು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ಮತ್ತೆ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ಮತ್ತೆ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ಬರಲು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ತವರಿಗೆ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ಉಡಿ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ತುಂಬಾ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ಒಲವ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ಹೊತ್ತು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ತಂದು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ಮರಳಿ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ಉಡಿ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ಕಟ್ಟಿಕೊಂಡು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ಹೊರಡುವರು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ಹರಸಿ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ಊರ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ಸಿರಿಗೆ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ಮನೆಮಗಳ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ಮದುವೆಯಾದ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ವರ್ಷವಾಗಿದ್ದರಂತೂ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ಆಷಾಢ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ಶುರುವಾಗುತ್ತಿದ್ದಂತೆಯೇ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ಮಗಳನ್ನು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ಮನೆಗೆ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ಕರೆತಂದು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ನಾಗರ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ಪಂಚಮಿ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ಹಬ್ಬ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ಮುಗಿಸಿಯೇ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ಮರಳಿ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ಗಂಡನ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ಮನೆಗೆ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ಕಳುಹಿಸುತ್ತಾರೆ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ಪಂಚಮಿಯ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ಸಡಗರ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ಇಷ್ಟಕ್ಕೇ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ಮುಗಿಯಿತೆಂದಿರೋ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ಇಲ್ಲ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ಮದುವೆಯಾದ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ಹೊಸತರಲ್ಲಿ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ಐದು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ವರ್ಷ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ಪ್ರತಿ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ವರ್ಷ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ಶ್ರಾವಣದಲ್ಲಿ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ಮಂಗಳಗೌರಿ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ಪೂಜೆ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ಜೊತೆಗೆ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ಪ್ರತಿ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ವರುಷವೂ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ಸಂಪತ್ಲಕ್ಷ್ಮಿ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ವರಮಹಾಲಕ್ಷ್ಮಿ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ಪೂಜೆಗಳನ್ನು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ಮಾಡಿ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ನೆರೆಹೊರೆಯವರನ್ನೆಲ್ಲ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ಕರೆದು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ಉಡಿ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ತುಂಬಿ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ಅರಿಶಿಣ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ಕುಂಕುಮ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ಬಾಗೀನ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ಕೊಡುಕೊಳ್ಳುವ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ಸಂಭ್ರಮ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ಜೊತೆಗೆ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ಶ್ರಾವಣ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ಸೋಮುವಾರದ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ಶಿವನ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ಪೂಜೆ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ವರುಷಗಳು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ಕಳೆದಂತೆ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ಜವಾಬ್ದಾರಿಗಳು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ಹೆಚ್ಚಾದಂತೆಲ್ಲ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ತವರಿಗೆ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ಬರಲಾದ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ಅನಿವಾರ್ಯ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ಹೆಣ್ಣುಮಕ್ಕಳಿಗೆ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ಎದುರಾದಾಗ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ತವರಿನಿಂದ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ಉಂಡಿ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ಡಬ್ಬಿಯನ್ನು</w:t>
      </w:r>
      <w:r w:rsidRPr="002C02C0">
        <w:rPr>
          <w:rFonts w:ascii="Arial" w:hAnsi="Arial" w:cs="Arial"/>
          <w:color w:val="000000" w:themeColor="text1"/>
        </w:rPr>
        <w:t xml:space="preserve"> (</w:t>
      </w:r>
      <w:r w:rsidRPr="002C02C0">
        <w:rPr>
          <w:rFonts w:ascii="Nirmala UI" w:hAnsi="Nirmala UI" w:cs="Nirmala UI"/>
          <w:color w:val="000000" w:themeColor="text1"/>
        </w:rPr>
        <w:t>ಉಂಡಿ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ಡಬ್ಬಿ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ಎಂದರೆ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ಅರಿಷಿಣ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ಕುಂಕುಮ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ಸೀರೆ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ಕೆಲವೊಮ್ಮೆ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ಜೋಡು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ಕುಪ್ಪಸದ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ಖಣಗಳೊಡನೆ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ನಾಲ್ಕು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ಕೊಬ್ಬರಿ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ಬಟ್ಟಲುಗಳು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ಅಳ್ಳಿಟ್ಟು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ತಂಬಿಟ್ಟು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ಅರುಳು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ನಾನಾ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ಥರದ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ಉಂಡಿ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ಚಕ್ಕುಲಿ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ಕರ್ಚಿಕಾಯಿ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ಕರದಂಟು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ಅವಲಕ್ಕಿ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ಇತ್ಯಾದಿಗಳು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ತುಂಬಿದ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ಡಬ್ಬಿ</w:t>
      </w:r>
      <w:r w:rsidRPr="002C02C0">
        <w:rPr>
          <w:rFonts w:ascii="Arial" w:hAnsi="Arial" w:cs="Arial"/>
          <w:color w:val="000000" w:themeColor="text1"/>
        </w:rPr>
        <w:t xml:space="preserve">) </w:t>
      </w:r>
      <w:r w:rsidRPr="002C02C0">
        <w:rPr>
          <w:rFonts w:ascii="Nirmala UI" w:hAnsi="Nirmala UI" w:cs="Nirmala UI"/>
          <w:color w:val="000000" w:themeColor="text1"/>
        </w:rPr>
        <w:t>ತಪ್ಪದೆ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ತರುತ್ತಾರೆ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ಅಣ್ಣತಮ್ಮಂದಿರು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ನಾವಿರುವಲ್ಲಿಗೆ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ಇದೆಲ್ಲ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ಆಗಿನ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ಕಾಲದ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ಮಾತು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ಎಂದುಕೊಳ್ಳಬೇಕೆಂದಿಲ್ಲ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ಇಂದಿಗೂ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ಇದೆಲ್ಲ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ಆಚರಣೆಯಲ್ಲಿದೆ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ಉತ್ತರ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ಕರ್ನಾಟಕದಲ್ಲಿ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ನನ್ನ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ಹಾಗೆ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ಬೆಂಗಳೂರು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ಮುಂಬಯಿ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ದೆಹಲಿ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ಪರದೇಶದಂಥಾ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ದೂರದೂರಿನಲ್ಲಿರುವ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ಅಕ್ಕತಂಗಿಯರಿಗೆಲ್ಲ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ಉಂಡಿಡಬ್ಬಿ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ಎಂಬ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ವಾತ್ಸಲ್ಯ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ಎಂಒ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ಇಲ್ಲವೇ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ಡಿಡಿ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ಇಲ್ಲವೇ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ಆನ್</w:t>
      </w:r>
      <w:r w:rsidRPr="002C02C0">
        <w:rPr>
          <w:rFonts w:ascii="Arial" w:hAnsi="Arial" w:cs="Arial"/>
          <w:color w:val="000000" w:themeColor="text1"/>
        </w:rPr>
        <w:t>‌</w:t>
      </w:r>
      <w:r w:rsidRPr="002C02C0">
        <w:rPr>
          <w:rFonts w:ascii="Nirmala UI" w:hAnsi="Nirmala UI" w:cs="Nirmala UI"/>
          <w:color w:val="000000" w:themeColor="text1"/>
        </w:rPr>
        <w:t>ಲೈನ್</w:t>
      </w:r>
      <w:r w:rsidRPr="002C02C0">
        <w:rPr>
          <w:rFonts w:ascii="Arial" w:hAnsi="Arial" w:cs="Arial"/>
          <w:color w:val="000000" w:themeColor="text1"/>
        </w:rPr>
        <w:t xml:space="preserve">‌ </w:t>
      </w:r>
      <w:r w:rsidRPr="002C02C0">
        <w:rPr>
          <w:rFonts w:ascii="Nirmala UI" w:hAnsi="Nirmala UI" w:cs="Nirmala UI"/>
          <w:color w:val="000000" w:themeColor="text1"/>
        </w:rPr>
        <w:t>ಮೂಲಕ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ಹಣದ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ರೂಪದಲ್ಲಿ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ತಲುಪುತ್ತದೆ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ನಾನು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ನನ್ನವರು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ಎನ್ನುವ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ಭಾವ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ಪ್ರಧಾನವಾದಾಗ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ಅದನ್ನು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ತಲುಪಿಸುವ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ಅನೇಕ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ಮಾರ್ಗಗಳು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ತಾನಾಗಿಯೇ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ತೆರೆದುಕೊಳ್ಳುತ್ತವೆ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ನಾವೆಲ್ಲ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ಬಯಸುವುದೂ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ಅಷ್ಟೇ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ಅಲ್ಲವೇ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ಭಾವ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ಬಂಧದ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ಸಂವಹನದ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ಮಾರ್ಗ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ಏನೇ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ಇರಲಿ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ಎಲ್ಲರೂ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ಈ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ಬಂಧದೊಳಗೆ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ತಣ್ಣಗಿರಲಿ</w:t>
      </w:r>
      <w:r w:rsidRPr="002C02C0">
        <w:rPr>
          <w:rFonts w:ascii="Arial" w:hAnsi="Arial" w:cs="Arial"/>
          <w:color w:val="000000" w:themeColor="text1"/>
        </w:rPr>
        <w:t>.</w:t>
      </w:r>
    </w:p>
    <w:p w:rsidR="00DC7345" w:rsidRPr="002C02C0" w:rsidRDefault="00DC7345" w:rsidP="00DC73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</w:p>
    <w:p w:rsidR="00DC7345" w:rsidRPr="002C02C0" w:rsidRDefault="00DC7345" w:rsidP="00DC73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</w:p>
    <w:p w:rsidR="00DC7345" w:rsidRPr="002C02C0" w:rsidRDefault="00DC7345" w:rsidP="00DC73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2C02C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lastRenderedPageBreak/>
        <w:t>ತನಿ</w:t>
      </w:r>
      <w:r w:rsidRPr="002C02C0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ಎರೆವ</w:t>
      </w:r>
      <w:r w:rsidRPr="002C02C0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ಹಬ್ಬ</w:t>
      </w:r>
    </w:p>
    <w:p w:rsidR="00DC7345" w:rsidRPr="002C02C0" w:rsidRDefault="00DC7345" w:rsidP="00DC73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2C02C0">
        <w:rPr>
          <w:rFonts w:ascii="Nirmala UI" w:hAnsi="Nirmala UI" w:cs="Nirmala UI"/>
          <w:color w:val="000000" w:themeColor="text1"/>
        </w:rPr>
        <w:t>ಒಂದೊಂದು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ಪ್ರದೇಶದಲ್ಲಿ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ಆಚರಣೆಯ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ವಿಧಾನಗಳು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ಒಂದೊಂದು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ಬಗೆಯಾದರೂ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ಒಂದು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ವಿಷಯ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ಮಾತ್ರ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ಎಲ್ಲೆಡೆ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ಏಕ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ರೀತಿ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ಅದು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ಪಂಚಮಿಯ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ಹುತ್ತಿಗೋ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ಇಲ್ಲವೆ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ನಾಗರಕಲ್ಲಿಗೋ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ತನಿಯೆರೆಯುವುದು</w:t>
      </w:r>
      <w:r w:rsidRPr="002C02C0">
        <w:rPr>
          <w:rFonts w:ascii="Arial" w:hAnsi="Arial" w:cs="Arial"/>
          <w:color w:val="000000" w:themeColor="text1"/>
        </w:rPr>
        <w:t xml:space="preserve"> (</w:t>
      </w:r>
      <w:r w:rsidRPr="002C02C0">
        <w:rPr>
          <w:rFonts w:ascii="Nirmala UI" w:hAnsi="Nirmala UI" w:cs="Nirmala UI"/>
          <w:color w:val="000000" w:themeColor="text1"/>
        </w:rPr>
        <w:t>ಹಾಲೆರೆಯುವುದು</w:t>
      </w:r>
      <w:r w:rsidRPr="002C02C0">
        <w:rPr>
          <w:rFonts w:ascii="Arial" w:hAnsi="Arial" w:cs="Arial"/>
          <w:color w:val="000000" w:themeColor="text1"/>
        </w:rPr>
        <w:t xml:space="preserve">). </w:t>
      </w:r>
      <w:r w:rsidRPr="002C02C0">
        <w:rPr>
          <w:rFonts w:ascii="Nirmala UI" w:hAnsi="Nirmala UI" w:cs="Nirmala UI"/>
          <w:color w:val="000000" w:themeColor="text1"/>
        </w:rPr>
        <w:t>ನಮ್ಮಲ್ಲಂತೂ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ನಾಗರಮಾಸಿ</w:t>
      </w:r>
      <w:r w:rsidRPr="002C02C0">
        <w:rPr>
          <w:rFonts w:ascii="Arial" w:hAnsi="Arial" w:cs="Arial"/>
          <w:color w:val="000000" w:themeColor="text1"/>
        </w:rPr>
        <w:t xml:space="preserve"> (</w:t>
      </w:r>
      <w:r w:rsidRPr="002C02C0">
        <w:rPr>
          <w:rFonts w:ascii="Nirmala UI" w:hAnsi="Nirmala UI" w:cs="Nirmala UI"/>
          <w:color w:val="000000" w:themeColor="text1"/>
        </w:rPr>
        <w:t>ಭೀಮನ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ಅಮವಾಸ್ಯೆ</w:t>
      </w:r>
      <w:r w:rsidRPr="002C02C0">
        <w:rPr>
          <w:rFonts w:ascii="Arial" w:hAnsi="Arial" w:cs="Arial"/>
          <w:color w:val="000000" w:themeColor="text1"/>
        </w:rPr>
        <w:t xml:space="preserve">) </w:t>
      </w:r>
      <w:r w:rsidRPr="002C02C0">
        <w:rPr>
          <w:rFonts w:ascii="Nirmala UI" w:hAnsi="Nirmala UI" w:cs="Nirmala UI"/>
          <w:color w:val="000000" w:themeColor="text1"/>
        </w:rPr>
        <w:t>ಇನ್ನೂ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ನಾಲ್ಕು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ಇರುವಾಗಲೇ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ಮನೆಗಳಲ್ಲಿ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ಅಳ್ಳು</w:t>
      </w:r>
      <w:r w:rsidRPr="002C02C0">
        <w:rPr>
          <w:rFonts w:ascii="Arial" w:hAnsi="Arial" w:cs="Arial"/>
          <w:color w:val="000000" w:themeColor="text1"/>
        </w:rPr>
        <w:t xml:space="preserve"> (</w:t>
      </w:r>
      <w:r w:rsidRPr="002C02C0">
        <w:rPr>
          <w:rFonts w:ascii="Nirmala UI" w:hAnsi="Nirmala UI" w:cs="Nirmala UI"/>
          <w:color w:val="000000" w:themeColor="text1"/>
        </w:rPr>
        <w:t>ಅರುಳು</w:t>
      </w:r>
      <w:r w:rsidRPr="002C02C0">
        <w:rPr>
          <w:rFonts w:ascii="Arial" w:hAnsi="Arial" w:cs="Arial"/>
          <w:color w:val="000000" w:themeColor="text1"/>
        </w:rPr>
        <w:t xml:space="preserve">) </w:t>
      </w:r>
      <w:r w:rsidRPr="002C02C0">
        <w:rPr>
          <w:rFonts w:ascii="Nirmala UI" w:hAnsi="Nirmala UI" w:cs="Nirmala UI"/>
          <w:color w:val="000000" w:themeColor="text1"/>
        </w:rPr>
        <w:t>ಹುರಿಯುವ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ಮೂಲಕ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ಹಬ್ಬದ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ಸಡಗರ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ಶುರುವಾಗುತ್ತದೆ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ಅಳ್ಳಿನ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ಜೋಳವನ್ನು</w:t>
      </w:r>
      <w:r w:rsidRPr="002C02C0">
        <w:rPr>
          <w:rFonts w:ascii="Arial" w:hAnsi="Arial" w:cs="Arial"/>
          <w:color w:val="000000" w:themeColor="text1"/>
        </w:rPr>
        <w:t xml:space="preserve"> (</w:t>
      </w:r>
      <w:r w:rsidRPr="002C02C0">
        <w:rPr>
          <w:rFonts w:ascii="Nirmala UI" w:hAnsi="Nirmala UI" w:cs="Nirmala UI"/>
          <w:color w:val="000000" w:themeColor="text1"/>
        </w:rPr>
        <w:t>ಸಾಮಾನ್ಯ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ಗಾತ್ರಕ್ಕಿಂತ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ಸಣ್ಣ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ಗಾತ್ರದ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ಬಿಳಿಜೋಳ</w:t>
      </w:r>
      <w:r w:rsidRPr="002C02C0">
        <w:rPr>
          <w:rFonts w:ascii="Arial" w:hAnsi="Arial" w:cs="Arial"/>
          <w:color w:val="000000" w:themeColor="text1"/>
        </w:rPr>
        <w:t xml:space="preserve">) </w:t>
      </w:r>
      <w:r w:rsidRPr="002C02C0">
        <w:rPr>
          <w:rFonts w:ascii="Nirmala UI" w:hAnsi="Nirmala UI" w:cs="Nirmala UI"/>
          <w:color w:val="000000" w:themeColor="text1"/>
        </w:rPr>
        <w:t>ಉಕ್ಕರಿಸಿ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ಆರಿಸಿ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ಒಲೆಯ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ಮೇಲಿನ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ಕಡಾಯಿಯ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ತಳದಲ್ಲಿ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ಉಸುಕು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ಹಾಕಿ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ಜೋಳ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ಹಾಕಿ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ಹುರಿಯತೊಡಗಿದರೆ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ಪುಟ್ಪುಟ್ಪುಟ್</w:t>
      </w:r>
      <w:r w:rsidRPr="002C02C0">
        <w:rPr>
          <w:rFonts w:ascii="Arial" w:hAnsi="Arial" w:cs="Arial"/>
          <w:color w:val="000000" w:themeColor="text1"/>
        </w:rPr>
        <w:t xml:space="preserve">‌ </w:t>
      </w:r>
      <w:r w:rsidRPr="002C02C0">
        <w:rPr>
          <w:rFonts w:ascii="Nirmala UI" w:hAnsi="Nirmala UI" w:cs="Nirmala UI"/>
          <w:color w:val="000000" w:themeColor="text1"/>
        </w:rPr>
        <w:t>ಎಂದು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ಸಿಡಿಯುತ್ತಾ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ಒಲೆಯ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ಸುತ್ತಲೂ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ಮಲ್ಲಿಗೆ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ಚೆಲ್ಲಾಡಿದಂತೆ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ಬಿಳಿಬಿಳಿ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ಅರುಳು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ಅಮವಾಸ್ಯೆದೊಳಗಡೆ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ಅರುಳು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ಹುರಿಯುವ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ಬೀಸುವ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ಕೆಲಸ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ಮುಗಿದುಬಿಡಬೇಕು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ನಂತರ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ಹುರಿಯುವ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ಹಾಗಿಲ್ಲ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ಅಳ್ಳಿನ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ಸುಗ್ಗಿ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ಮುಗಿಯುತ್ತಿದ್ದಂತೆಯೇ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ಕರ್ಚಿಕಾಯಿ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ಮಾಡಲು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ಕೂರುತ್ತಾರೆ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ಹೆಣ್ಣುಮಕ್ಕಳು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ಒಬ್ಬರೇ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ಕುಳಿತು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ಮಾಡುವ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ಪದಾರ್ಥ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ಇದಲ್ಲವಾದ್ದರಿಂದ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ಊರಿನ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ಹೆಣ್ಣುಮಕ್ಕಳೆಲ್ಲ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ಪರಸ್ಪರರ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ಮನೆಗೆ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ಹೋಗಿ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ಮಾಡುತ್ತಾರೆ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ನಂತರ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ಅಳ್ಳಿಟ್ಟು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ತಂಬಿಟ್ಟು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ಉಂಡಿ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ಚಕ್ಕುಲಿ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ಕರದಂಟು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ಅವಲಕ್ಕಿಗಳ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ದಾಂಗುಡಿ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ಎಲ್ಲ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ಪದಾರ್ಥಗಳನ್ನು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ಮಾಡಿಟ್ಟುಕೊಳ್ಳುವಷ್ಟರಲ್ಲಿ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ಚೌತಿ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ಬಂದೇಬಿಡುತ್ತದೆ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ಅಂದು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ಇವೆಲ್ಲದರ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ನೈವೇದ್ಯ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ಹಂಗನೂಲು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ಗೆಜ್ಜೆವಸ್ತ್ರ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ಧರಿಸಿದ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ಮನೆಯಲ್ಲ್ಲಿರುವ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ಮಣ್ಣಿನ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ಇಲ್ಲವೆ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ಬೆಳ್ಳಿಯ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ನಾಗಪ್ಪನಿಗೆ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ಜೊತೆಗೆ</w:t>
      </w:r>
      <w:r w:rsidRPr="002C02C0">
        <w:rPr>
          <w:rFonts w:ascii="Arial" w:hAnsi="Arial" w:cs="Arial"/>
          <w:color w:val="000000" w:themeColor="text1"/>
        </w:rPr>
        <w:t xml:space="preserve"> '</w:t>
      </w:r>
      <w:r w:rsidRPr="002C02C0">
        <w:rPr>
          <w:rFonts w:ascii="Nirmala UI" w:hAnsi="Nirmala UI" w:cs="Nirmala UI"/>
          <w:color w:val="000000" w:themeColor="text1"/>
        </w:rPr>
        <w:t>ದೇವ್ರ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ಪಾಲು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ದಿಂಡರ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ಪಾಲು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ಹಿರಿಯರ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ಪಾಲು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ಅಪ್ಪನಪಾಲು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ಅವ್ವನ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ಪಾಲು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ಅಣ್ಣನ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ಪಾಲು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ಅಕ್ಕನ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ಪಾಲು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ತಂಗಿಯ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ಪಾಲು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ತಮ್ಮನ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ಪಾಲು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ಅವ್ರ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ಪಾಲು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ಇವ್ರ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ಪಾಲು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ಎಲ್ಲರ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ಪಾಲು</w:t>
      </w:r>
      <w:r w:rsidRPr="002C02C0">
        <w:rPr>
          <w:rFonts w:ascii="Arial" w:hAnsi="Arial" w:cs="Arial"/>
          <w:color w:val="000000" w:themeColor="text1"/>
        </w:rPr>
        <w:t xml:space="preserve">' </w:t>
      </w:r>
      <w:r w:rsidRPr="002C02C0">
        <w:rPr>
          <w:rFonts w:ascii="Nirmala UI" w:hAnsi="Nirmala UI" w:cs="Nirmala UI"/>
          <w:color w:val="000000" w:themeColor="text1"/>
        </w:rPr>
        <w:t>ಎಂದು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ಎಲ್ಲರ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ಪರವಾಗಿ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ಪ್ರಾರ್ಥಿಸುತ್ತಾ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ಬೆಲ್ಲದ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ನೀರಿನ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ತನಿ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ಎರೆಯುತ್ತೇವೆ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ಮರುದಿನವೇ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ಪಂಚಮಿ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ಅಂದು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ಯಾವುದೇ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ಹುರಿದ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ಕರಿದ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ಅಡುಗೆ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ಮಾಡುವಂತಿಲ್ಲ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ಆದ್ದರಿಂದಲೇ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ಹಾಲಿನ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ಅಭಿಷೇಕ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ಅರಳು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ಅಳ್ಳಿಟ್ಟು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ತಂಬಿಟ್ಟು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ಕುಚಗಡುಬಿಗೆ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ನೈವೇದ್ಯ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ನಾಗಪ್ಪನಿಗೆ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ನಂತರ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ಮೊದಲೇ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ಮಾಡಿಟ್ಟ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ತಿಂಡಿ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ಪದಾರ್ಥಗಳೆಲ್ಲವನ್ನು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ಅರಿಶಿಣ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ಕುಂಕುಮ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ಖಣದೊಂದಿಗೆ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ತಟ್ಟೆಯಲ್ಲಿ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ಪರಿಚಿತರ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ಮನೆಗೂ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ಕೊಡುವುದು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ಇನ್ನೊಂದು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ಮುಖ್ಯ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ಸಡಗರದ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ಕೆಲಸ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ಇದನ್ನು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ತಾಟು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ಕೊಡೂದು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ಅನ್ನುತ್ತಾರೆ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ಪಂಚಮಿ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ಮುಗಿಯುತ್ತಿದ್ದಂತೆಯೇ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ನೂಲುಹುಣ್ಣಿಮೆ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ಸೋದರತ್ವದ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ಸಾಕ್ಷಿಯಾಗಿ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ಮತ್ತೊಂದು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ಹಬ್ಬ</w:t>
      </w:r>
      <w:r w:rsidRPr="002C02C0">
        <w:rPr>
          <w:rFonts w:ascii="Arial" w:hAnsi="Arial" w:cs="Arial"/>
          <w:color w:val="000000" w:themeColor="text1"/>
        </w:rPr>
        <w:t>.</w:t>
      </w:r>
      <w:r w:rsidRPr="002C02C0">
        <w:rPr>
          <w:rFonts w:ascii="Arial" w:hAnsi="Arial" w:cs="Arial"/>
          <w:color w:val="000000" w:themeColor="text1"/>
        </w:rPr>
        <w:br/>
      </w:r>
      <w:r w:rsidRPr="002C02C0">
        <w:rPr>
          <w:rFonts w:ascii="Arial" w:hAnsi="Arial" w:cs="Arial"/>
          <w:color w:val="000000" w:themeColor="text1"/>
        </w:rPr>
        <w:br/>
      </w:r>
    </w:p>
    <w:p w:rsidR="00DC7345" w:rsidRPr="002C02C0" w:rsidRDefault="00DC7345" w:rsidP="00DC7345">
      <w:pPr>
        <w:rPr>
          <w:color w:val="000000" w:themeColor="text1"/>
          <w:sz w:val="24"/>
          <w:szCs w:val="24"/>
        </w:rPr>
      </w:pPr>
    </w:p>
    <w:p w:rsidR="00807365" w:rsidRDefault="00807365"/>
    <w:sectPr w:rsidR="00807365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DC7345"/>
    <w:rsid w:val="00807365"/>
    <w:rsid w:val="00DC7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73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7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3363</Characters>
  <Application>Microsoft Office Word</Application>
  <DocSecurity>0</DocSecurity>
  <Lines>28</Lines>
  <Paragraphs>7</Paragraphs>
  <ScaleCrop>false</ScaleCrop>
  <Company>BELGAUM[KARNATAKA]</Company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2022-03-20T15:44:00Z</dcterms:created>
  <dcterms:modified xsi:type="dcterms:W3CDTF">2022-03-20T15:44:00Z</dcterms:modified>
</cp:coreProperties>
</file>