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ಕೊಡೆಗಾಲದ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...'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ಅಂಬ್ರೆಲ್ಲಾ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ನಿಂತ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ಹೂವಂತೆ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ಹೂವೇ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ನಮ್ಮನ್ನು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ಬಿಸಿಲಿನಿಂದ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ಕಾಪಾಡುವ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ರಕ್ಷಕ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ಕಾಲದೊಂದಿಗೆ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ಬದಲಾಗುತ್ತಾ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ಸರ್ವರನ್ನೂ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ಸೆಳೆಯುತ್ತಾ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ಎಲ್ಲರೊಳಗೆ…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ಗಿರಗಿರನೆ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ತಿರುಗಿಸುತ್ತಾ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ಮ್ಯಾಚಿಂಗ್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ಕೊಡೆಯೊಂದಿಗೆ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ಚೆಲುವೆ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ದಾಪುಗಾಲು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ಸ್ಟೈಲಿಷ್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ಒದ್ದೆಯಾಗುವ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ಬ್ಯಾಲೆನ್ಸ್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ಚಂದದ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ಅವಿನಾಭಾವ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ನೆನಪಾಗೋದು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ಕೊಡೆಯೊಂದಿಗೇ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ಚಿತ್ರಶಾಲೆಯೂ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ತೆರೆದುಕೊಳ್ಳುತ್ತದೆ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ತರುವವನೇ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ಶ್ರೀಮಂತ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ಇನ್ನೊಬ್ಬನ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ಇಬ್ಬರೂ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ನೂಲಿನಲ್ಲಿ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ಶಾಶ್ವತ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ಹೋಗುವುದಕ್ಕಿಂತಲೂ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ಕೂತಲ್ಲಿ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ಎಲ್ಲೆಂದರಲ್ಲಿ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ಕಳೆದುಕೊಂಡದ್ದಕ್ಕೆ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ಪೆಟ್ಟಿನ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ಮಳೆಗಾಲವಿಡೀ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ಶಿಕ್ಷೆ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ಅಣ್ಣನದೋ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ಅಕ್ಕನದೋ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ಎರವಲು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ದುಂಬಾಲು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ಶಾಲೆಯಲ್ಲೇ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ಉಮ್ಮಳಿಸಿದ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ದುಃಖಕ್ಕೆ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ಸಾಂತ್ವನದ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ಕಾಲೇಜಿನಲ್ಲಿ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ಕಾಣೋದೇ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ಝುಮ್ಮಂತ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ನೆನೆಯೋದೇ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ನೆನೆಯುತ್ತಿದ್ದಾಗ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ಹುಡುಗಿಯೊಬ್ಬಳು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ನವಿರಾಗಿ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ನಕ್ಕು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ಛೇಡಿಸಿದ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ಒನಪು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ಕಳೆದುಕೊಂಡರೂ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ದುಃಖವಿಲ್ಲ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ಕಪ್ಪೀಗ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ವಿನ್ಯಾಸಗಳ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ಹರಿಯುತ್ತಿದೆ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ಕರಾವಳಿಯಲ್ಲಿ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ಮಲೆನಾಡಿನ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ಲೆಕ್ಕಕ್ಕಿಲ್ಲ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ಬೆರಗಿಗೆ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ನಡುಗಿಸುವ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ಕೌದಿಯ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ಮಾಡುವುದೇನು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ಗೊರಬು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ಕೌದಿ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ಸಾಥೇ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ದೋಣಿಯೂ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ಕೊಡೆಯೂ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ಹುಡುಗಿಯೂ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ಕ್ರೇಜ್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ಹಿಡಿಸುವಂತದ್ದು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ವ್ಯಕ್ತಿತ್ವಕ್ಕೂ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ರಕ್ಷಕ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ಬಿಸಿಲೆನ್ನದೆ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ಸಂಗಾತಿಯಾಗಿಸಿಕೊಳ್ಳುವ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ಕಾಲೇಜಿಗೆ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ನಲ್ಲಡಗಬೇಕು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ಎದೆಯಪ್ಪಿ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ಮೆಲ್ಲನೇ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ಸುಳಿದಾಡಬೇಕು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ಲೇಡಿಸ್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ಫೋಲ್ಡ್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ಥ್ರೀ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ಫೋಲ್ಡ್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ಓಲ್ಡ್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ದಂಡಿನ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ಸೆಳೆದಿವೆ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ಮ್ಯಾಚಿಂಗ್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ಸೆಕ್ಯೂರಿಟಿ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ಧೈರ್ಯ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ಹುಡುಗಿಯರಿಗೇಕೆ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ಫೋಲ್ಡಿಂಗ್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ವಿಚಿತ್ರವೆಂದರೆ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ವಿಯೆನ್ನಾದ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ಸ್ಲಾವಾ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ಹಾರೋಪಿಟ್ಜ್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1928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ಮಾದರಿಯ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ಫ್ಲರ್ಟ್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ಅಂಬ್ರೆಲ್ಲಾ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ಲ್ಯಾಟಿನ್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ದುಂಡನೆಯ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ಸಮತಟ್ಟಾದ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ಮಡಚಲಾಗದ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ಆರಂಭಗೊಂಡ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ಟಕ್ಕನೆ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ಅಟೋಮ್ಯಾಟಿಕ್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ಪಾಕೆಟ್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ಬಿರುಗಾಳಿಯನ್ನೇ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ಎದುರಿಸಬಲ್ಲ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ಗಾಲ್ಫ್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ವಿನ್ಯಾಸಗಳೊಂದಿಗೆ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ಮುಂದುವರಿಯುತ್ತಲೇ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ನಾಯೀನ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ಗೂಡಿನಂಥ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ಬೆನ್ನಿಗೆ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ಕೈಬೀಸಿ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ನಡೆಯುವಂಥ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ಚೆಲ್ಲುವ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ದಂಡಿನ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ಛತ್ರಿ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ಬೈಕ್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ಹ್ಯಾಂಡಲ್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ಝುಮ್ಮೆನಿಸಬಲ್ಲ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ಮುರಿದು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ರಾಘವಾಂಕ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ಹರಿಶ್ಚಂದ್ರನ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ಚೆಲುವೆಯರು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ಬೆಳ್ಗೊಡೆಯನ್ನು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ಬೇಡಿದರು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ಪವರ್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ಸೀಮಿತವಲ್ಲ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ಕಾಲಾತೀತ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ಅರ್ಥವಾಗುತ್ತಿದೆ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ನಂಬಲೇಬೇಕು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ಮಹರ್ಷಿ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ಜಮದಗ್ನಿ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ಶಸ್ತ್ರಾಭ್ಯಾಸ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ಯೋಜನಾಂತರ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ಬಾಣಗಳನ್ನು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ರೇಣುಕೆಗೆ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ಸಿಟ್ಟಿಗೆದ್ದ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ಜಮದಗ್ನಿ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ಬೆದರಿದ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ಭಿಕ್ಷೆ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ರೇಣುಕಾಗೆ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ಚಿತ್ರಲೋಕ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ರೊಮ್ಯಾನ್ಸ್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ತೆಲುಗು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ಕಂಡಿತೆಂದರೆ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ವಿಲನ್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ಪಂಚಾಯಿತಿ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ಮುಖ್ಯಸ್ಥ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ಹಿರಿಯರ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ರಕ್ಷಕನಷ್ಟೇ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ಊರುಗೋಲು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ಬೆನ್ನಟ್ಟಿ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ನಾಯಿಗಳ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ಹೆದರಿಸಲು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ಓಲಾಡೋ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ಹೆಜ್ಜೆಗಳನ್ನು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ಸರ್ಬಿಯಾದಲ್ಲಿ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ಮಹಿಳೆಯೊಬ್ಬರು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1838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ಪ್ರೊಟೆಕ್ಟ್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ಲೈಫ್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ಪ್ರಾಪರ್ಟಿ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ಸೆವೆರಲ್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ಮೆಥಡ್ಸ್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ಯೂಸಿಂಗ್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ಕೌತುಕವನ್ನು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ನೆನೆಯುತ್ತಾ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ಸಾಗುತ್ತಿದ್ದಾಗ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ಮೈಗಂಟಿಕೊಂಡು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ಜಡಿಮಳೆಯಲ್ಲಿ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ಒಂಟಿಕಲ್ಲಿನಲ್ಲಿ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ನಡುಗುತ್ತ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ಅಜ್ಜಿಯ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ತರಕಾರಿ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ಕೊಡೆಯಡಿ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ಆಡಿ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ತಾಕತ್ತು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ಸಣ್ಣದೇನಲ್ಲ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ವ್ಯಾಪಾರ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ಕುದುರುತ್ತದೆ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ಬ್ಯಾಂಕ್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ವ್ಯವಹಾರ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ಕಂಪನಿಗಳಿಗೆ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ಪ್ರಚಾರ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ಭೇಲ್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ಪಾನಿಪುರಿಗೂ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ಸ್ಟೇಷನರಿ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ಪ್ಯಾರಸೋಲ್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ಕಾರ್ಯಕ್ರಮಕ್ಕೆ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ಆರ್ಟಿಸ್ಟಿಕ್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ಡೆಕೊರೇಷನ್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ಟೇಲ್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ಫನ್ನಿ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ಅಂಬ್ರೆಲ್ಲ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C030E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030E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030E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030E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C030E4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C030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pi3v0sQAfHBPz808NtGQUMfbg==">AMUW2mVuZzASAGRBIRrY8xQYwlBFIIjx9Eto/OSZeq/yxKh4iPMFQonshrmtflwXzYXKptbRtnlccRxXyR2IZV0g07yqQBHyNIPvgBMG6kUWBXkXHkOiETA=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2021-10-11T03:45:00Z</dcterms:created>
  <dc:creator>myhp</dc:creator>
</cp:coreProperties>
</file>