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62B" w:rsidRPr="00E6562B" w:rsidRDefault="00E6562B" w:rsidP="00E656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b/>
          <w:color w:val="000000"/>
        </w:rPr>
      </w:pPr>
      <w:proofErr w:type="spellStart"/>
      <w:r w:rsidRPr="00E6562B">
        <w:rPr>
          <w:rFonts w:ascii="Nirmala UI" w:hAnsi="Nirmala UI" w:cs="Nirmala UI"/>
          <w:b/>
          <w:color w:val="000000"/>
        </w:rPr>
        <w:t>ನಗರದ</w:t>
      </w:r>
      <w:proofErr w:type="spellEnd"/>
      <w:r w:rsidRPr="00E6562B">
        <w:rPr>
          <w:rFonts w:ascii="Arial" w:hAnsi="Arial" w:cs="Arial"/>
          <w:b/>
          <w:color w:val="000000"/>
        </w:rPr>
        <w:t xml:space="preserve"> </w:t>
      </w:r>
      <w:proofErr w:type="spellStart"/>
      <w:r w:rsidRPr="00E6562B">
        <w:rPr>
          <w:rFonts w:ascii="Nirmala UI" w:hAnsi="Nirmala UI" w:cs="Nirmala UI"/>
          <w:b/>
          <w:color w:val="000000"/>
        </w:rPr>
        <w:t>ಹುಡುಗಿಗೂ</w:t>
      </w:r>
      <w:proofErr w:type="spellEnd"/>
      <w:r w:rsidRPr="00E6562B">
        <w:rPr>
          <w:rFonts w:ascii="Arial" w:hAnsi="Arial" w:cs="Arial"/>
          <w:b/>
          <w:color w:val="000000"/>
        </w:rPr>
        <w:t xml:space="preserve"> </w:t>
      </w:r>
      <w:proofErr w:type="spellStart"/>
      <w:r w:rsidRPr="00E6562B">
        <w:rPr>
          <w:rFonts w:ascii="Nirmala UI" w:hAnsi="Nirmala UI" w:cs="Nirmala UI"/>
          <w:b/>
          <w:color w:val="000000"/>
        </w:rPr>
        <w:t>ಕಷ್ಟವಿದೆ</w:t>
      </w:r>
      <w:proofErr w:type="spellEnd"/>
      <w:r w:rsidRPr="00E6562B">
        <w:rPr>
          <w:rFonts w:ascii="Arial" w:hAnsi="Arial" w:cs="Arial"/>
          <w:b/>
          <w:color w:val="000000"/>
        </w:rPr>
        <w:t>...</w:t>
      </w:r>
    </w:p>
    <w:p w:rsidR="00E6562B" w:rsidRPr="006F1F43" w:rsidRDefault="00E6562B" w:rsidP="00E656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ಮೆಜೆಸ್ಟಿಕ್ಕಿನ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ಹನ್ನರಡನೇ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ನಂಬರ್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ಪ್ಲಾಟ್</w:t>
      </w:r>
      <w:r w:rsidRPr="006F1F43">
        <w:rPr>
          <w:rFonts w:ascii="Arial" w:hAnsi="Arial" w:cs="Arial"/>
          <w:color w:val="000000"/>
        </w:rPr>
        <w:t>‌</w:t>
      </w:r>
      <w:r w:rsidRPr="006F1F43">
        <w:rPr>
          <w:rFonts w:ascii="Nirmala UI" w:hAnsi="Nirmala UI" w:cs="Nirmala UI"/>
          <w:color w:val="000000"/>
        </w:rPr>
        <w:t>ಫಾರ್ಮಿನಲ್ಲಿ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ನಿಂತು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ಆಗಲೇ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ಮುಕ್ಕಾಲು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ಗಂಟೆಯಾಗುತ್ತಾ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ಬಂತು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ಶ್ರೀಯಾಳಿಗಿನ್ನೂ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ಬಸ್ಸು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ಸಿಕ್ಕಿಲ್ಲ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ಅದೋ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ಬಂತು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ಅದೆಷ್ಟು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ಜನ</w:t>
      </w:r>
      <w:proofErr w:type="spellEnd"/>
      <w:r w:rsidRPr="006F1F43">
        <w:rPr>
          <w:rFonts w:ascii="Arial" w:hAnsi="Arial" w:cs="Arial"/>
          <w:color w:val="000000"/>
        </w:rPr>
        <w:t xml:space="preserve">!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ಹೆಚ್ಚೂ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ಕಡಿಮೆ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ಇಡೀ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ಪ್ಲಾಟ್</w:t>
      </w:r>
      <w:r w:rsidRPr="006F1F43">
        <w:rPr>
          <w:rFonts w:ascii="Arial" w:hAnsi="Arial" w:cs="Arial"/>
          <w:color w:val="000000"/>
        </w:rPr>
        <w:t>‌</w:t>
      </w:r>
      <w:r w:rsidRPr="006F1F43">
        <w:rPr>
          <w:rFonts w:ascii="Nirmala UI" w:hAnsi="Nirmala UI" w:cs="Nirmala UI"/>
          <w:color w:val="000000"/>
        </w:rPr>
        <w:t>ಫಾಮೇ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ಖಾಲಿ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ನೂಕುನುಗ್ಗಲು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ವಾಚು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ನೋಡಿಕೊಂಡಳು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ಅದಾಗಲೇ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ರಾತ್ರಿ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ಎಂಟು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ಮೀರುತ್ತಿದೆ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ಇಸ್ರೋ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ಲೇಔಟಿಗೆ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ಹೋಗೋ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ಬಸ್ಸು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ಮತ್ತೆ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ಬರದಿದ್ದರೆ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ಹೇಗೋ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ಪಟ್ಟು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ಹತ್ತಿದಳು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ಸೀಟು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ಸಿಗೋದುಂಟೇ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ಅದವಳ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ಪಿರಿಯಡ್ಸ್</w:t>
      </w:r>
      <w:r w:rsidRPr="006F1F43">
        <w:rPr>
          <w:rFonts w:ascii="Arial" w:hAnsi="Arial" w:cs="Arial"/>
          <w:color w:val="000000"/>
        </w:rPr>
        <w:t>‌</w:t>
      </w:r>
      <w:r w:rsidRPr="006F1F43">
        <w:rPr>
          <w:rFonts w:ascii="Nirmala UI" w:hAnsi="Nirmala UI" w:cs="Nirmala UI"/>
          <w:color w:val="000000"/>
        </w:rPr>
        <w:t>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ಎರಡನೇ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ದಿನ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ಕಾಲುಗಳು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ನೋಯುತ್ತಿದ್ದವು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ಕೆಳಗೇ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ಕೂತುಬಿಡೋಣ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ಅನಿಸಿತು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ಮಾಡಲಾಗುವುದಿಲ್ಲ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ಎಲ್ಲರೂ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ನೋಡುತ್ತಿದ್ದಾರೆ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ನಿಜವೆಂದರೆ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ಕೆಳಗೆ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ಕೂರಲು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ಸಹ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ಜಾಗವಿಲ್ಲ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ಅವಳಿಗೆ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ಪ್ರತಿತಿಂಗಳೂ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ಸಮಸ್ಯೆ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ಆ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ಮೂರು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ದಿನಗಳು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ಶರೀರವೆಲ್ಲ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ಸೋತುಹೋಗಿರುತ್ತಿದ್ದವು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ಯಾವುದೂ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ಬೇಡವೆನಿಸುವಂತ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ನಿರಾಸಕ್ತಿ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ನಿತ್ರಾಣದ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ದಿನಗಳು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ಮನೆಗೆ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ತಲುಪುವಾಗ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ಒಂಭತ್ತೂಮುಕ್ಕಾಲು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ಸೋಫಾದಲ್ಲಿ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ಧೊಪ್ಪೆಂದು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ಕುಳಿತಳು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ಟಿವಿ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ನೋಡುತ್ತಿದ್ದ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ಚಪಾತಿ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ಹಿಟ್ಟು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ಕಲಸಿಟ್ಟಿದ್ದೇನೆ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ಲಟ್ಟಿಸೋಕೆ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ಬರಲ್ಲ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ನನಗೆ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ಅಂದ</w:t>
      </w:r>
      <w:proofErr w:type="spellEnd"/>
      <w:r w:rsidRPr="006F1F43">
        <w:rPr>
          <w:rFonts w:ascii="Arial" w:hAnsi="Arial" w:cs="Arial"/>
          <w:color w:val="000000"/>
        </w:rPr>
        <w:t>...</w:t>
      </w:r>
    </w:p>
    <w:p w:rsidR="00E6562B" w:rsidRPr="006F1F43" w:rsidRDefault="00E6562B" w:rsidP="00E656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ಗಂಟೆಗಟ್ಟಲೆ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ನಿಂತು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ಪಾಠಮಾಡಬೇಕಾದ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ಟೀಚರಿಗೆ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ಟಾರ್ಗೆಟ್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ರೀಚ್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ಆಗಬೇಕಾದ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ಸಾಫ್ಟ್ವೇರ್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ಕಂಪನಿಯ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ಉದ್ಯೋಗಿಗೆ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ವಿಶೇಷ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ಸಂಚಿಕೆ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ರೂಪಿಸಬೇಕಾದ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ಪತ್ರಿಕಾ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ಕಚೇರಿಯ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ಉದ್ಯೋಗಿಗೆ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ಗಾರ್ಮೆಂಟ್</w:t>
      </w:r>
      <w:r w:rsidRPr="006F1F43">
        <w:rPr>
          <w:rFonts w:ascii="Arial" w:hAnsi="Arial" w:cs="Arial"/>
          <w:color w:val="000000"/>
        </w:rPr>
        <w:t>‌</w:t>
      </w:r>
      <w:r w:rsidRPr="006F1F43">
        <w:rPr>
          <w:rFonts w:ascii="Nirmala UI" w:hAnsi="Nirmala UI" w:cs="Nirmala UI"/>
          <w:color w:val="000000"/>
        </w:rPr>
        <w:t>ಗಳಲ್ಲಿ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ದುಡಿಯುವ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ಹೆಣ್ಣುಮಕ್ಕಳಿಗೆ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ಮನೆಕೆಲಸ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ಹೆಂಗಸರಿಗೆ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ಮೂರುದಿನದ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ಕಷ್ಟಗಳಿಗೂ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ಕಾನೂನಿನಲ್ಲಿ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ಪರಿಹಾರವಿಲ್ಲ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ಬಾಣಂತಿಗೆ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ಕೊಡುವಂತೆ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ಉದ್ಯೋಗಸ್ಥ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ಮಹಿಳೆಯರಿಗೆ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ಯಾರೂ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ತಿಂಗಳ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ಮುಟ್ಟಿಗೆ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ಮೂರು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ಕೊಡುವುದಿಲ್ಲ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ಕಾನೂನು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ರೂಪಿಸುವವರು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ಹೆಚ್ಚಾಗಿ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ಗಂಡಸರಾದ್ದರಿಂದ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ಅವರಿಗೆ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ಹೊಳೆಯಲಿಕ್ಕೂ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ಸಾಧ್ಯವಿಲ್ಲ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ತನ್ನ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ಬಾಸ್</w:t>
      </w:r>
      <w:r w:rsidRPr="006F1F43">
        <w:rPr>
          <w:rFonts w:ascii="Arial" w:hAnsi="Arial" w:cs="Arial"/>
          <w:color w:val="000000"/>
        </w:rPr>
        <w:t>‌</w:t>
      </w:r>
      <w:r w:rsidRPr="006F1F43">
        <w:rPr>
          <w:rFonts w:ascii="Nirmala UI" w:hAnsi="Nirmala UI" w:cs="Nirmala UI"/>
          <w:color w:val="000000"/>
        </w:rPr>
        <w:t>ನೇ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ಕೇಳಿ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ತೆಗೆದುಕೊಳ್ಳೋಣವೆಂದರೆ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ಬಾಸ್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ಕೂಡ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ಸಾಮಾನ್ಯವಾಗಿ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ಆಗಿರುತ್ತಾನೆ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ಏನಂತ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ಹೇಳುವುದು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ರಜೆ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ಚೀಟಿಯಲ್ಲಿ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ಮುಟ್ಟಿನ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ನೋವಿಗಾಗಿ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ಕಾರಣ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ಬರೆಯಲಾಗುವುದೇ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ಬೇರೆ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ಏನೋ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ಕಾರಣ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ಹಾಕಿದರೂ</w:t>
      </w:r>
      <w:proofErr w:type="spellEnd"/>
      <w:r w:rsidRPr="006F1F43">
        <w:rPr>
          <w:rFonts w:ascii="Arial" w:hAnsi="Arial" w:cs="Arial"/>
          <w:color w:val="000000"/>
        </w:rPr>
        <w:t>, '</w:t>
      </w:r>
      <w:proofErr w:type="spellStart"/>
      <w:r w:rsidRPr="006F1F43">
        <w:rPr>
          <w:rFonts w:ascii="Nirmala UI" w:hAnsi="Nirmala UI" w:cs="Nirmala UI"/>
          <w:color w:val="000000"/>
        </w:rPr>
        <w:t>ಯಾಕೆ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ಮೇಡಂ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ನಿನ್ನೆ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ಬಂದಿರಲಿಲ್ಲ</w:t>
      </w:r>
      <w:proofErr w:type="spellEnd"/>
      <w:r w:rsidRPr="006F1F43">
        <w:rPr>
          <w:rFonts w:ascii="Arial" w:hAnsi="Arial" w:cs="Arial"/>
          <w:color w:val="000000"/>
        </w:rPr>
        <w:t xml:space="preserve">?'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ಕೇಳುವ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ಸಹೋದ್ಯೋಗಿಗೆ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ಇನ್ನೇನೋ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ಮುಜುಗರದಿಂದ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ಪಾರಾಗಬೇಕಾಗುತ್ತದೆ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Arial" w:hAnsi="Arial" w:cs="Arial"/>
          <w:color w:val="000000"/>
        </w:rPr>
        <w:t>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ದುಃಖ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ಅನ್ನುವ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ಹೇಳಿಕೆಯ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ಹಿಂದೆ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r w:rsidRPr="006F1F43">
        <w:rPr>
          <w:rFonts w:ascii="Nirmala UI" w:hAnsi="Nirmala UI" w:cs="Nirmala UI"/>
          <w:color w:val="000000"/>
        </w:rPr>
        <w:t>ಈ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ಸೂಕ್ಷ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್ಮಗಳೂ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ಅಡಗಿರಬಹುದೇ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</w:p>
    <w:p w:rsidR="00E6562B" w:rsidRPr="006F1F43" w:rsidRDefault="00E6562B" w:rsidP="00E656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6F1F43"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ಅವನಿಗೆ</w:t>
      </w:r>
      <w:proofErr w:type="spellEnd"/>
      <w:r w:rsidRPr="006F1F43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F1F43"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ನಿಲುಕದ</w:t>
      </w:r>
      <w:proofErr w:type="spellEnd"/>
      <w:r w:rsidRPr="006F1F43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6F1F43"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ದುಃಖ</w:t>
      </w:r>
      <w:proofErr w:type="spellEnd"/>
    </w:p>
    <w:p w:rsidR="00E6562B" w:rsidRPr="006F1F43" w:rsidRDefault="00E6562B" w:rsidP="00E656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ಇದಿಷ್ಟೇ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ದುಃಖ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ಉದ್ಯೋಗಸ್ಥ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ಮಹಿಳೆಯ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ಸಕಲ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ಕಷ್ಟಗಳಿಗೂ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ಅನ್ವಯ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ಮನೆ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ಮಕ್ಕಳು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ಆಫೀಸು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ಎಲ್ಲವನ್ನೂ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ಸಂಭಾಳಿಸುವ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ಮಲ್ಟಿಟಾಸ್ಕರ್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ಆಕೆ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ಗಂಡನಿಗೆ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ಅನಿಸಬಹುದು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ಅಡುಗೆ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ಮಾಡೋದೇನು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ಮಹಾಕೆಲಸ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ಪಾತ್ರೆ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ತೊಳೆಯೋದು</w:t>
      </w:r>
      <w:proofErr w:type="spellEnd"/>
      <w:r w:rsidRPr="006F1F43">
        <w:rPr>
          <w:rFonts w:ascii="Arial" w:hAnsi="Arial" w:cs="Arial"/>
          <w:color w:val="000000"/>
        </w:rPr>
        <w:t xml:space="preserve"> 20 </w:t>
      </w:r>
      <w:proofErr w:type="spellStart"/>
      <w:r w:rsidRPr="006F1F43">
        <w:rPr>
          <w:rFonts w:ascii="Nirmala UI" w:hAnsi="Nirmala UI" w:cs="Nirmala UI"/>
          <w:color w:val="000000"/>
        </w:rPr>
        <w:t>ನಿಮಿಷ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ಬೇಕಾದರೆ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ನಾನೂ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ಸಹಾಯ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ಮಾಡ್ತೇನೆ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ಈಚೀಚೆಗೆ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ಹುಡುಗರು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ಸಹಾಯ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ಮಾಡುತ್ತಾರೆ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ನಿಜ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ಆದರೆ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ಬೇರೆಯೇ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ಅವಳು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ಎಲ್ಲದರ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ಯೋಜನಾಧಿಧಿಕಾರಿಯಾಗಿ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ಮಾಡಬೇಕಾಗುತ್ತದೆ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ಆಫೀಸಿನಲ್ಲಿ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ಮಾಡುತ್ತಲೇ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ಸಂಜೆ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ಮಕ್ಕಳ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ಚಾಟ್ಸ್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ಏನು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ರಾತ್ರಿಯ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ಅಡುಗೆಯೇನು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ತರಕಾರಿ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ಯಾವುದಿದೆ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ಹಿಟ್ಟು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ಯಾವುದು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ಮುಗಿದಿದೆ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ಇದನ್ನೆಲ್ಲ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ಯೋಚಿಸಿ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ಯೋಜಿಸಬೇಕಾಗುತ್ತದೆ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ಹಾಗೆಂದು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r w:rsidRPr="006F1F43">
        <w:rPr>
          <w:rFonts w:ascii="Nirmala UI" w:hAnsi="Nirmala UI" w:cs="Nirmala UI"/>
          <w:color w:val="000000"/>
        </w:rPr>
        <w:t>ಈ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ಉದ್ಯೋಗಸ್ಥ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ಮಹಿಳೆಯರಿಗೆ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ಮಾತ್ರ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ಹೇಳಿದ್ದಲ್ಲ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ಒಟ್ಟು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ಸ್ತ್ರೀಕುಲಕ್ಕೇ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ಕಲ್ಪಿಸಲಾರದ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ಏನೇನೇನೋ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ಕಷ್ಟಗಳಿರುತ್ತವೆ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ಪುರಾಣದ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ಪಾರ್ವತಿದೇವಿಯಿಂದ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ಹಿಡಿದು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ಹೊಸಕಾಲದ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ಹೆಂಗಳೆಯರವರೆಗೂ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ಹೆಣ್ಣಿಗೆ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ಮಾತ್ರ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ಅರ್ಥವಾಗುವ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ಅನುಭವಕ್ಕೆ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ಮಾತ್ರ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ದಕ್ಕುವ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ಗಂಡಸಿಗೆ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ಅರ್ಥವೇ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ಆಗದ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ಬಿಡಿಸಿ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ಹೇಳಲೂಬಾರದ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ತಳಮಳಗಳೆಲ್ಲ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ಇದರಲ್ಲಿ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ಸೇರಿವೆ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ಹಾಗಿದ್ದರೆ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ಕೊನೆಯೇ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ಇಲ್ಲವೇ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</w:p>
    <w:p w:rsidR="00E6562B" w:rsidRPr="006F1F43" w:rsidRDefault="00E6562B" w:rsidP="00E6562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lastRenderedPageBreak/>
        <w:t>ಹೆಣ್ಣಿನ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ದುಃಖ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ಕೊನೆಯಾಗುವುದೋ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ಇಲ್ಲವೋ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ಹೇಳಲಿಕ್ಕೆ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ಬಾರದು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ಹೊಸಕಾಲದ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ಮನಸ್ಸು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ಮಾಡಿದರೆ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ನವಗೌರಿಯರ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ದುಃಖವನ್ನು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ಕಡಿಮೆಮಾಡಬಹುದೇನೋ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ಒಳಗೇ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ಅಳುವಾಗೊಂದು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ಸಣ್ಣಸಾಂತ್ವನ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ಚಿಕ್ಕ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ಚಿಕ್ಕ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ವಿಷಯಗಳಲ್ಲೂ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ಜೊತೆಗಿದ್ದೇನೆಂಬ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ಭರವಸೆ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ಭಾಷೆಯಾಗಲು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ಒದ್ದಾಡುವ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ಭಾವವನ್ನು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ಅರ್ಥಮಾಡಿಕೊಳ್ಳುವ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ಸೂಕ್ಷ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್ಮ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ಎಲ್ಲಕ್ಕೂ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ಮುಖ್ಯ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ಗೌರಿಯರೊಳಗೂ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ಒಬ್ಬ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ಪುಟ್ಟಗೌರಿ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ಇರುತ್ತಾಳೆಂಬುದನ್ನು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ಅರಿತು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ಅವನೇ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ಅಮ್ಮನಾಗುವುದಾದರೆ</w:t>
      </w:r>
      <w:proofErr w:type="spellEnd"/>
      <w:r w:rsidRPr="006F1F43">
        <w:rPr>
          <w:rFonts w:ascii="Arial" w:hAnsi="Arial" w:cs="Arial"/>
          <w:color w:val="000000"/>
        </w:rPr>
        <w:t>, 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</w:t>
      </w:r>
      <w:proofErr w:type="spellEnd"/>
      <w:r w:rsidRPr="006F1F43">
        <w:rPr>
          <w:rFonts w:ascii="Arial" w:hAnsi="Arial" w:cs="Arial"/>
          <w:color w:val="000000"/>
        </w:rPr>
        <w:t xml:space="preserve">?' </w:t>
      </w:r>
      <w:proofErr w:type="spellStart"/>
      <w:r w:rsidRPr="006F1F43">
        <w:rPr>
          <w:rFonts w:ascii="Nirmala UI" w:hAnsi="Nirmala UI" w:cs="Nirmala UI"/>
          <w:color w:val="000000"/>
        </w:rPr>
        <w:t>ಅಂತವಳು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ಗೊಣಗುವುದಿಲ್ಲ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ಅನಿಸುತ್ತದೆ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ಅಲ್ಲವೇ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</w:p>
    <w:p w:rsidR="00485FA5" w:rsidRDefault="00485FA5"/>
    <w:sectPr w:rsidR="00485FA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62B"/>
    <w:rsid w:val="00485FA5"/>
    <w:rsid w:val="00E6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6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2022-03-27T17:22:00Z</dcterms:created>
  <dcterms:modified xsi:type="dcterms:W3CDTF">2022-03-27T17:23:00Z</dcterms:modified>
</cp:coreProperties>
</file>