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668" w:rsidRPr="00907668" w:rsidRDefault="00907668" w:rsidP="0090766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9076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ಕ್ರಾಸ್</w:t>
      </w:r>
      <w:proofErr w:type="spellEnd"/>
      <w:r w:rsidRPr="009076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076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ಕನೆಕ್ಷನ್</w:t>
      </w:r>
      <w:proofErr w:type="spellEnd"/>
      <w:r w:rsidRPr="009076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: </w:t>
      </w:r>
      <w:proofErr w:type="spellStart"/>
      <w:r w:rsidRPr="009076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ಭಿಕ್ಷುಕರಿಗಿಂತಲೂ</w:t>
      </w:r>
      <w:proofErr w:type="spellEnd"/>
      <w:r w:rsidRPr="009076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076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ಕಡಿಮೆ</w:t>
      </w:r>
      <w:proofErr w:type="spellEnd"/>
      <w:r w:rsidRPr="009076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076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ಕಾಸಿಗೆ</w:t>
      </w:r>
      <w:proofErr w:type="spellEnd"/>
      <w:r w:rsidRPr="009076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076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ಕೈ</w:t>
      </w:r>
      <w:proofErr w:type="spellEnd"/>
      <w:r w:rsidRPr="009076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0766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ಚಾಚುತ್ತೀರಾ</w:t>
      </w:r>
      <w:proofErr w:type="spellEnd"/>
      <w:r w:rsidRPr="0090766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?</w:t>
      </w:r>
    </w:p>
    <w:p w:rsidR="00907668" w:rsidRPr="00907668" w:rsidRDefault="00907668" w:rsidP="0090766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90766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ನೋಟಿಗೆ</w:t>
      </w:r>
      <w:proofErr w:type="spellEnd"/>
      <w:r w:rsidRPr="0090766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0766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ಓಟು</w:t>
      </w:r>
      <w:proofErr w:type="spellEnd"/>
      <w:r w:rsidRPr="0090766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0766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ಮಾರಿಕೊಳ್ಳದ</w:t>
      </w:r>
      <w:proofErr w:type="spellEnd"/>
      <w:r w:rsidRPr="0090766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0766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ನಿರ್ಧಾರ</w:t>
      </w:r>
      <w:proofErr w:type="spellEnd"/>
      <w:r w:rsidRPr="0090766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0766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ಮಾಡಿದಾಗ</w:t>
      </w:r>
      <w:proofErr w:type="spellEnd"/>
      <w:r w:rsidRPr="0090766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0766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ಜನಸಮಾಜದ</w:t>
      </w:r>
      <w:proofErr w:type="spellEnd"/>
      <w:r w:rsidRPr="0090766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0766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ಒಳಗೆ</w:t>
      </w:r>
      <w:proofErr w:type="spellEnd"/>
      <w:r w:rsidRPr="0090766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0766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ಒಂದು</w:t>
      </w:r>
      <w:proofErr w:type="spellEnd"/>
      <w:r w:rsidRPr="0090766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0766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ಅಂತಃಶಕ್ತಿ</w:t>
      </w:r>
      <w:proofErr w:type="spellEnd"/>
      <w:r w:rsidRPr="0090766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0766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ರೂಪುಗೊಳ್ಳುವುದು</w:t>
      </w:r>
      <w:proofErr w:type="spellEnd"/>
      <w:r w:rsidRPr="0090766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07668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ಖಚಿತ</w:t>
      </w:r>
      <w:proofErr w:type="spellEnd"/>
    </w:p>
    <w:p w:rsidR="00907668" w:rsidRPr="00907668" w:rsidRDefault="00907668" w:rsidP="009076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ದಿನಾಂಕ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ಪ್ರಕಟವಾಗಿದ್ದೇ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ಸುಡುಬಿಸಲನ್ನೂ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ಮೀರಿಸುವ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ಕಾವು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ಎಲ್ಲೆಲ್ಲೂ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ಆರಂಭವಾಗಿದೆ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ರಣಕಹಳೆ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ಯುದ್ಧ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ಎಂಬೆಲ್ಲ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ಪದಬಳಕೆಗಳು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ಪ್ರಜಾಪ್ರಭುತ್ವವೋ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ಪಾಳಯಪಟ್ಟುಗಳ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ಹೊಡೆದಾಟವೋ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ಎಂಬ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ಅನುಮಾನ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ಹುಟ್ಟಿಸುವಂತೆ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ಮಾಡುತ್ತಿವೆ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ಸೈನ್ಯವೂ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ಉಂಟು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ಅಸ್ತ್ರವೂ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ಉಂಟು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ಅವುಗಳ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ಸ್ವರೂಪ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ಬದಲು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ಅಷ್ಟೇ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ಒಬ್ಬ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ಕಾಸಿಲ್ಲದ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ಬಡ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ಮಧ್ಯಮ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ವರ್ಗದ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ಮನುಷ್ಯ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ಪುಟ್ಟ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ಚುನಾವಣೆಗೂ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ಅರ್ಹನಲ್ಲ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ಅಷ್ಟೇನೂ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ಹಳೆಯದಲ್ಲದ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ಭಾರತದ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ರಾಜಕೀಯ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ವ್ಯವಸ್ಥೆಯಲ್ಲಿ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ಹೇಳಿಕೆಯಾಗಿ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ಹೋಗಿದೆ</w:t>
      </w:r>
      <w:proofErr w:type="spellEnd"/>
      <w:r w:rsidRPr="00907668">
        <w:rPr>
          <w:rFonts w:ascii="Arial" w:hAnsi="Arial" w:cs="Arial"/>
          <w:color w:val="000000" w:themeColor="text1"/>
        </w:rPr>
        <w:t>!</w:t>
      </w:r>
    </w:p>
    <w:p w:rsidR="00907668" w:rsidRPr="00907668" w:rsidRDefault="00907668" w:rsidP="009076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07668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ಚುನಾವಣೆಯ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ದಿನಾಂಕ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ಹೊರಬೀಳುವ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ಮುನ್ನವೇ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ಕಾರಾರ</w:t>
      </w:r>
      <w:r w:rsidRPr="00907668">
        <w:rPr>
          <w:rFonts w:ascii="Arial" w:hAnsi="Arial" w:cs="Arial"/>
          <w:color w:val="000000" w:themeColor="text1"/>
        </w:rPr>
        <w:t>‍</w:t>
      </w:r>
      <w:r w:rsidRPr="00907668">
        <w:rPr>
          <w:rFonts w:ascii="Nirmala UI" w:hAnsi="Nirmala UI" w:cs="Nirmala UI"/>
          <w:color w:val="000000" w:themeColor="text1"/>
        </w:rPr>
        <w:t>ಯಚರಣೆ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ಆರಂಭವಾಗಿತ್ತು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r w:rsidRPr="00907668">
        <w:rPr>
          <w:rFonts w:ascii="Nirmala UI" w:hAnsi="Nirmala UI" w:cs="Nirmala UI"/>
          <w:color w:val="000000" w:themeColor="text1"/>
        </w:rPr>
        <w:t>ಈ</w:t>
      </w:r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ಕಾರಾರ</w:t>
      </w:r>
      <w:r w:rsidRPr="00907668">
        <w:rPr>
          <w:rFonts w:ascii="Arial" w:hAnsi="Arial" w:cs="Arial"/>
          <w:color w:val="000000" w:themeColor="text1"/>
        </w:rPr>
        <w:t>‍</w:t>
      </w:r>
      <w:r w:rsidRPr="00907668">
        <w:rPr>
          <w:rFonts w:ascii="Nirmala UI" w:hAnsi="Nirmala UI" w:cs="Nirmala UI"/>
          <w:color w:val="000000" w:themeColor="text1"/>
        </w:rPr>
        <w:t>ಯಚರಣೆಯ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ವಿಧಾನ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ಬಲುವಿಚಿತ್ರ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ವಿಷಾದನೀಯ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ಕರ್ನಾಟಕದ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ಕ್ಷೇತ್ರಗಳಲ್ಲಿ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ತಮಿಳುನಾಡು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ಶೈಲಿಯ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ಪ್ರಚಾರ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ಶುರುವಾಗಿಬಿಟ್ಟಿತ್ತು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ಕುಕ್ಕರು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ಮಿಕ್ಸಿ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ಹಾಟ್</w:t>
      </w:r>
      <w:r w:rsidRPr="00907668">
        <w:rPr>
          <w:rFonts w:ascii="Arial" w:hAnsi="Arial" w:cs="Arial"/>
          <w:color w:val="000000" w:themeColor="text1"/>
        </w:rPr>
        <w:t>‌</w:t>
      </w:r>
      <w:r w:rsidRPr="00907668">
        <w:rPr>
          <w:rFonts w:ascii="Nirmala UI" w:hAnsi="Nirmala UI" w:cs="Nirmala UI"/>
          <w:color w:val="000000" w:themeColor="text1"/>
        </w:rPr>
        <w:t>ಬಾಕ್ಸ್</w:t>
      </w:r>
      <w:proofErr w:type="spellEnd"/>
      <w:r w:rsidRPr="00907668">
        <w:rPr>
          <w:rFonts w:ascii="Arial" w:hAnsi="Arial" w:cs="Arial"/>
          <w:color w:val="000000" w:themeColor="text1"/>
        </w:rPr>
        <w:t>‌..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ಇತ್ಯಾದಿ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ಇತ್ಯಾದಿ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ಇದೂ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ಪದ್ಧತಿಯೇ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ಅಂದುಕೊಳ್ಳಿ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ಇದಕ್ಕೂ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ನೀಚತನವೆಂದರೆ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ಗಿಫ್ಟ್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ಕೊಡುವಾಗ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ಆಯಾ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ಪ್ರಜೆಗಳ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ಗುರುತಿನ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ಚೀಟಿ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ಕಿತ್ತಿಟ್ಟುಕೊಳ್ಳುವುದು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ಉಡುಗೊರೆಗಳನ್ನು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ಪಂಚೆ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ಸೀರೆಗೆ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ಗುರುತಿನ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ಚೀಟಿ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ಇಟ್ಟುಕೊಳ್ಳಲಾಗುತ್ತಿದೆ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ಮತ್ತದೇ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ಪ್ರಶ್ನೆಗೆ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ಬರುವುದಾದರೆ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ಸೀರೆ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ಪಂಚೆಗ್ಯಾಕಿಷ್ಟು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ಬಾಯಿಬಿಡಬೇಕು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ಕೊಡುವ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ಕಾಸಿಗೆ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ಕೈಯೊಡ್ಡಬೇಕು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ಇದಕ್ಕೂ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ಅದೇ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ಉತ್ತರವೇ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ದೊರಕುತ್ತದೆ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ಅವರೇನೂ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ದುಡಿದು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ಗಳಿಸಿದ್ದಲ್ಲ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ನಮ್ಮಂಥ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ಬಡವರ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ಹಣವನ್ನೇ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ಗುಡಿಸಿಕೊಂಡು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ಮನುಷ್ಯರಾಗಿದ್ದಾರೆ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ನೂರಾರು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ಕೋಟಿ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ಹಣದಲ್ಲಿ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ನಮಗಿಷ್ಟು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ಕೊಟ್ಟರೆ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ಏನಾಗುತ್ತದೆ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ಅದೂ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ಸರಿಯೇ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ಒಬ್ಬೊಬ್ಬರಿಗೆ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ಅಂತಲೇ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ಖರ್ಚಾಗುತ್ತದೆ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ಅಷ್ಟೊಂದನ್ನೂ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ಖಾಲಿ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ಮಾಡಿಕೊಂಡು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ಗೆದ್ದ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ಚುನಾವಣೆಗೂ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ನಿಮಗೊಂದಿಷ್ಟು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ಕೊಡುವ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ಸಲುವಾಗಿ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ಖರ್ಚು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ಮಾಡಿದಷ್ಟೋ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ಅದರ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ಪಟ್ಟೋ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ಗಳಿಸಲೇಬೇಕಾಗುತ್ತದೆ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ಸಮಸ್ಯೆಯ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ಮೂಲ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ಇಷ್ಟಿಷ್ಟಿಗಾಗಿ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ಕೈ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ಒಡ್ಡುವುದರಲ್ಲಿದೆ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ಅಲ್ಲವೆ</w:t>
      </w:r>
      <w:proofErr w:type="spellEnd"/>
      <w:r w:rsidRPr="00907668">
        <w:rPr>
          <w:rFonts w:ascii="Arial" w:hAnsi="Arial" w:cs="Arial"/>
          <w:color w:val="000000" w:themeColor="text1"/>
        </w:rPr>
        <w:t>?</w:t>
      </w:r>
    </w:p>
    <w:p w:rsidR="00907668" w:rsidRPr="00907668" w:rsidRDefault="00907668" w:rsidP="009076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07668">
        <w:rPr>
          <w:rFonts w:ascii="Nirmala UI" w:hAnsi="Nirmala UI" w:cs="Nirmala UI"/>
          <w:color w:val="000000" w:themeColor="text1"/>
        </w:rPr>
        <w:t>ಇಲ್ಲೊಂದು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ಲೆಕ್ಕಾಚಾರವಿದೆ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ಕೊಡಬಹುದು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ಓಟಿಗೆ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ಹೆಚ್ಚೆಂದರೆ</w:t>
      </w:r>
      <w:r w:rsidRPr="00907668">
        <w:rPr>
          <w:rFonts w:ascii="Arial" w:hAnsi="Arial" w:cs="Arial"/>
          <w:color w:val="000000" w:themeColor="text1"/>
        </w:rPr>
        <w:t>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ಐದು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ಸಾವಿರ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ಗೆದ್ದವರ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ಅಧಿಕಾರಾವಧಿ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5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ವರ್ಷ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1825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ದಿನಗಳು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5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ಸಾವಿರವನ್ನು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1825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ದಿನಗಳಿಗೆ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ಭಾಗಿಸಿದರೆ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ದಿನಕ್ಕೆ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ಬರುವುದು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ಭಿಕ್ಷುಕರಿಗೆ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ಕೊಡಬಹುದಾದುದಕ್ಕಿಂತಲೂ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ಮೊತ್ತ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ಪ್ರಜೆಗಳಾದ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ಭಿಕ್ಷುಕರಿಗಿಂತ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ಕಡೆಯಾಗಬೇಕೆ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ಹಣದ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ವಿಚಾರ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ಮರಾರ</w:t>
      </w:r>
      <w:r w:rsidRPr="00907668">
        <w:rPr>
          <w:rFonts w:ascii="Arial" w:hAnsi="Arial" w:cs="Arial"/>
          <w:color w:val="000000" w:themeColor="text1"/>
        </w:rPr>
        <w:t>‍</w:t>
      </w:r>
      <w:r w:rsidRPr="00907668">
        <w:rPr>
          <w:rFonts w:ascii="Nirmala UI" w:hAnsi="Nirmala UI" w:cs="Nirmala UI"/>
          <w:color w:val="000000" w:themeColor="text1"/>
        </w:rPr>
        <w:t>ಯದೆ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ಚುನಾವಣೆಯಲ್ಲಿ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ಕಾಸು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ತಗೊಂಡ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ಆರಿಸಿಬಂದವರ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ಕೈ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ಕಟ್ಟಿ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ನಿಲ್ಲಬೇಕಾಗುತ್ತದೆ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ಯಾಕೆಂದರೆ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ಮುಲಾಜಿಲ್ಲ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ಮತವನ್ನು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ಕೊಂಡುಕೊಂಡಾಗಿದೆ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ಸ್ತ್ರೀಶಕ್ತಿ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ಸಂಘಗಳು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ಬಂದ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ಕೂಡ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ರಾಜಕಾರಣಕ್ಕೆ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ಚೆನ್ನಾಗಿಯೇ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ಬಳಕೆಯಾಗುತ್ತಿವೆ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ಸಂಘಕ್ಕಿಷ್ಟು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ಹಣ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ಕೊಡುತ್ತೇವೆ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ಓಟು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ಕೊಳ್ಳುವುದಲ್ಲದೆ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ಪ್ರಚಾರಕ್ಕೂ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ಬಳಸಿಕೊಳ್ಳಲಾಗುತ್ತದೆ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ವಸ್ತುಗಳನ್ನು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ಕೊಡುವವರು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ಸಾಮಾನ್ಯವಾಗಿ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ಹೆಣ್ಣುಮಕ್ಕಳಿಗೆ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ಪ್ರಿಯವಾದ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ವಸ್ತುಗಳನ್ನು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ಕೊಡಲು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ಬಯಸುತ್ತಾರೆ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ಅಡುಗೆ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ಮನೆ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ಪಾತ್ರೆಗಳು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ಬೆಳ್ಳಿ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ಬಟ್ಟಲುಗಳು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ಎಲ್ಲಕ್ಕಿಂತ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ಮುಖ್ಯವಾಗಿ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ಸೀರೆ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ಸೀರೆ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ಪಡೆಯುವುದು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ಎಲ್ಲಕ್ಕಿಂತಲೂ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ದುರದೃಷ್ಟಕರ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ಸಂಗತಿ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lastRenderedPageBreak/>
        <w:t>ಇಲ್ಲಿ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ಹೆಣ್ಣುಮಕ್ಕಳು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ಸ್ವಲ್ಪವಾದರೂ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ವಿವೇಚನೆಯಿಂದ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ಯೋಚಿಸಬೇಕು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ತೀರಾ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ಉಡುವ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ಸೀರೆಗೆ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ಓಟು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ಮಾರಿಕೊಳ್ಳಬೇಕೆ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ಕೊಡುವ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ಸೀರೆ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ಇರದಿದ್ದರೆ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ಬಟ್ಟೆಯೇ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ಅನ್ನುವಷ್ಟು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ನಿರ್ಗತಿಕರೇ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ಸೀರೆ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ತಗೊಂಡು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ಓಟು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ಹಾಕಿದರೆ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ಏನರ್ಥ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r w:rsidRPr="00907668">
        <w:rPr>
          <w:rFonts w:ascii="Nirmala UI" w:hAnsi="Nirmala UI" w:cs="Nirmala UI"/>
          <w:color w:val="000000" w:themeColor="text1"/>
        </w:rPr>
        <w:t>ಈ</w:t>
      </w:r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ದೇಶದ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ಹೆಂಗಸರಾ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ಅವರಿಗೆಂತ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ರಾಜಕೀಯ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ಆಗ್ತದೆ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ಸೀರೆ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ಕೊಟ್ರೆ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ಸಾಕು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ಮಟ್ಟಕ್ಕಿಳೀಲಿಲ್ಲವಾ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ಮೊನ್ನೆ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ಫ್ಯಾಕ್ಟರಿಯೊಂದರ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ಮಹಿಳಾ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ಉದ್ಯೋಗಿಗಳಿಗೆ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ಹೇಳಿದಾಗ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ಕೇಳಿದ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ಪ್ರಶ್ನೆ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ಹೀಗಿತ್ತು</w:t>
      </w:r>
      <w:proofErr w:type="spellEnd"/>
      <w:r w:rsidRPr="00907668">
        <w:rPr>
          <w:rFonts w:ascii="Arial" w:hAnsi="Arial" w:cs="Arial"/>
          <w:color w:val="000000" w:themeColor="text1"/>
        </w:rPr>
        <w:t>. ''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ಅಲ್ಲಾ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ನಾವೇನೋ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ಬ್ಯಾಡ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ಅಂತೀವಿ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ಅಕ್ಕಪಕ್ಕದವ್ರೆಲ್ಲ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ಇಸ್ಕತರೆ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ನಾವ್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ಬ್ಯಾಡಾಂದ್ರೆ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ಅವರಿಸ್ಕಂಡ್ರು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ಸುಳ್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ನಮ್ಮದ್ನೂ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ಮಡಿಕತಾರೆ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ವಾಪಸ್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ಕೊಟ್ರೂವೆ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r w:rsidRPr="00907668">
        <w:rPr>
          <w:rFonts w:ascii="Nirmala UI" w:hAnsi="Nirmala UI" w:cs="Nirmala UI"/>
          <w:color w:val="000000" w:themeColor="text1"/>
        </w:rPr>
        <w:t>ಆ</w:t>
      </w:r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ಎಮ್ಮೆಲ್ಲೆಗ್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ಗೊತ್ತಾಗತ್ತಾ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?'' </w:t>
      </w:r>
      <w:r w:rsidRPr="00907668">
        <w:rPr>
          <w:rFonts w:ascii="Nirmala UI" w:hAnsi="Nirmala UI" w:cs="Nirmala UI"/>
          <w:color w:val="000000" w:themeColor="text1"/>
        </w:rPr>
        <w:t>ಈ</w:t>
      </w:r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ಅಮಾಯಕ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ಪ್ರಶ್ನೆ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ಫ್ಯಾಕ್ಟರಿಯ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ಹೆಂಗಸರದು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ಮಾತ್ರವಲ್ಲ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ಹಣಕ್ಕೆ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ಕೈಯೊಡ್ಡೋ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ಗಂಡಸರದೂ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ಕರ್ತವ್ಯ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ಮಾಡಬೇಕು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ಮನಃಸಾಕ್ಷಿಗೆ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ಸರಿಯಾಗಿರಬೇಕು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ಸಾಕ್ಷಿ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ಪುರಾವೆಗಳೆಲ್ಲ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r w:rsidRPr="00907668">
        <w:rPr>
          <w:rFonts w:ascii="Nirmala UI" w:hAnsi="Nirmala UI" w:cs="Nirmala UI"/>
          <w:color w:val="000000" w:themeColor="text1"/>
        </w:rPr>
        <w:t>ಆ</w:t>
      </w:r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ಹೆಂಗಸರಿಗೆ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ಹೇಳಿದೆ</w:t>
      </w:r>
      <w:proofErr w:type="spellEnd"/>
      <w:r w:rsidRPr="00907668">
        <w:rPr>
          <w:rFonts w:ascii="Arial" w:hAnsi="Arial" w:cs="Arial"/>
          <w:color w:val="000000" w:themeColor="text1"/>
        </w:rPr>
        <w:t>: ''</w:t>
      </w:r>
      <w:r w:rsidRPr="00907668">
        <w:rPr>
          <w:rFonts w:ascii="Nirmala UI" w:hAnsi="Nirmala UI" w:cs="Nirmala UI"/>
          <w:color w:val="000000" w:themeColor="text1"/>
        </w:rPr>
        <w:t>ಈ</w:t>
      </w:r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ವರ್ಷ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ಬೇಡ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ಬೇಡ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ಅಂದಿರಿ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ಅಕ್ಕಪಕ್ಕದ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ಇಸಕೊಂಡವರು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ಕೇಳಿದರೆ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ಓಟ್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ಮಾರ್ಕೊಳೋದಿಲ್ಲ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ನಗಬಹುದು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ನಿಮ್ಮನ್ನು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ಹುಚ್ಚರಂತೆ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ನೋಡಲೂಬಹುದು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ಮೂಡುತ್ತದೆ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ಒಳಗೊಳಗೇ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ನಾಚಿಕೆಯಾಗುತ್ತದೆ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ಪಂಚಾಯಿತಿಯೋ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ಮತ್ತೊಂದೋ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ಇನ್ಯಾವುದೋ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ಬಂದಾಗಲೂ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ಹೀಗೇ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ಅಕ್ಕಪಕ್ಕದವರೂ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ಖಂಡಿತಾ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ಸೇರಿಕೊಳ್ಳದಿದ್ದರೆ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ಕೇಳಿ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''.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ಸುಮ್ಮನೆ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ತಲೆಯಾಡಿಸಿದರು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ಜಾರಿಯಾಗುವುದೋ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ಗೊತ್ತಿಲ್ಲ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ವರ್ಷ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ಕೊಡ್ತಾರೆ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ನಾವ್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ಈಸ್ಕೋತೀವಿ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ಅನ್ನೋದು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ಪದ್ಧತಿ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ಅಂತ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ಭಾವಿಸಿದವರ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ತಲೆಗೆ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ಇದೊಂದು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ಪಾಪಕಾರ</w:t>
      </w:r>
      <w:r w:rsidRPr="00907668">
        <w:rPr>
          <w:rFonts w:ascii="Arial" w:hAnsi="Arial" w:cs="Arial"/>
          <w:color w:val="000000" w:themeColor="text1"/>
        </w:rPr>
        <w:t>‍</w:t>
      </w:r>
      <w:r w:rsidRPr="00907668">
        <w:rPr>
          <w:rFonts w:ascii="Nirmala UI" w:hAnsi="Nirmala UI" w:cs="Nirmala UI"/>
          <w:color w:val="000000" w:themeColor="text1"/>
        </w:rPr>
        <w:t>್ಯ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ಹುಳ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ಬಿಟ್ಟದ್ದಷ್ಟೇ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ಸಾರ್ಥಕತೆ</w:t>
      </w:r>
      <w:proofErr w:type="spellEnd"/>
      <w:r w:rsidRPr="00907668">
        <w:rPr>
          <w:rFonts w:ascii="Arial" w:hAnsi="Arial" w:cs="Arial"/>
          <w:color w:val="000000" w:themeColor="text1"/>
        </w:rPr>
        <w:t>.</w:t>
      </w:r>
    </w:p>
    <w:p w:rsidR="00907668" w:rsidRPr="00907668" w:rsidRDefault="00907668" w:rsidP="009076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07668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ಓಟು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ಮಾರಿಕೊಳ್ಳಬಾರದು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ಎಂಬ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ವಿಷಯದ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ಪ್ರಚಾರ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r w:rsidRPr="00907668">
        <w:rPr>
          <w:rFonts w:ascii="Nirmala UI" w:hAnsi="Nirmala UI" w:cs="Nirmala UI"/>
          <w:color w:val="000000" w:themeColor="text1"/>
        </w:rPr>
        <w:t>ಈ</w:t>
      </w:r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ಚುನಾವಣೆಯಲ್ಲಿ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ಹಿಂದೆಂದಿಗಿಂತಲೂ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ಹೆಚ್ಚಾಗಿಯೇ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ನಡೆಯುತ್ತಿದೆ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ಸಾಮಾಜಿಕ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ಜಾಲತಾಣಗಳು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ನವಮಾಧ್ಯಮಗಳು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ವೇದಿಕೆಯಾಗಿವೆ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ಖರ್ಚನ್ನು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ಪ್ರತೀ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ಚುನಾವಣೆಯೂ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ಹೆಚ್ಚಿಸಿಕೊಳ್ಳುತ್ತಲೇ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ಹೋಗುತ್ತಿರುವ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ವ್ಯವಸ್ಥೆಯಲ್ಲಿ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ಹುಚ್ಚರ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ಮದುವೇಲಿ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ಉಂಡವರೇ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ಜಾಣರು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ಎಂಬ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ಮನಸ್ಥಿತಿಗಳ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r w:rsidRPr="00907668">
        <w:rPr>
          <w:rFonts w:ascii="Nirmala UI" w:hAnsi="Nirmala UI" w:cs="Nirmala UI"/>
          <w:color w:val="000000" w:themeColor="text1"/>
        </w:rPr>
        <w:t>ಈ</w:t>
      </w:r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ಜಾಗೃತಿಯ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ಸದ್ದು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ಜೋರಾಗಿ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ಕೇಳದಿದ್ದರೂ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ದಿನಗಳಲ್ಲಿ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ಖಂಡಿತಾ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ಫಲ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ನೀಡಲಿದೆ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ವ್ಯಕ್ತಿಗಳಿಗಿಂತಲೂ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ಗುಂಪು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ಗುಂಪಾದ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ಪ್ರಯತ್ನ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ಬೇಗ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ಯಶಸ್ಸಾಗುತ್ತದೆ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ಕರ್ನಾಟಕದ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ಯಾವುದೇ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ಹಳ್ಳಿಯ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ಜನರು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ತಾವು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ತಾವೇ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ತೀರ್ಮಾನ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ಕೈಗೊಳ್ಳಬಹುದು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ಊರಿನ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ಯಾರು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ಯಾರಿಗೆ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ಬೇಕಾದರೂ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ಓಟು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ಹಾಕಲಿ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ಊರ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ಬೋರ್ಡು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ತೂಗು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ಹಾಕಲಿ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''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ಮತಗಳನ್ನು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ಮಾರಾಟಕ್ಕಿಟ್ಟಿಲ್ಲ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ಹಣ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ಮತಗಳನ್ನು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ಕೊಳ್ಳಬಯಸುವವರಿಗೆ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ಊರೊಳಕ್ಕೆ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ಪ್ರವೇಶವಿಲ್ಲ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.''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ಇದರ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ಜೊತೆಗೆ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ಊರಿಗೆ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ಏನು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ಸೌಲಭ್ಯ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ಎಂಬುದರ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ಪಟ್ಟಿಯನ್ನು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ಇಟ್ಟುಕೊಳ್ಳಲಿ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ಆಮಿಷಕ್ಕೊಳಗಾಗದ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ಗೆದ್ದವರ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ಬೇಡಿಕೆಗಳನ್ನು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ಧೈರ</w:t>
      </w:r>
      <w:r w:rsidRPr="00907668">
        <w:rPr>
          <w:rFonts w:ascii="Arial" w:hAnsi="Arial" w:cs="Arial"/>
          <w:color w:val="000000" w:themeColor="text1"/>
        </w:rPr>
        <w:t>‍</w:t>
      </w:r>
      <w:r w:rsidRPr="00907668">
        <w:rPr>
          <w:rFonts w:ascii="Nirmala UI" w:hAnsi="Nirmala UI" w:cs="Nirmala UI"/>
          <w:color w:val="000000" w:themeColor="text1"/>
        </w:rPr>
        <w:t>್ಯವಾಗಿ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ಸ್ವಾಭಿಮಾನದಿಂದ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ಸಲ್ಲಿಸಬಹುದು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ಕಾಸಿನ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ಹಂಗಿಗೆ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ಬಿದ್ದ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ಜನರಿಗೆ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ಊರಿಗೆ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ಸ್ವಾಭಿಮಾನ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ಇರುತ್ತದೆಯೆ</w:t>
      </w:r>
      <w:proofErr w:type="spellEnd"/>
      <w:r w:rsidRPr="00907668">
        <w:rPr>
          <w:rFonts w:ascii="Arial" w:hAnsi="Arial" w:cs="Arial"/>
          <w:color w:val="000000" w:themeColor="text1"/>
        </w:rPr>
        <w:t>?</w:t>
      </w:r>
    </w:p>
    <w:p w:rsidR="00907668" w:rsidRPr="00907668" w:rsidRDefault="00907668" w:rsidP="009076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07668">
        <w:rPr>
          <w:rFonts w:ascii="Nirmala UI" w:hAnsi="Nirmala UI" w:cs="Nirmala UI"/>
          <w:color w:val="000000" w:themeColor="text1"/>
        </w:rPr>
        <w:t>ಒಬ್ಬ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ಅಭ್ಯರ್ಥಿಯ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ಕಡೆಯವರ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ವಾಹನ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ಗುಂಪು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ನಿಮ್ಮೂರಿಗೆ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ಪ್ರಚಾರಕ್ಕೆ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ಬಂದಿತೆನ್ನಿ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ಭಾಷಣ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ಮುಗಿಸಿ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ಊರಿಗೆ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ಹೋಗುತ್ತಾರಲ್ಲ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ಪೆಟ್ರೋಲಿಗೆ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ದುಡ್ಡೆಲ್ಲಿರುತ್ತದೆ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ಅವರಿಗೇನ್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ಕಮ್ಮಿ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ಎಲ್ಲಿಂದ್ಲೋ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ಬರತ್ತಪ್ಪ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ಅನ್ನುತ್ತಾರೆ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ಹಳ್ಳಿಜನ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ಎಲ್ಲಿಂದಲೋ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ಎಲ್ಲಿಂದ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ಅನ್ನುವುದಕ್ಕೆ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ಉತ್ತರವಿಲ್ಲ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ಯಾರೋ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ಅಭ್ಯರ್ಥಿಗಳು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ಮನೆತನದಿಂದಲೇ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ಬಹಳ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ಶ್ರೀಮಂತರಿರಬಹುದು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ಎಲ್ಲರೂ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ವಾಹನ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ಪೆಟ್ರೋಲು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lastRenderedPageBreak/>
        <w:t>ಇತ್ಯಾದಿಗಳಿಗೂ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ಕಾಸಿದೆ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ನಿಮಗೆ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ಕೊಡೋಕೂ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ಇದೆ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ಅಂತಹ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ಅಭ್ಯರ್ಥಿಗಳು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ಪ್ರಾಮಾಣಿಕರೇ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ಪ್ರಾಮಾಣಿಕ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ಅಭ್ಯರ್ಥಿಯಾದರೆ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ನಿಮಗೆ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ಹಣ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ಕೊಡುವುದಿಲ್ಲ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ಬದಲಾಗಿ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ಬಳಿಯೇ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ಚಂದಾ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ಕೇಳುತ್ತಾರೆ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ನಿಮಗೆ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ಮೋಸದಿಂದ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ಹಣ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ಗಳಿಸಬೇಕು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ಮೋಸ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ಮಾಡಬಾರದು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ಖರ್ಚಿಗೆ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ನೀವೇ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ದುಡ್ಡು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ಕೊಡಿ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ಅಂತಾರೆ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ಜನರಿಂದ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ಚಂದಾ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ಎತ್ತಬಹುದು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ಚುನಾವಣೆಗೆ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ಹಣದ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ಅಗತ್ಯವೇ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ಇಲ್ಲವೆನ್ನುವ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ಪರಿಸ್ಥಿತಿ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ಜನರಿಂದಲೇ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ನಿರ್ಮಾಣವಾಗಬೇಕು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ನಿರ್ಮಾಣವಾಗಲು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ಪ್ರತಿ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ಹಳ್ಳಿಯೂ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ಬೋರ್ಡು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ಹಾಕಬೇಕು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ನಡೆದುಕೊಳ್ಳಬೇಕು</w:t>
      </w:r>
      <w:proofErr w:type="spellEnd"/>
      <w:r w:rsidRPr="00907668">
        <w:rPr>
          <w:rFonts w:ascii="Arial" w:hAnsi="Arial" w:cs="Arial"/>
          <w:color w:val="000000" w:themeColor="text1"/>
        </w:rPr>
        <w:t>.</w:t>
      </w:r>
    </w:p>
    <w:p w:rsidR="00907668" w:rsidRPr="00907668" w:rsidRDefault="00907668" w:rsidP="0090766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07668">
        <w:rPr>
          <w:rFonts w:ascii="Nirmala UI" w:hAnsi="Nirmala UI" w:cs="Nirmala UI"/>
          <w:color w:val="000000" w:themeColor="text1"/>
        </w:rPr>
        <w:t>ಜನ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ಸಂಪೂರ್ಣವಾಗಿ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ಓಟಿಗೆ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ನೋಟು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ಪಡೆಯದಿದ್ದರೆ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ವ್ಯವಸ್ಥೆ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ಪೂರಾ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ಸರಿಹೋಗಿಬಿಡುತ್ತದೆಯೇ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ರಾಜಕಾರಣಿಗಳೂ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ಸ್ವಚ್ಛವಾಗಿಬಿಡುತ್ತಾರೆಯೇ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ಆಡಳಿತಶಾಹಿಯಲ್ಲಿ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ಯಾವ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ಭ್ರಷ್ಟತೆಯೂ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ನಡೆಯುವುದೇ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ಇಲ್ಲವೇ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ಕಾಸು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ಬೇಡ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ಹಾಗೇ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ಓಟು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ಹಾಕುತ್ತೇವೆ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ಗೆದ್ದ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ರಾಜಕಾರಣಿ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ಕೋಟಿ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ಕೋಟಿ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ಬಾಚುವುದೇ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ಇಲ್ಲವೇ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ಸರಳ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ಸಜ್ಜನರಾಗಿರುತ್ತಾರೆಯೇ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, </w:t>
      </w:r>
      <w:r w:rsidRPr="00907668">
        <w:rPr>
          <w:rFonts w:ascii="Nirmala UI" w:hAnsi="Nirmala UI" w:cs="Nirmala UI"/>
          <w:color w:val="000000" w:themeColor="text1"/>
        </w:rPr>
        <w:t>ಈ</w:t>
      </w:r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ಯಾವ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ಪ್ರಶ್ನೆಗಳಿಗೂ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ಈಗ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ಉತ್ತರವಿಲ್ಲ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ಜನಮಾನಸ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ಜನಸಮಾಜದ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ಒಳಗೆಲ್ಲ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ಗೊತ್ತೇ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ಆಗದ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ಅಂತಃಶಕ್ತಿ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ರೂಪುಗೊಳ್ಳುವುದಂತೂ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ಖಚಿತ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ಇಷ್ಟಾಗಿಯೂ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ಹರಿವ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ನದಿಯಂತಾ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ವ್ಯವಸ್ಥೆಯ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ದಿಕ್ಕುಗಳನ್ನು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r w:rsidRPr="00907668">
        <w:rPr>
          <w:rFonts w:ascii="Nirmala UI" w:hAnsi="Nirmala UI" w:cs="Nirmala UI"/>
          <w:color w:val="000000" w:themeColor="text1"/>
        </w:rPr>
        <w:t>ಈ</w:t>
      </w:r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ಕ್ಷಣಕ್ಕೆ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ನಿರ್ಧರಿಸುವುದು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ಕಷ್ಟ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ನದಿಗೆ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ಕಸ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ಹಾಕದಿರುವುದಷ್ಟೇ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ಪಾಲಿನ</w:t>
      </w:r>
      <w:proofErr w:type="spellEnd"/>
      <w:r w:rsidRPr="009076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07668">
        <w:rPr>
          <w:rFonts w:ascii="Nirmala UI" w:hAnsi="Nirmala UI" w:cs="Nirmala UI"/>
          <w:color w:val="000000" w:themeColor="text1"/>
        </w:rPr>
        <w:t>ಕರ್ತವ್ಯ</w:t>
      </w:r>
      <w:proofErr w:type="spellEnd"/>
      <w:r w:rsidRPr="00907668">
        <w:rPr>
          <w:rFonts w:ascii="Arial" w:hAnsi="Arial" w:cs="Arial"/>
          <w:color w:val="000000" w:themeColor="text1"/>
        </w:rPr>
        <w:t>.</w:t>
      </w:r>
    </w:p>
    <w:p w:rsidR="00907668" w:rsidRPr="00907668" w:rsidRDefault="00907668" w:rsidP="00907668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sectPr w:rsidR="00907668" w:rsidRPr="00907668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A6098"/>
    <w:multiLevelType w:val="multilevel"/>
    <w:tmpl w:val="E682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7668"/>
    <w:rsid w:val="00485FA5"/>
    <w:rsid w:val="00907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A5"/>
  </w:style>
  <w:style w:type="paragraph" w:styleId="Heading1">
    <w:name w:val="heading 1"/>
    <w:basedOn w:val="Normal"/>
    <w:link w:val="Heading1Char"/>
    <w:uiPriority w:val="9"/>
    <w:qFormat/>
    <w:rsid w:val="0090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6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0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gwrap">
    <w:name w:val="img_wrap"/>
    <w:basedOn w:val="DefaultParagraphFont"/>
    <w:rsid w:val="00907668"/>
  </w:style>
  <w:style w:type="character" w:customStyle="1" w:styleId="conwrap">
    <w:name w:val="con_wrap"/>
    <w:basedOn w:val="DefaultParagraphFont"/>
    <w:rsid w:val="00907668"/>
  </w:style>
  <w:style w:type="character" w:customStyle="1" w:styleId="textellipsis">
    <w:name w:val="text_ellipsis"/>
    <w:basedOn w:val="DefaultParagraphFont"/>
    <w:rsid w:val="00907668"/>
  </w:style>
  <w:style w:type="character" w:customStyle="1" w:styleId="nxtlink">
    <w:name w:val="nxtlink"/>
    <w:basedOn w:val="DefaultParagraphFont"/>
    <w:rsid w:val="00907668"/>
  </w:style>
  <w:style w:type="paragraph" w:styleId="BalloonText">
    <w:name w:val="Balloon Text"/>
    <w:basedOn w:val="Normal"/>
    <w:link w:val="BalloonTextChar"/>
    <w:uiPriority w:val="99"/>
    <w:semiHidden/>
    <w:unhideWhenUsed/>
    <w:rsid w:val="00907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21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58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883</Words>
  <Characters>5039</Characters>
  <Application>Microsoft Office Word</Application>
  <DocSecurity>0</DocSecurity>
  <Lines>41</Lines>
  <Paragraphs>11</Paragraphs>
  <ScaleCrop>false</ScaleCrop>
  <Company>BELGAUM[KARNATAKA]</Company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2022-03-27T17:30:00Z</dcterms:created>
  <dcterms:modified xsi:type="dcterms:W3CDTF">2022-03-27T17:31:00Z</dcterms:modified>
</cp:coreProperties>
</file>