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67" w:rsidRPr="00675667" w:rsidRDefault="00675667" w:rsidP="0067566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67566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ಪರಂಪರೆಯ</w:t>
      </w:r>
      <w:proofErr w:type="spellEnd"/>
      <w:r w:rsidRPr="0067566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ರುಚಿಗೆ</w:t>
      </w:r>
      <w:proofErr w:type="spellEnd"/>
      <w:r w:rsidRPr="0067566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೭೫</w:t>
      </w:r>
    </w:p>
    <w:p w:rsidR="00675667" w:rsidRPr="00675667" w:rsidRDefault="00675667" w:rsidP="00675667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ಕನ್ನಡದ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ಅನನ್ಯತೆಯನ್ನು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ಸಾರುವ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ಬೆಂಗಳೂರಿನ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ಹೋಟೆಲ್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 '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ಭವನ</w:t>
      </w:r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</w:t>
      </w:r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ಕ್ಕೀಗ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75</w:t>
      </w:r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</w:t>
      </w:r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ಸಂಭ್ರಮ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ವಿಶಿಷ್ಟ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ರುಚಿಯ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ಮಸಾಲೆ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ದೋಸೆಗೆ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ಖ್ಯಾತವಾದ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ಹೊಟೇಲ್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ಸಾಹಿತ್ಯ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ಸಾಂಸ್ಕೃತಿಕ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ಲೋಕದೊಂದಿಗೂ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ವಿಶಿಷ್ಟ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ನಂಟು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ಹೊಂದಿದೆ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ಹೋಟೆಲ್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ಜತೆಗಿನ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ತಮ್ಮ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ಬಾಂಧವ್ಯವನ್ನು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ಬರೆದಿದ್ದಾರೆ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ಹಿರಿಯ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ಕವಿ</w:t>
      </w:r>
      <w:proofErr w:type="spellEnd"/>
      <w:r w:rsidRPr="0067566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675667" w:rsidRPr="00675667" w:rsidRDefault="00675667" w:rsidP="006756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ಅನನ್ಯತೆಯನ್ನು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ಸಾರುವ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ಹೋಟೆಲ್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 '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ಕ್ಕೀಗ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75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ಮಸಾಲೆ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ಖ್ಯಾತವಾದ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ಲೋಕದೊಂದಿಗೂ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ನಂಟು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ಹೋಟೆಲ್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ಬಾಂಧವ್ಯವನ್ನು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ಬರೆದಿದ್ದಾರೆ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ಬರದೇ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ಇರುತ್ತಾರೆಯೇ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ಒಂದಷ್ಟು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ಇಲ್ಲಿದ್ದವರು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ಭವನಕ್ಕೂ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ಹೊಕ್ಕಿರುತ್ತಾರೆ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ಅಂಬೋಣ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ನನಗಂತೂ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1964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ರಿಂದ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ನಂಟು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ಶುರುವಾದಾಗಿನಿಂದ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ನಂಟು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ಶುರುವಾಯಿತು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1964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ರಿಂದ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67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ರವರೆಗೆ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ಓದುತ್ತಿದ್ದೆ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ರಾಮಕೃಷ್ಣ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ಆಶ್ರಮದ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ಹಿಂಭಾಗದ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ಮಂದಿರ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ಹಾಸ್ಟೆಲ್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ನಲ್ಲಿದ್ದೆ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ಬಿಎಗೆ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ಸೇರಲು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ಹಳೆಯ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ಶ್ರೀನಿವಾಸ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ವಾಯುಸೇನೆಯಲ್ಲಿ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ಟೈಪಿಸ್ಟ್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ಉದ್ಯೋಗಕ್ಕೆ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ಸೇರಿಕೊಂಡಿದ್ದ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ಭವನವನ್ನು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ಪರಿಚಯಿಸಿದವನು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ಭಾನುವಾರ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ಹಾಸ್ಟೆಲ್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ಕರೆದುಕೊಂಡು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ಗುಲಾಬ್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ಜಾಮೂನು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="007928E3">
        <w:fldChar w:fldCharType="begin"/>
      </w:r>
      <w:r w:rsidR="007928E3">
        <w:instrText>HYPERLINK "https://vijaykarnataka.com/topics/%E0%B2%AE%E0%B2%B8%E0%B2%BE%E0%B2%B2%E0%B3%86-%E0%B2%A6%E0%B3%8B%E0%B2%B8%E0%B3%86" \t "_blank"</w:instrText>
      </w:r>
      <w:r w:rsidR="007928E3">
        <w:fldChar w:fldCharType="separate"/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ಮಸಾಲೆ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="007928E3">
        <w:fldChar w:fldCharType="end"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ಕೊಡಿಸುತ್ತಿದ್ದ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ಮಸಾಲೆ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ಕಂಡದ್ದು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ಭಾನುವಾರವೂ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ಮಸಾಲೆ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ತಿನ್ನುವುದು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ಆಗೆಲ್ಲ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ರೂಢಿಯಾಗಿತ್ತು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ಪದವಿಯಲ್ಲಿದ್ದಾಗ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ಮೇಷ್ಟ್ರು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ಲಂಕೇಶರ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ಪತ್ರಕರ್ತ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ವೈಯೆನ್ಕೆ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ಪರಿಚಯವಾಯಿತು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ವೈಯೆನ್ಕೆ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ಚಳವಳಿಗೆ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ಆಧಾರ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ಸ್ತಂಭದಂತಿದ್ದರು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ಹಾಸ್ಟೆಲ್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ಸಮೀಪದಲ್ಲೇ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ಭಾನುವಾರ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ಬೆಳಗ್ಗೆಯೇ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ಕರೆದುಕೊಂಡು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ಮಸಾಲೆ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ಕೊಡಿಸುತ್ತಿದ್ದರು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ವೈಯೆನ್ಕೆ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ವಿಷಯದಲ್ಲಿ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ಪರಿಚಯವಾಯಿತು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ಇವಕ್ಕೆಲ್ಲ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ನಂಟು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ನೆಪವೂ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ಊರಿನಲ್ಲಿ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ಉಳಿದುಕೊಂಡೆ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ಆಗೆಲ್ಲ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ತಿಂಗಳಿಗೊಮ್ಮೆ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ಬಂದಾಗಲೆಲ್ಲ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ಮಸಾಲೆ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ತಿನ್ನುತ್ತಲೂ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ಈಗಂತೂ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ಏಳೂವರೆ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ವರ್ಷಗಳಿಂದ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ಬೆಂಗಳೂರಿನಲ್ಲೇ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ನೆಲೆಸಿದ್ದೇನೆ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ನಂಟು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ಮುಂದುವರಿದಿದೆ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ಒಂದರ್ಥದಲ್ಲಿ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ಅಜೀವ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ಸದಸ್ಯನೇ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ಹೋಗಿದ್ದೇನೆ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ಬಜಾರಿನ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ಅಂಕಿತ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ಮಳಿಗೆಯಲ್ಲಿ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ಬಿಡುಗಡೆಯಿದ್ದರೆ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ಮತ್ತು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ವೆಂಕಟೇಶ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ಮೂರ್ತಿ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ಬಳಿಕವೇ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‍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್ಯಕ್ರಮಕ್ಕೆ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ಹೋಗುತ್ತೇವೆ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675667" w:rsidRPr="00675667" w:rsidRDefault="00675667" w:rsidP="006756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br/>
      </w:r>
      <w:proofErr w:type="gramStart"/>
      <w:r w:rsidRPr="0067566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</w:t>
      </w:r>
      <w:r w:rsidRPr="006756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ರುಚಿಯೊಂದು</w:t>
      </w:r>
      <w:proofErr w:type="spellEnd"/>
      <w:r w:rsidRPr="006756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ವ್ಯಸನ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ದೋಸೆಯನ್ನು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ಒಂದೆರಡು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ವ್ಯಸನವಾಗಿಬಿಡುತ್ತದೆ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ಹೀಗಾಗಿಯೇ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ಹಲವರದು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ನಂಟು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ದೇಶಗಳಿಗೆ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ನೆಲೆಸಿದವರೂ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ಬಂದಾಗಲೆಲ್ಲ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ತಿನ್ನುತ್ತಾರೆ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ಇಲ್ಲದಿದ್ದರೆ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ತವರುದೇಶದ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ಪೂರ್ಣವಾಗುವುದೇ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ಬೆಣ್ಣೆ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ಮಸಾಲೆ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ಅದರದ್ದೇ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ಅನನ್ಯತೆ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ನಾಲಿಗೆ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ಹೊಂದಿಕೊಂಡರೆ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ಕೊಟ್ಟರೂ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ಸಂತೃಪ್ತಿ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ದಶಕಗಳ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ಬೆಣ್ಣೆಯ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ಜಿಡ್ಡು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ವಾಸನೆ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ಕೈಯಿಂದ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ಹೋಗುತ್ತಿರಲಿಲ್ಲ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ಎಷ್ಟೇ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ತೊಳೆದರೂ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ಇರುತ್ತಿತ್ತು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ಕಾರಣವೇನೆಂದು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ಕೇಳಿದಾಗ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ಹಳ್ಳಿಯಿಂದ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ತರಿಸಿದ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ಬೆಣ್ಣೆಯನ್ನೇ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ಬಳಸುತ್ತಿದ್ದರು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ತಿಳಿಯಿತು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ಅಪ್ಪಟ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ಗಂಧವನ್ನೂ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ಪ್ರತಿನಿಧಿಸುತ್ತಿತ್ತು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ನಂದಿನಿ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ಬೆಣ್ಣೆಯನ್ನು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ಉಪಯೋಗಿಸುತ್ತಾರಂತೆ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ನನಗಂತೂ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ಅಂದಿಗೂ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ಇಂದಿಗೂ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ತಿಂಡಿಗಳ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ರುಚಿಯಲ್ಲಿ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ಬದಲಾವಣೆಯೇನೂ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ಕಂಡಿಲ್ಲ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ವಡೆ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ಖಾರಾ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ಬಾತ್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ವಡೆ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ಫೇಮಸ್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ಎಲ್ಲಕ್ಕೂ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ಶಿಖರಪ್ರಾಯವಾಗಿರುವುದು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ಕೂತು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ವಾತಾವರಣದಲ್ಲಿ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ತಿನ್ನುವುದೇ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ಅದಿರುವುದು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ನಾಲಿಗೆಯ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ರುಚಿಮೊಗ್ಗುಗಳಲ್ಲಿ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ಅನ್ನುವುದಕ್ಕಿಂತ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ಹೃದಯದ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ಮೊಗ್ಗಿನಲ್ಲಿ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ಅನ್ನುತ್ತೇನೆ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675667" w:rsidRPr="00675667" w:rsidRDefault="00675667" w:rsidP="00675667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675667" w:rsidRPr="00675667" w:rsidRDefault="00675667" w:rsidP="0067566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sectPr w:rsidR="00675667" w:rsidRPr="00675667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667"/>
    <w:rsid w:val="001B346B"/>
    <w:rsid w:val="00675667"/>
    <w:rsid w:val="007928E3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675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756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56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523</Words>
  <Characters>2984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2022-03-24T13:41:00Z</dcterms:created>
  <dcterms:modified xsi:type="dcterms:W3CDTF">2022-03-24T13:55:00Z</dcterms:modified>
</cp:coreProperties>
</file>