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825" w:rsidRPr="00591825" w:rsidRDefault="00591825" w:rsidP="0059182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ಚೆನ್ನಾಗಿ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ನೆನಪಿದೆ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ನಾನು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ದೇವನೂರನ್ನು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ಭೇಟಿಯಾದದ್ದು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ನರಗುಂದದಲ್ಲಿ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ನನ್ನಣ್ಣನ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ಪುಸ್ತಕದ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ಕಪಾಟಿನಲ್ಲಿ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591825" w:rsidRPr="00591825" w:rsidRDefault="00591825" w:rsidP="0059182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ಆಗಿನ್ನೂ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ರೈತರ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ಮೇಲೆ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ಗೋಲಿಬಾರ್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ಆಗಿರಲಿಲ್ಲ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ಆದರೆ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ನರಗುಂದ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ನವಲಗುಂದದಲ್ಲಿ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ಹೆಜ್ಜೆ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ಹಾಕಿದರೆ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ಸಾಕು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ಅದರ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ಒಡಲೊಳಗೆ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ಹೊರಳುತ್ತಿದ್ದ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ತಳಮಳವನ್ನು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ಖಂಡಿತಾ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ಗುರುತಿಸಬಹುದಿತ್ತು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ಅಣ್ಣ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ಅಲ್ಲಿ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ಕೃಷಿ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ಅಧಿಕಾರಿ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ಅಣ್ಣನ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ಪುಸ್ತಕದ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ಕಪಾಟಿಗೆ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ಕೈಹಾಕಿದಾಗ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ಪುಸ್ತಕ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ನನ್ನನ್ನು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ಗಕ್ಕನೆ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ಹಿಡಿದು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ನಿಲ್ಲಿಸಿತ್ತು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ಪುಸ್ತಕದ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ತುಂಬಾ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ಹರಡಿಕೊಂಡಿದ್ದ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ಮುಖ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ಅದು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ಶಾಂತವಾಗಿತ್ತು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ಹೇಳಲಿ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ಹೇಗೆ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?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ಮುಖ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ಕ್ಷಣಕ್ಕೆ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ಪಕ್ಕಾ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ನರಗುಂದದ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ಒಡಲೊಳಗಿನ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ತಳಮಳದ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ಮುಖದಂತೆ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ಕಂಡಿತ್ತು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ಮುಖದ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ಮೇಲೆ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ಕೈಯಲ್ಲಿ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ಬರೆದಂತೆ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‘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ದ್ಯಾವನೂರು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’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ಎನ್ನುವ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ಹೆಸರು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</w:p>
    <w:p w:rsidR="00591825" w:rsidRPr="00591825" w:rsidRDefault="00591825" w:rsidP="0059182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ನೆಲಮನೆ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ಪ್ರಕಾಶನ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ಮಹಾದೇವರನ್ನು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ಪರಿಚಯಿಸಿದ್ದು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ಹೀಗೆ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ಪುಸ್ತಕದ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ರೀತಿಯೇ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ತಾನು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ಅಧೋಲೋಕದ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ಅಕಾವ್ಯವನ್ನು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ಹೊತ್ತು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ನಿಂತಿದ್ದೇನೆ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ಸಾರಿಬಿಟ್ಟಿತ್ತು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ತಮ್ಮ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ಅಮಾಸನನ್ನೂ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ಸಾಕವ್ವನನ್ನೂ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ದುಪ್ಟಿ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ಕಮಿಷನರ್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ನನ್ನೂ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ಜೋತಮ್ಮಗಳನ್ನೂ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ಕೈಹಿಡಿದುಕೊಂಡು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ಸೀದಾ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ನನ್ನೊಳಗೆ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ನಡೆದುಕೊಂಡು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ಬಂದುಬಿಟ್ಟಿದ್ದರು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ಹೀಗೆ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ನಡೆದುಕೊಂಡು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ಸುಖಾಸುಮ್ಮನೆ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ಬರಲಿಲ್ಲ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ನನ್ನೊಳಗೆ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ತಲ್ಲಣದ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ಮಳೆಗೆರೆದರು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ನಾನು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ನೋಡಿಯೂ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ಗೊತ್ತಿಲ್ಲದ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ಅದುವರೆಗೆ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ಕೇಳಿಯು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ಗೊತ್ತಿರದ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ಅನುಭವಿಸಿಯೇ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ಇರದ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ಲೋಕವನ್ನು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591825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  <w:sz w:val="22"/>
          <w:szCs w:val="22"/>
        </w:rPr>
        <w:t>ದಾಟಿಸಿದ್ದರು</w:t>
      </w:r>
      <w:proofErr w:type="spellEnd"/>
      <w:r w:rsidRPr="00591825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C52B82" w:rsidRPr="00591825" w:rsidRDefault="00591825" w:rsidP="00591825">
      <w:pPr>
        <w:rPr>
          <w:color w:val="000000" w:themeColor="text1"/>
        </w:rPr>
      </w:pP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ಹೇಳುವಾಗಲೂ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ದೇವನೂರರ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ಮಾತಿಗೆ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ಮರಳುತ್ತಿದ್ದೇನೆ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gramStart"/>
      <w:r w:rsidRPr="00591825">
        <w:rPr>
          <w:rFonts w:ascii="Georgia" w:hAnsi="Georgia"/>
          <w:color w:val="000000" w:themeColor="text1"/>
        </w:rPr>
        <w:t>“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ಮಾಡಬೇಕಾದದ್ದು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ಕ್ರಾಂತಿ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ಕ್ರಾಂತಿ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ಸಾಹಿತ್ಯದಿಂದ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ಅಗದು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ಕೈಲಾಗದವ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ಬರೆದುಕೊಳ್ಳುತ್ತಾನೆ</w:t>
      </w:r>
      <w:proofErr w:type="spellEnd"/>
      <w:r w:rsidRPr="00591825">
        <w:rPr>
          <w:rFonts w:ascii="Georgia" w:hAnsi="Georgia"/>
          <w:color w:val="000000" w:themeColor="text1"/>
        </w:rPr>
        <w:t xml:space="preserve">…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ಇತ್ಯಾದಿ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ಚರ್ಚೆ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ಕೇಳಿದ್ದೇನೆ</w:t>
      </w:r>
      <w:proofErr w:type="spellEnd"/>
      <w:r w:rsidRPr="00591825">
        <w:rPr>
          <w:rFonts w:ascii="Georgia" w:hAnsi="Georgia"/>
          <w:color w:val="000000" w:themeColor="text1"/>
        </w:rPr>
        <w:t xml:space="preserve">”,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ಎನ್ನುತ್ತಾ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ಉಂಟುಮಾಡುವ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ಪರಿಣಾಮವನ್ನು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ವಿವರಿಸುತ್ತಾ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ಹೋಗುತ್ತಾರೆ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gramStart"/>
      <w:r w:rsidRPr="00591825">
        <w:rPr>
          <w:rFonts w:ascii="Georgia" w:hAnsi="Georgia"/>
          <w:color w:val="000000" w:themeColor="text1"/>
        </w:rPr>
        <w:t>“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ಪಂಚಮ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ಪತ್ರಿಕೆಯ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ಅನುಭವಗಳನ್ನು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ಓದಿ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ಸಂವೇದನಾಶೀಲ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ಬ್ರಾಹ್ಮಣರೊಬ್ಬರು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ಕಾಗದ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ಬರೆದಿದ್ದರು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91825">
        <w:rPr>
          <w:rFonts w:ascii="Georgia" w:hAnsi="Georgia"/>
          <w:color w:val="000000" w:themeColor="text1"/>
        </w:rPr>
        <w:t xml:space="preserve"> ‘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ಇದುವರೆಗೂ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ವಿಚಾರದ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ಮಟ್ಟದಲ್ಲಿ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ದಲಿತರ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ಪರ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ಇದ್ದೆ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ಈಗ</w:t>
      </w:r>
      <w:proofErr w:type="spellEnd"/>
      <w:r w:rsidRPr="00591825">
        <w:rPr>
          <w:rFonts w:ascii="Georgia" w:hAnsi="Georgia"/>
          <w:color w:val="000000" w:themeColor="text1"/>
        </w:rPr>
        <w:t xml:space="preserve"> ‘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ಪಂಚಮ</w:t>
      </w:r>
      <w:r w:rsidRPr="00591825">
        <w:rPr>
          <w:rFonts w:ascii="Georgia" w:hAnsi="Georgia"/>
          <w:color w:val="000000" w:themeColor="text1"/>
        </w:rPr>
        <w:t>’</w:t>
      </w:r>
      <w:r w:rsidRPr="00591825">
        <w:rPr>
          <w:rFonts w:ascii="Nirmala UI" w:hAnsi="Nirmala UI" w:cs="Nirmala UI"/>
          <w:color w:val="000000" w:themeColor="text1"/>
        </w:rPr>
        <w:t>ದಲ್ಲಿ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ಪ್ರಕಟವಾಗುತ್ತಿರುವ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ಓದುತ್ತಾ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ಅವು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ನನ್ನವೂ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ಆದವು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ದಲಿತನಾಗಿ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ತಳಮಳಿಸುತ್ತಾ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ಚಿಂತೆಗೀಡಾದೆ</w:t>
      </w:r>
      <w:proofErr w:type="spellEnd"/>
      <w:r w:rsidRPr="00591825">
        <w:rPr>
          <w:rFonts w:ascii="Georgia" w:hAnsi="Georgia"/>
          <w:color w:val="000000" w:themeColor="text1"/>
        </w:rPr>
        <w:t xml:space="preserve">’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ಎಂಬರ್ಥದಲ್ಲಿ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ಬರೆದಿರುವರು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ವಿಚಾರದಿಂದ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ದಲಿತರ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ಪರ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ಆಗುವವನು</w:t>
      </w:r>
      <w:proofErr w:type="spellEnd"/>
      <w:r w:rsidRPr="00591825">
        <w:rPr>
          <w:rFonts w:ascii="Georgia" w:hAnsi="Georgia"/>
          <w:color w:val="000000" w:themeColor="text1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ಉಂಟುಮಾಡುವ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ಅನುಭವದಿಂದ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ದಲಿತ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ಸ್ಥಿತಿಯನ್ನು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ಅನುಭವಿಸುತ್ತಾನೆ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ಗಾಯ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ಎಂಬುವುದು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ವಿಚಾರವಾದರೆ</w:t>
      </w:r>
      <w:proofErr w:type="spellEnd"/>
      <w:r w:rsidRPr="00591825">
        <w:rPr>
          <w:rFonts w:ascii="Georgia" w:hAnsi="Georgia"/>
          <w:color w:val="000000" w:themeColor="text1"/>
        </w:rPr>
        <w:t xml:space="preserve">,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ಗಾಯದ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ಅನುಭವವನ್ನು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ಭಾಷೆಯಲ್ಲಿ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ಮೂಡಿಸುವುದು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ಸಾಹಿತ್ಯವಾಗುತ್ತದೆ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gramStart"/>
      <w:r w:rsidRPr="00591825">
        <w:rPr>
          <w:rFonts w:ascii="Nirmala UI" w:hAnsi="Nirmala UI" w:cs="Nirmala UI"/>
          <w:color w:val="000000" w:themeColor="text1"/>
        </w:rPr>
        <w:t>ಈ</w:t>
      </w:r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ಅನುಭವಿಸುವಿಕೆಯು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ಸಮೀಪಗೊಳಿಸುತ್ತದೆ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ಕಲಾವಿದ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ಸ್ವಭಾವದಲ್ಲೇ</w:t>
      </w:r>
      <w:proofErr w:type="spellEnd"/>
      <w:r w:rsidRPr="00591825">
        <w:rPr>
          <w:rFonts w:ascii="Georgia" w:hAnsi="Georgia"/>
          <w:color w:val="000000" w:themeColor="text1"/>
        </w:rPr>
        <w:t xml:space="preserve"> ‘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ನಿನ್ನೊಳಕ್ಕೆ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ನಿನ್ನನ್ನು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ಅನುಭವಿಸುವ</w:t>
      </w:r>
      <w:proofErr w:type="spellEnd"/>
      <w:r w:rsidRPr="00591825">
        <w:rPr>
          <w:rFonts w:ascii="Georgia" w:hAnsi="Georgia"/>
          <w:color w:val="000000" w:themeColor="text1"/>
        </w:rPr>
        <w:t xml:space="preserve">’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ಗುಣವಿರುತ್ತದೆ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ಇದು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ಸಮಾಜ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ಬಯಸುವ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ಅತ್ಯಗತ್ಯ</w:t>
      </w:r>
      <w:proofErr w:type="spellEnd"/>
      <w:r w:rsidRPr="00591825">
        <w:rPr>
          <w:rFonts w:ascii="Georgia" w:hAnsi="Georgia"/>
          <w:color w:val="000000" w:themeColor="text1"/>
        </w:rPr>
        <w:t>”.</w:t>
      </w:r>
      <w:proofErr w:type="gram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591825">
        <w:rPr>
          <w:rFonts w:ascii="Nirmala UI" w:hAnsi="Nirmala UI" w:cs="Nirmala UI"/>
          <w:color w:val="000000" w:themeColor="text1"/>
        </w:rPr>
        <w:t>ಹಾಹಾಗೆಯೇ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ನನ್ನೊಳಗೆ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ಕಥಾ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ಲೋಕದ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ಪಾತ್ರಗಳನ್ನು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ನುಗ್ಗಿಸಿ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ಗಾಯದ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ಅನುಭವವನ್ನು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ಮೂಡಿಸುತ್ತಾ</w:t>
      </w:r>
      <w:proofErr w:type="spellEnd"/>
      <w:r w:rsidRPr="00591825">
        <w:rPr>
          <w:rFonts w:ascii="Georgia" w:hAnsi="Georgia"/>
          <w:color w:val="000000" w:themeColor="text1"/>
        </w:rPr>
        <w:t xml:space="preserve"> </w:t>
      </w:r>
      <w:proofErr w:type="spellStart"/>
      <w:r w:rsidRPr="00591825">
        <w:rPr>
          <w:rFonts w:ascii="Nirmala UI" w:hAnsi="Nirmala UI" w:cs="Nirmala UI"/>
          <w:color w:val="000000" w:themeColor="text1"/>
        </w:rPr>
        <w:t>ಹೋದರು</w:t>
      </w:r>
      <w:proofErr w:type="spellEnd"/>
      <w:r w:rsidRPr="00591825">
        <w:rPr>
          <w:rFonts w:ascii="Georgia" w:hAnsi="Georgia"/>
          <w:color w:val="000000" w:themeColor="text1"/>
        </w:rPr>
        <w:t>.</w:t>
      </w:r>
      <w:proofErr w:type="gramEnd"/>
    </w:p>
    <w:sectPr w:rsidR="00C52B82" w:rsidRPr="00591825" w:rsidSect="00C5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825"/>
    <w:rsid w:val="00591825"/>
    <w:rsid w:val="00C5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2022-03-28T14:32:00Z</dcterms:created>
  <dcterms:modified xsi:type="dcterms:W3CDTF">2022-03-28T14:33:00Z</dcterms:modified>
</cp:coreProperties>
</file>