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CCA" w:rsidRDefault="00784CCA" w:rsidP="00784CCA"/>
    <w:p w:rsidR="00784CCA" w:rsidRDefault="00784CCA" w:rsidP="00784CCA"/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ಲಿಂಗಮ್ಮನಿಗೆ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ಬಡಬಗ್ಗರ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ತುಂಬಾ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ಕಳಕಳಿಯಿತ್ತು</w:t>
      </w:r>
      <w:proofErr w:type="spellEnd"/>
      <w:r>
        <w:t>.</w:t>
      </w:r>
      <w:proofErr w:type="gram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ಭಿಕ್ಷುಕನೊಬ್ಬ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r>
        <w:t>.</w:t>
      </w:r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ಹಸಿವು</w:t>
      </w:r>
      <w:proofErr w:type="spellEnd"/>
      <w:r>
        <w:rPr>
          <w:rFonts w:hint="eastAsia"/>
        </w:rPr>
        <w:t>’’</w:t>
      </w:r>
      <w:r>
        <w:t>.</w:t>
      </w:r>
      <w:proofErr w:type="gramEnd"/>
    </w:p>
    <w:p w:rsidR="00784CCA" w:rsidRDefault="00784CCA" w:rsidP="00784CCA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ಕೂಗಿದಾಗ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ಹೋಗಿ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ಅಲ್ಲಿದ್ದ</w:t>
      </w:r>
      <w:proofErr w:type="spellEnd"/>
      <w:r>
        <w:t xml:space="preserve"> </w:t>
      </w:r>
      <w:r>
        <w:rPr>
          <w:rFonts w:ascii="Nirmala UI" w:hAnsi="Nirmala UI" w:cs="Nirmala UI"/>
        </w:rPr>
        <w:t>ಅ</w:t>
      </w:r>
      <w:r>
        <w:t xml:space="preserve"> </w:t>
      </w:r>
      <w:proofErr w:type="spellStart"/>
      <w:r>
        <w:rPr>
          <w:rFonts w:ascii="Nirmala UI" w:hAnsi="Nirmala UI" w:cs="Nirmala UI"/>
        </w:rPr>
        <w:t>ಷ್ಟೂ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ಯನ್ನೂ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ಭಿಕ್ಷುಕನಿಗೆ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ಹಾಕಿಬಿಟ್ಟಳು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ಕಾಣದಿದ್ದ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ಭಿಕ್ಷುಕ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ಮನಸಾರೆ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ಹರಸಿದ್ದ</w:t>
      </w:r>
      <w:proofErr w:type="spellEnd"/>
      <w:r>
        <w:t>.</w:t>
      </w:r>
      <w:proofErr w:type="gramEnd"/>
    </w:p>
    <w:p w:rsidR="00784CCA" w:rsidRDefault="00784CCA" w:rsidP="00784CCA"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ಮನೆಬಿಟ್ಟು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ಹೋದನಂತರ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ಅನಂತರಾಯ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ಮತ್ತು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ಶಿರಸಮ್ಮ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ದಂಪತಿಗಳಿಗೆ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ದಿಕ್ಕು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ತೋಚದಂತಾಗಿತ್ತು</w:t>
      </w:r>
      <w:proofErr w:type="spellEnd"/>
      <w:r>
        <w:t>.</w:t>
      </w:r>
      <w:proofErr w:type="gramEnd"/>
    </w:p>
    <w:p w:rsidR="00784CCA" w:rsidRDefault="00784CCA" w:rsidP="00784CCA">
      <w:r>
        <w:rPr>
          <w:rFonts w:ascii="Nirmala UI" w:hAnsi="Nirmala UI" w:cs="Nirmala UI"/>
        </w:rPr>
        <w:t>ಈ</w:t>
      </w:r>
      <w:r>
        <w:t xml:space="preserve"> </w:t>
      </w:r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ಹಠ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ಮಾಡಿದಳೆಂದು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ಸೊಲ್ಲಪುರಕ್ಕೆ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ಕಳಿಸಿದ್ದರು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ಅಲ್ಲಿಂದ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ಮಾತನ್ನೇ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ಕಡಿಮೆ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ಮಾಡಿದ್ದಳು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ಮೊದ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ಮೊದಲು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ದಿನಕ್ಕೆಎರಡು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ಬಾರಿ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ಪೂಜೆ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ಮಾಡುತ್ತಿದ್ದ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ಅನಂತರ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ಮಧ್ಯಹ್ನ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ಲಿಂಗಪೂಜೆಯನ್ನು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ಮಾಡತೊಡಗಿದಳು</w:t>
      </w:r>
      <w:proofErr w:type="spellEnd"/>
      <w:r>
        <w:t>.</w:t>
      </w:r>
      <w:proofErr w:type="gramEnd"/>
    </w:p>
    <w:p w:rsidR="00784CCA" w:rsidRDefault="00784CCA" w:rsidP="00784CCA"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ಬಿಡುವ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ಕೆಲವು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ಹಿಂದೆ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ಒಂದುಕನಸು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ಬಿದ್ದಿತ್ತು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ಶಿವನು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ಕನಸಿನಲ್ಲಿ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</w:p>
    <w:p w:rsidR="00784CCA" w:rsidRDefault="00784CCA" w:rsidP="00784CCA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ಮಗಳೇ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ಮಾಡಬೇಕಾದ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ಕಾರ್ಯ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ಸಾಕಷ್ಟಿದೆ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ಶಿವ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ಹೇಳಿದಂತಾಯಿತು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ಕಲ್ಯಾಣಕ್ಕೆ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ಯಾರ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ಹೋಗುವುದು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ಯೋಚನೆಯಲ್ಲಿ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ಕಳೆಯುತ್ತಿದ್ದಳು</w:t>
      </w:r>
      <w:proofErr w:type="spellEnd"/>
      <w:r>
        <w:t>.</w:t>
      </w:r>
      <w:proofErr w:type="gramEnd"/>
    </w:p>
    <w:p w:rsidR="00784CCA" w:rsidRDefault="00784CCA" w:rsidP="00784CCA"/>
    <w:p w:rsidR="00784CCA" w:rsidRDefault="00784CCA" w:rsidP="00784CCA">
      <w:proofErr w:type="spellStart"/>
      <w:r>
        <w:rPr>
          <w:rFonts w:ascii="Nirmala UI" w:hAnsi="Nirmala UI" w:cs="Nirmala UI"/>
        </w:rPr>
        <w:t>ಕಲ್ಯಾಣದಿಂದ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ಯಾತ್ರಿಗಳ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ಗುಂಪನ್ನು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lastRenderedPageBreak/>
        <w:t>ವಿರಯ್ಯನವರು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ಕರೆತಂದಿದ್ದರು</w:t>
      </w:r>
      <w:proofErr w:type="spellEnd"/>
      <w:r>
        <w:t>.</w:t>
      </w:r>
      <w:proofErr w:type="gramEnd"/>
    </w:p>
    <w:p w:rsidR="00784CCA" w:rsidRDefault="00784CCA" w:rsidP="00784CCA">
      <w:proofErr w:type="spellStart"/>
      <w:r>
        <w:rPr>
          <w:rFonts w:ascii="Nirmala UI" w:hAnsi="Nirmala UI" w:cs="Nirmala UI"/>
        </w:rPr>
        <w:t>ಬಂದ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ಯಾತ್ರಿಗಳಿಗೆ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ಊಟೋಪಚಾರ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ಮೇಲೆ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ಮನಸ್ಸಂತೋಷವಾಗುವಂತೆ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ಹಾಡುಗಳನ್ನು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ಹಾಡಿದ್ದಳು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ಕಲ್ಯಾಣದ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ಕಾಣಲೇಬೇಕೆಂಬ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ಆತುರ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ಲಿಂಗಮ್ಮನಿಗೆ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ಮರುದಿನ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ಯಾತ್ರಿಗಳ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ಗುಂಪು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ಕಲ್ಯಾಣಕ್ಕೆ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ತೆರಳುವುದು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ಆಕೆಗೆ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ತಾನೂ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proofErr w:type="spellStart"/>
      <w:r>
        <w:rPr>
          <w:rFonts w:ascii="Nirmala UI" w:hAnsi="Nirmala UI" w:cs="Nirmala UI"/>
        </w:rPr>
        <w:t>ಗುಂಪಿನಲ್ಲಿ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ಒಬ್ಬಳಾಗಿ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ಸೇರಿಹೋದಳು</w:t>
      </w:r>
      <w:proofErr w:type="spellEnd"/>
      <w:r>
        <w:t>.</w:t>
      </w:r>
      <w:proofErr w:type="gramEnd"/>
    </w:p>
    <w:p w:rsidR="00784CCA" w:rsidRDefault="00784CCA" w:rsidP="00784CCA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ನೀನೂ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ಕೂಡ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ಕಲ್ಯಾಣಕ್ಕೆ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ಬರುತ್ತಿದ್ದೀಯಾ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ಯಾತ್ರಿಗಳ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ರೊಬ್ಪರು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ಕೇಳಿದರು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ಹೌದು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ಬಸವಣ್ಣ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ನವರನ್ನು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ಆಸೆಯಿದೆ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ಕಲ್ಯಾಣದಲ್ಲಿ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ಎಲ್ಲಾ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ಶರಣರ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ಪಡೆಯಬೇಕೆಂಬ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ಉದ್ದೇಶವಿದೆ</w:t>
      </w:r>
      <w:proofErr w:type="spellEnd"/>
      <w:r>
        <w:rPr>
          <w:rFonts w:hint="eastAsia"/>
        </w:rPr>
        <w:t>”</w:t>
      </w:r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ಎಂದಳು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ಮನೆಯವರ್ಯಾರೂ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ಸಂಗಡ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ಬಂದಿಲ್ಲ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ನೀನೊಬ್ಖಳೇ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ಒಂಟಿಯಾಗಿ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ಬಂದಿರುವೆಯಲ್ಲ</w:t>
      </w:r>
      <w:proofErr w:type="spellEnd"/>
      <w:r>
        <w:rPr>
          <w:rFonts w:hint="eastAsia"/>
        </w:rPr>
        <w:t>”</w:t>
      </w:r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ಎಂದಾಗ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ನಕ್ಕಳು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ನೀವೆಲ್ಲಾ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ಮನೆಯವರೇ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ಅಲ್ಲವೇ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ಅಣ್ಣ</w:t>
      </w:r>
      <w:r>
        <w:t>-</w:t>
      </w:r>
      <w:r>
        <w:rPr>
          <w:rFonts w:ascii="Nirmala UI" w:hAnsi="Nirmala UI" w:cs="Nirmala UI"/>
        </w:rPr>
        <w:t>ತಮ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ಅಕ್ಕ</w:t>
      </w:r>
      <w:r>
        <w:t>-</w:t>
      </w:r>
      <w:r>
        <w:rPr>
          <w:rFonts w:ascii="Nirmala UI" w:hAnsi="Nirmala UI" w:cs="Nirmala UI"/>
        </w:rPr>
        <w:t>ತಂಗಿ</w:t>
      </w:r>
      <w:proofErr w:type="spellEnd"/>
      <w:r>
        <w:t>,</w:t>
      </w:r>
    </w:p>
    <w:p w:rsidR="00784CCA" w:rsidRDefault="00784CCA" w:rsidP="00784CCA">
      <w:proofErr w:type="spellStart"/>
      <w:r>
        <w:rPr>
          <w:rFonts w:ascii="Nirmala UI" w:hAnsi="Nirmala UI" w:cs="Nirmala UI"/>
        </w:rPr>
        <w:t>ಬಂಧು</w:t>
      </w:r>
      <w:r>
        <w:t>-</w:t>
      </w:r>
      <w:r>
        <w:rPr>
          <w:rFonts w:ascii="Nirmala UI" w:hAnsi="Nirmala UI" w:cs="Nirmala UI"/>
        </w:rPr>
        <w:t>ಬಳಗ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ಇರುವಾಗ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784CCA" w:rsidRDefault="00784CCA" w:rsidP="00784CCA"/>
    <w:p w:rsidR="00784CCA" w:rsidRDefault="00784CCA" w:rsidP="00784CCA">
      <w:proofErr w:type="spellStart"/>
      <w:r>
        <w:rPr>
          <w:rFonts w:ascii="Nirmala UI" w:hAnsi="Nirmala UI" w:cs="Nirmala UI"/>
        </w:rPr>
        <w:t>ಮನೆಯವರು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ಯಾರಿದ್ದಾರೆ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ಎಲ್ಲರಲ್ಲೂ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ತಾಯಿಯನ್ನು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ಕಾಣುತ್ತಿದ್ದೇನೆ</w:t>
      </w:r>
      <w:proofErr w:type="spellEnd"/>
      <w:r>
        <w:rPr>
          <w:rFonts w:hint="eastAsia"/>
        </w:rPr>
        <w:t>”</w:t>
      </w:r>
    </w:p>
    <w:p w:rsidR="00784CCA" w:rsidRDefault="00784CCA" w:rsidP="00784CCA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ಹಿರಿಯರು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ತಲೆತೂಗಿದರು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ವಯಸ್ಸಿಗೆ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ಮೀರಿದ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ಧೈರ್ಯ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ಇಷ್ಟು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ಪುಟ್ಟ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ಇಂಥ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ದೈವೀಗುಣ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ಬರಲು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lastRenderedPageBreak/>
        <w:t>ಹೇಗೆ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ಸಾಧ್ಯವಾಯಿತು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ಆಶ್ವರ್ಯ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ವಾಯಿತು</w:t>
      </w:r>
      <w:proofErr w:type="spellEnd"/>
      <w:r>
        <w:t>.</w:t>
      </w:r>
      <w:proofErr w:type="gramEnd"/>
    </w:p>
    <w:p w:rsidR="00784CCA" w:rsidRDefault="00784CCA" w:rsidP="00784CCA">
      <w:proofErr w:type="spellStart"/>
      <w:r>
        <w:rPr>
          <w:rFonts w:ascii="Nirmala UI" w:hAnsi="Nirmala UI" w:cs="Nirmala UI"/>
        </w:rPr>
        <w:t>ಯಾತ್ರಿಗಳ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ಗುಂಪಿನೊಂದಿಗೆ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ಕಲ್ಯಾಣದತ್ತ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ಹೆಜ್ಜ</w:t>
      </w:r>
      <w:proofErr w:type="gramStart"/>
      <w:r>
        <w:rPr>
          <w:rFonts w:ascii="Nirmala UI" w:hAnsi="Nirmala UI" w:cs="Nirmala UI"/>
        </w:rPr>
        <w:t>ೆ</w:t>
      </w:r>
      <w:proofErr w:type="spellEnd"/>
      <w:r>
        <w:t xml:space="preserve"> ,</w:t>
      </w:r>
      <w:proofErr w:type="gram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ಹಾಕುತ್ತಿದ್ದ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ಸೊಗಸಾಗಿ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ಹಾಡುತ್ತಿದ್ದಳು</w:t>
      </w:r>
      <w:proofErr w:type="spellEnd"/>
      <w:r>
        <w:t>.</w:t>
      </w:r>
      <w:proofErr w:type="gram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ಯಾತ್ರಿಗಳಿಗೆ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ಸಂತೋಷವಾಯಿತು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ಸುಮಧುರವಾಗಿ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ಹಾಡುತ್ತಿದ್ದಳು</w:t>
      </w:r>
      <w:proofErr w:type="spellEnd"/>
      <w:r>
        <w:t>.</w:t>
      </w:r>
      <w:proofErr w:type="gramEnd"/>
    </w:p>
    <w:p w:rsidR="00784CCA" w:rsidRDefault="00784CCA" w:rsidP="00784CCA">
      <w:proofErr w:type="spellStart"/>
      <w:r>
        <w:rPr>
          <w:rFonts w:ascii="Nirmala UI" w:hAnsi="Nirmala UI" w:cs="Nirmala UI"/>
        </w:rPr>
        <w:t>ತಂದೆ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ಬಳಗ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ನೀನು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ನೀನಲ್ಲದೆ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ಮತ್ಯಾರೂ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ಇಲ್ಲವಯ್ಯ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ಕೂಡಲಸಂಗಮದೇವಾ</w:t>
      </w:r>
      <w:proofErr w:type="spellEnd"/>
      <w:r>
        <w:t xml:space="preserve"> -_-</w:t>
      </w:r>
    </w:p>
    <w:p w:rsidR="00784CCA" w:rsidRDefault="00784CCA" w:rsidP="00784CCA">
      <w:proofErr w:type="spellStart"/>
      <w:r>
        <w:rPr>
          <w:rFonts w:ascii="Nirmala UI" w:hAnsi="Nirmala UI" w:cs="Nirmala UI"/>
        </w:rPr>
        <w:t>ಹಾಲಲ್ಲಿ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ನೀರಲ್ಲಿ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ಅದ್ದು</w:t>
      </w:r>
      <w:proofErr w:type="spellEnd"/>
      <w:r>
        <w:rPr>
          <w:rFonts w:hint="eastAsia"/>
        </w:rPr>
        <w:t>……</w:t>
      </w:r>
      <w:r>
        <w:t>.</w:t>
      </w:r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ವಚನವನ್ನು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ತನ್ಮಯತೆಯಿಂದ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ಹಾಡಿದಳು</w:t>
      </w:r>
      <w:proofErr w:type="spellEnd"/>
      <w:r>
        <w:t>.</w:t>
      </w:r>
      <w:proofErr w:type="gramEnd"/>
    </w:p>
    <w:p w:rsidR="00784CCA" w:rsidRDefault="00784CCA" w:rsidP="00784CCA"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ಸೊಲ್ಲಾಪುರಕ್ಕೆ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ಬಂದು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ಸಿದ್ದರಾಮೇಶ್ವರರ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ಪಡೆದಿದ್ದು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ಯಾತ್ರಿಗಳಿಗೆ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ತಿಳಿದಿತ್ತು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ಲಿಂಗಮ್ಮನೇ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ಮಾರ್ಗದರ್ಶಿ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ಯಾದಳು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ಎಲ್ಲರೂ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ಶ್ರದ್ಧೆಯ</w:t>
      </w:r>
      <w:proofErr w:type="spellEnd"/>
    </w:p>
    <w:p w:rsidR="00784CCA" w:rsidRDefault="00784CCA" w:rsidP="00784CCA"/>
    <w:p w:rsidR="00784CCA" w:rsidRDefault="00784CCA" w:rsidP="00784CCA">
      <w:proofErr w:type="spellStart"/>
      <w:r>
        <w:rPr>
          <w:rFonts w:ascii="Nirmala UI" w:hAnsi="Nirmala UI" w:cs="Nirmala UI"/>
        </w:rPr>
        <w:t>ಗುಣಗಳನ್ನು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ಮೆಚ್ಚಿ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ಹುಡುಗಿಯಂತೆ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ಭಾವಿಸಿದರು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ದಿನಗಳ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ಸತತ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ನಡಿಗೆಯ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ನಂತರ</w:t>
      </w:r>
      <w:proofErr w:type="spellEnd"/>
    </w:p>
    <w:p w:rsidR="00520D18" w:rsidRDefault="00784CCA" w:rsidP="00784CCA">
      <w:proofErr w:type="spellStart"/>
      <w:proofErr w:type="gramStart"/>
      <w:r>
        <w:rPr>
          <w:rFonts w:ascii="Nirmala UI" w:hAnsi="Nirmala UI" w:cs="Nirmala UI"/>
        </w:rPr>
        <w:t>ಸೊಲ್ಲಾಪುರ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ಸಿಕ್ಕಿತು</w:t>
      </w:r>
      <w:proofErr w:type="spellEnd"/>
      <w:r>
        <w:t>.</w:t>
      </w:r>
      <w:proofErr w:type="gramEnd"/>
    </w:p>
    <w:p w:rsidR="00784CCA" w:rsidRDefault="00784CCA" w:rsidP="00784CCA">
      <w:proofErr w:type="spellStart"/>
      <w:r>
        <w:rPr>
          <w:rFonts w:ascii="Nirmala UI" w:hAnsi="Nirmala UI" w:cs="Nirmala UI"/>
        </w:rPr>
        <w:t>ಸಿದ್ದರಾಮೇಶ್ವರ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ಧ್ಯಾನಮಂದಿರವನ್ನು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ಕಂಡಾಗ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ಭಕ್ತಿ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ಬಂತು</w:t>
      </w:r>
      <w:proofErr w:type="spellEnd"/>
      <w:r>
        <w:t>.</w:t>
      </w:r>
      <w:proofErr w:type="gramEnd"/>
    </w:p>
    <w:p w:rsidR="00784CCA" w:rsidRDefault="00784CCA" w:rsidP="00784CCA">
      <w:proofErr w:type="spellStart"/>
      <w:r>
        <w:rPr>
          <w:rFonts w:ascii="Nirmala UI" w:hAnsi="Nirmala UI" w:cs="Nirmala UI"/>
        </w:rPr>
        <w:t>ಹಾವಿನಹಾಳ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ಕಲ್ಲಯ್ಯನವರ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ಯಾತ್ರಿಗಳನ್ನು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ಕರೆದೊಯ್ದ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ಎಲ್ಲರಿಗೂ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ವಸತಿ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ಏರ್ಷಾಟು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ಮಾಡಿಸಿದಳು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ಸಿದ್ದರಾಮೇಶ್ವರರ</w:t>
      </w:r>
      <w:proofErr w:type="spellEnd"/>
      <w:r>
        <w:t xml:space="preserve"> _ </w:t>
      </w:r>
      <w:proofErr w:type="spellStart"/>
      <w:r>
        <w:rPr>
          <w:rFonts w:ascii="Nirmala UI" w:hAnsi="Nirmala UI" w:cs="Nirmala UI"/>
        </w:rPr>
        <w:t>ದರ್ಶನಕ್ಕೆ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ತಾವು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lastRenderedPageBreak/>
        <w:t>ಬಂದಿರುವುದಾಗಿ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ತಿಳಿಸಿದಳು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ಹಾವಿನಹಾಳ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ಕಲ್ಲಯ್ಯ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ನವರಿಗೆ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ಮುಖ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ಪರಿಚಯವಿತ್ತು</w:t>
      </w:r>
      <w:proofErr w:type="spellEnd"/>
      <w:r>
        <w:t>.</w:t>
      </w:r>
      <w:proofErr w:type="gramEnd"/>
    </w:p>
    <w:p w:rsidR="00784CCA" w:rsidRDefault="00784CCA" w:rsidP="00784CCA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ಕಳೆದ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  <w:r>
        <w:t xml:space="preserve"> _ </w:t>
      </w:r>
      <w:proofErr w:type="spellStart"/>
      <w:r>
        <w:rPr>
          <w:rFonts w:ascii="Nirmala UI" w:hAnsi="Nirmala UI" w:cs="Nirmala UI"/>
        </w:rPr>
        <w:t>ಬಂದು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ಗೀತಮಾಧುರ್ಯದಿಂದ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ಗುರುಗಳನ್ನು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ಸಂತೋಷಪಡಿಸಿದವಳು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ನೀನೇ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ತಾನೇ</w:t>
      </w:r>
      <w:proofErr w:type="spellEnd"/>
      <w:r>
        <w:rPr>
          <w:rFonts w:hint="eastAsia"/>
        </w:rPr>
        <w:t>”</w:t>
      </w:r>
    </w:p>
    <w:p w:rsidR="00784CCA" w:rsidRDefault="00784CCA" w:rsidP="00784CCA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ಕೇಳಿದಾಗ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ಜೊತೆಯಲ್ಲಿದ್ದ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ಯಾತ್ರಿಕರಿಗೆ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ಆನಂದವಾಯಿತು</w:t>
      </w:r>
      <w:proofErr w:type="spellEnd"/>
      <w:r>
        <w:t>.</w:t>
      </w:r>
      <w:proofErr w:type="gramEnd"/>
    </w:p>
    <w:p w:rsidR="00784CCA" w:rsidRDefault="00784CCA" w:rsidP="00784CCA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ನಿಮ್ಮ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ಜೊತೆ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ಬಂದಿಲ್ಲವೇನು</w:t>
      </w:r>
      <w:proofErr w:type="spellEnd"/>
      <w:r>
        <w:rPr>
          <w:rFonts w:hint="eastAsia"/>
        </w:rPr>
        <w:t>”</w:t>
      </w:r>
    </w:p>
    <w:p w:rsidR="00784CCA" w:rsidRDefault="00784CCA" w:rsidP="00784CCA"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ಕಲ್ಲಯ್ಯನವರು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ಪ್ರಶ್ನೆ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ಮಾಡಿದಾಗ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</w:p>
    <w:p w:rsid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ಮೌನವಹಿಸಿದಳು</w:t>
      </w:r>
      <w:proofErr w:type="spellEnd"/>
      <w:r>
        <w:t>.</w:t>
      </w:r>
      <w:proofErr w:type="gramEnd"/>
      <w:r>
        <w:t xml:space="preserve"> “</w:t>
      </w:r>
      <w:proofErr w:type="spellStart"/>
      <w:r>
        <w:rPr>
          <w:rFonts w:ascii="Nirmala UI" w:hAnsi="Nirmala UI" w:cs="Nirmala UI"/>
        </w:rPr>
        <w:t>ನಾನು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ಬಸವ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ದರ್ಶನಕ್ಕಾಗಿ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ಕಲ್ಯಾಣಕ್ಕೆ</w:t>
      </w:r>
      <w:proofErr w:type="spellEnd"/>
    </w:p>
    <w:p w:rsidR="00784CCA" w:rsidRDefault="00784CCA" w:rsidP="00784CCA">
      <w:proofErr w:type="spellStart"/>
      <w:r>
        <w:rPr>
          <w:rFonts w:ascii="Nirmala UI" w:hAnsi="Nirmala UI" w:cs="Nirmala UI"/>
        </w:rPr>
        <w:t>ಇವರೊಂದಿಗೆ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ಹೊರಟಿದ್ದೇನೆ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ಹೇಳಿದ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ಲಿಂಗಮ್ಮ</w:t>
      </w:r>
      <w:proofErr w:type="spellEnd"/>
      <w:r>
        <w:t>,</w:t>
      </w:r>
    </w:p>
    <w:p w:rsidR="00784CCA" w:rsidRDefault="00784CCA" w:rsidP="00784CCA">
      <w:proofErr w:type="spellStart"/>
      <w:r>
        <w:rPr>
          <w:rFonts w:ascii="Nirmala UI" w:hAnsi="Nirmala UI" w:cs="Nirmala UI"/>
        </w:rPr>
        <w:t>ಸಿದ್ದರಾಮೇಶ್ವರರ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ದರ್ಶನಕ್ಕೆ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ಆದಷ್ಟು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ಬೇಗ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ವ್ಯವಸ್ಥೆ</w:t>
      </w:r>
      <w:proofErr w:type="spellEnd"/>
    </w:p>
    <w:p w:rsidR="00784CCA" w:rsidRPr="00784CCA" w:rsidRDefault="00784CCA" w:rsidP="00784CCA">
      <w:proofErr w:type="spellStart"/>
      <w:proofErr w:type="gramStart"/>
      <w:r>
        <w:rPr>
          <w:rFonts w:ascii="Nirmala UI" w:hAnsi="Nirmala UI" w:cs="Nirmala UI"/>
        </w:rPr>
        <w:t>ಮಾಡಿಸಲು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ಅವರನ್ನು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ಕೋರಿದಳು</w:t>
      </w:r>
      <w:proofErr w:type="spellEnd"/>
      <w:r>
        <w:t>.</w:t>
      </w:r>
      <w:proofErr w:type="gramEnd"/>
    </w:p>
    <w:sectPr w:rsidR="00784CCA" w:rsidRPr="00784CCA" w:rsidSect="009E2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12C7C"/>
    <w:rsid w:val="00012C7C"/>
    <w:rsid w:val="004D6BEE"/>
    <w:rsid w:val="00520D18"/>
    <w:rsid w:val="00784CCA"/>
    <w:rsid w:val="009E22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2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429</Words>
  <Characters>2447</Characters>
  <Application>Microsoft Office Word</Application>
  <DocSecurity>0</DocSecurity>
  <Lines>20</Lines>
  <Paragraphs>5</Paragraphs>
  <ScaleCrop>false</ScaleCrop>
  <Company>BELGAUM[KARNATAKA]</Company>
  <LinksUpToDate>false</LinksUpToDate>
  <CharactersWithSpaces>2871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4</cp:revision>
  <dcterms:created xsi:type="dcterms:W3CDTF">2022-05-21T07:50:00Z</dcterms:created>
  <dcterms:modified xsi:type="dcterms:W3CDTF">2022-05-21T07:53:00Z</dcterms:modified>
</cp:coreProperties>
</file>