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C37" w:rsidRDefault="00D87C37">
      <w:pPr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</w:pPr>
      <w:r w:rsidRPr="00D87C37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ಸುರೇಶ್</w:t>
      </w:r>
      <w:r w:rsidRPr="00D87C37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r w:rsidRPr="00D87C37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ರೈನಾ</w:t>
      </w:r>
      <w:r w:rsidRPr="00D87C37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r w:rsidRPr="00D87C37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ಟ್ರೆಂಡಿಂಗ್</w:t>
      </w:r>
      <w:r w:rsidR="00317938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r w:rsidRPr="00D87C37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r w:rsidRPr="00D87C37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ಮತ್ತೆ</w:t>
      </w:r>
      <w:r w:rsidRPr="00D87C37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r w:rsidRPr="00D87C37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ಐಪಿಎಲ್</w:t>
      </w:r>
      <w:r w:rsidRPr="00D87C37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>‌</w:t>
      </w:r>
      <w:r w:rsidRPr="00D87C37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ನಲ್ಲಿ</w:t>
      </w:r>
      <w:r w:rsidRPr="00D87C37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r w:rsidRPr="00D87C37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ಕಾಣಿಸಿಕೊಳ್ಳಲಿದ್ದಾರಾ</w:t>
      </w:r>
      <w:r w:rsidRPr="00D87C37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r w:rsidRPr="00D87C37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ಮಿಸ್ಟರ್</w:t>
      </w:r>
      <w:r w:rsidRPr="00D87C37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r w:rsidRPr="00D87C37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ಐಪಿಎಲ್</w:t>
      </w:r>
    </w:p>
    <w:p w:rsidR="00BA3FC2" w:rsidRPr="00D87C37" w:rsidRDefault="00D87C37">
      <w:pPr>
        <w:rPr>
          <w:rFonts w:ascii="NotoSansKannada" w:hAnsi="NotoSansKannada"/>
          <w:sz w:val="28"/>
          <w:szCs w:val="28"/>
        </w:rPr>
      </w:pP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ಟೂರ್ನಿ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ಆರಂಭಕ್ಕೆ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ಒಂದು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ತಿಂಗಳಿಗೂ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ಕಡಿಮೆ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ಸಮಯವಿದೆ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10 </w:t>
      </w:r>
      <w:r>
        <w:rPr>
          <w:rFonts w:ascii="Nirmala UI" w:hAnsi="Nirmala UI" w:cs="Nirmala UI"/>
          <w:color w:val="000000"/>
          <w:shd w:val="clear" w:color="auto" w:fill="FFFFFF"/>
        </w:rPr>
        <w:t>ತಂಡಗಳು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ಭಾಗವಹಿಸುತ್ತಿರುವ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ಕಾರಣ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ಟೂರ್ನಿಯ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ಕುತೂಹಲ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ಹೆಚ್ಚಿಸಿದೆ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ಸಂದರ್ಭದಲ್ಲಿ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ಪಾಲಾಗಿದ್ದ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ಇಂಗ್ಲೆಂಡ್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ಮೂಲದ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ಜೇಸನ್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ರಾಯ್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2022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ಆವೃತ್ತಿಯಿಂದ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ಹಿಂದಕ್ಕೆ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ಸರಿದಿದ್ದಾರೆ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ಬೆಳವಣಿಗೆ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ಈಗ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ಅಭಿಮಾನಿಗಳಲ್ಲಿ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ಮತ್ತೊಂದು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ಚರ್ಚೆಗೆ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ಕಾರಣವಾಗಿದೆ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ಜೇಸನ್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ರಾಯ್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ನಿಂದ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ಹಿಂದಕ್ಕೆ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ಸರಿಯುತ್ತಿದ್ದಂತೆಯೇ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ಟ್ವಿಟ್ಟರ್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ಟೀಮ್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ಇಂಡಿಯಾದ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ಮಾಜಿ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ಹೆಸರು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ಟ್ರೆಂಡಿಂಗ್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ನಲ್ಲಿತ್ತು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ಭಾರಿಯ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ಹರಾಜು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ಸಂದರ್ಭದಲ್ಲಿ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ಬಿಕರಿಯಾಗದೆ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ಉಳಿದ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ಸೇರ್ಪಡೆಯಾಗಬಹುದು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ಎಂಬ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ನಿಟ್ಟಿನಲ್ಲಿ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ಅಭಿಮಾನಿಗಳು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ಸಾಕಷ್ಟು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ಚರ್ಚೆ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ನಡೆಸಿದ್ದಾರೆ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ಅಭಿಮಾನಿಗಳು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ತಂಡ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ಬದಲಿ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ಆಟಗಾರನಾಗಿ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ಸೇರ್ಪಡೆಗೊಳಿಸಬೇಕು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ಎಂಬ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ಭಾರೀ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ಒತ್ತಾಯವನ್ನು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ಮಾಡುತ್ತಿದ್ದಾರೆ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ಬಿಸಿಸಿಐ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ಕೇಂದ್ರೀಯ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ಒಪ್ಪಂದ</w:t>
      </w:r>
      <w:r>
        <w:rPr>
          <w:rFonts w:ascii="NotoSansKannada" w:hAnsi="NotoSansKannada"/>
          <w:color w:val="000000"/>
          <w:shd w:val="clear" w:color="auto" w:fill="FFFFFF"/>
        </w:rPr>
        <w:t xml:space="preserve">  </w:t>
      </w:r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ಪಾಂಡ್ಯಗೆ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ಭಾರೀ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ಹಿನ್ನಡೆ</w:t>
      </w:r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ರಹಾನೆಗೂ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ಹಿಂಬಡ್ತಿ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2022</w:t>
      </w:r>
      <w:r>
        <w:rPr>
          <w:rFonts w:ascii="Nirmala UI" w:hAnsi="Nirmala UI" w:cs="Nirmala UI"/>
          <w:color w:val="000000"/>
          <w:shd w:val="clear" w:color="auto" w:fill="FFFFFF"/>
        </w:rPr>
        <w:t>ರಲ್ಲಿ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ಭಾಗವಹಿಸಲ್ಲ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ಎಂದ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ಜೇಸನ್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ರಾಯ್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ಇಂಗ್ಲೆಂಡ್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ಜೇಸನ್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ರಾಯ್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ಮಂಗಳವಾರ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ಸಾಮಾಜಿಕ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ಜಾಲತಾಣ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ಟ್ವಿಟ್ಟರ್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ಆವೃತ್ತಿಯಲ್ಲಿ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ತಾನು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ಭಾಗವಹಿಸುತ್ತಿಲ್ಲ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ಎಂಬುದನ್ನು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ಘೋಷಿಸಿದ್ದರು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ಕುಟುಂಬದೊಂದಿಗೆ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ಉತ್ತಮ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ಸಮಯವನ್ನು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ಕಳೆಯುವ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ನಿಟ್ಟಿನಲ್ಲಿ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ನಿರ್ಧಾರವನ್ನು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ತೆಗೆದುಕೊಳ್ಳುತ್ತಿರುವುದಾಗಿ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ಜೇಸನ್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ರಾಯ್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ತಿಳಿಸಿದ್ದಾರೆ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ಜೇಸನ್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ರಾಯ್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2 </w:t>
      </w:r>
      <w:r>
        <w:rPr>
          <w:rFonts w:ascii="Nirmala UI" w:hAnsi="Nirmala UI" w:cs="Nirmala UI"/>
          <w:color w:val="000000"/>
          <w:shd w:val="clear" w:color="auto" w:fill="FFFFFF"/>
        </w:rPr>
        <w:t>ಕೋಟಿ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ಮೂಲಬೆಲೆಗೆ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ಸೇರ್ಪಡೆಗೊಳಿಸಿತ್ತು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ಹರಾಜಾಗದೆ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ಉಳಿದ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ಮತ್ತೊಂದೆಡೆ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ಇತಿಹಾಸದ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ಅತ್ಯುತ್ತಮ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ಆಟಗಾರರಲ್ಲಿ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ಒಬ್ಬರಾಗಿರುವ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ಮೆಗಾ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ಹರಾಜಿನಲ್ಲಿ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ಯಾವುದೇ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ತಂಡಕ್ಕೂ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ಬಿಕರಿಯಾಗದೇ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ಉಳಿದುಕೊಂಡಿದ್ದಾರೆ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ಸುದೀರ್ಘ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ಕಾಲದಿಂದ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ಭಾಗವಾಗಿದ್ದ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ಆವೃತ್ತಿಯಲ್ಲಿ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ಕಳಪೆ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ನೀಡಿದ್ದರು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ಅದಾದ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ನಂತರ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ಹರಾಜಿಗಾಗಿ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ಸಿಎಸ್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ಫ್ರಾಂಚೈಸಿ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ಬಿಡುಗಡೆಗೊಳಿಸಿತ್ತು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ನಂತರ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ನಡೆದ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ಹರಾಜು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ಪ್ರಕ್ರಿಯೆಯಲ್ಲಿ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ಮತ್ತೊಮ್ಮೆ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ಸೇರ್ಪಡೆಗೊಳಿಸುವ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ಯಾವ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ಪ್ರಯತ್ನವನ್ನು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ಸಿಎಸ್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ಕೆ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ಮಾಡಲಿಲ್ಲ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ಇತರ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ತಂಡಗಳು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ಮೇಲೆ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ಮಿಡ್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ಮಾಡಲು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ಮುಂದಾಗಲಿಲ್ಲ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ಕುಡಿದು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ಹುಚ್ಚಾಟ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ಮೆರೆದಿದ್ದ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ಕ್ರಿಕೆಟರ್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ವಿನೋದ್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ಕಾಂಬ್ಳಿಯ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ವೀಡಿಯೋ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ವೈರಲ್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ಆರಂಭಿಕ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ಆವೃತ್ತಿಯಿಂದಲೂ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ಸಿಎಸ್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ಕೆ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ಆಡಿರುವ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ಮಿಸ್ಟರ್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ಎಂದೇ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ಖ್ಯಾತವಾಗಿರುವ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ಆರಂಭಿಕ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ಆವೃತ್ತಿಯಿಂದಲೂ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ಪ್ರಮುಖ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ಆಟಗಾರನಾಗಿ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ಗುರುತಿಸಿಕೊಂಡಿದ್ದಾರೆ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ಬಹುತೇಕ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ಭಾಗ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ತಂಡದಲ್ಲಿ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ಆಡಿರುವ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ಸಿಎಸ್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ಕೆ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ಬ್ಯಾನ್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ಆಗಿದ್ದ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ಎರಡು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ವರ್ಷಗಳ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ಅವಧಿಯಲ್ಲಿ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ಮಾತ್ರ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ಪ್ರಸ್ತುತ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ಟೂರ್ನಿಯ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ಭಾಗವಾಗಿಲ್ಲದಿರುವ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ಲಯನ್ಸ್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ಭಾಗವಾಗಿದ್ದರು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ಕೊಹ್ಲಿಯ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100 </w:t>
      </w:r>
      <w:r>
        <w:rPr>
          <w:rFonts w:ascii="Nirmala UI" w:hAnsi="Nirmala UI" w:cs="Nirmala UI"/>
          <w:color w:val="000000"/>
          <w:shd w:val="clear" w:color="auto" w:fill="FFFFFF"/>
        </w:rPr>
        <w:t>ನೇ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ಶುಭಾಶಯ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ಕೋರಲು</w:t>
      </w:r>
      <w:r>
        <w:rPr>
          <w:rFonts w:ascii="NotoSansKannada" w:hAnsi="NotoSansKannada"/>
          <w:color w:val="000000"/>
          <w:shd w:val="clear" w:color="auto" w:fill="FFFFFF"/>
        </w:rPr>
        <w:t xml:space="preserve"> BCCI </w:t>
      </w:r>
      <w:r>
        <w:rPr>
          <w:rFonts w:ascii="Nirmala UI" w:hAnsi="Nirmala UI" w:cs="Nirmala UI"/>
          <w:color w:val="000000"/>
          <w:shd w:val="clear" w:color="auto" w:fill="FFFFFF"/>
        </w:rPr>
        <w:t>ಮಾಡಿದ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ಪ್ಲ್ಯಾನ್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ನೋಡಿ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ಬದಲಿ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ಆಟಗಾರನನ್ನು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ಘೋಷಣೆ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ಮಾಡಿಲ್ಲ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ಜೇಸನ್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ರಾಯ್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ಟೂರ್ನಿಯಿಂದ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ಹೊರಗುಳಿಯುವ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ನಿರ್ಧಾರ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ತೆಗೆದುಕೊಂಡಿದ್ದರೂ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ಗುಜರಾತ್ದ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ತಂಡ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ಈವರೆಗೆ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ಬದಲಿ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ಆಟಗಾರನನ್ನು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ಘೋಷಣೆ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ಮಾಡಿಲ್ಲ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ಹೀಗಾಗಿ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ಅಭಿಮಾನಿಗಳ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ಒತ್ತಾಯಕ್ಕೆ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ಮಣಿದು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ರೈನಾಗೆ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ಆಡುವ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ಅವಕಾಶ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ದೊರೆಯಲಿದೆಯಾ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ಎಂಬುದು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ಕುತೂಹಲ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ಮೂಡಿಸಿದೆ</w:t>
      </w:r>
      <w:r>
        <w:rPr>
          <w:rFonts w:ascii="NotoSansKannada" w:hAnsi="NotoSansKannada"/>
          <w:color w:val="000000"/>
          <w:shd w:val="clear" w:color="auto" w:fill="FFFFFF"/>
        </w:rPr>
        <w:t>. 35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ಹರೆಯದ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ಸುರೇಶ್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5000</w:t>
      </w:r>
      <w:r>
        <w:rPr>
          <w:rFonts w:ascii="Nirmala UI" w:hAnsi="Nirmala UI" w:cs="Nirmala UI"/>
          <w:color w:val="000000"/>
          <w:shd w:val="clear" w:color="auto" w:fill="FFFFFF"/>
        </w:rPr>
        <w:t>ಕ್ಕೂ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ಅಧಿಕ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ಗಳಿಸಿದ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ಆರು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ಆಟಗಾರರ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ಪೈಕಿ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ಒಬ್ಬರಾಗಿದ್ದಾರೆ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ಈವರೆಗೆ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205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lastRenderedPageBreak/>
        <w:t>ಪಂದ್ಯಗಳನ್ನು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ಆಡಿರುವ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r>
        <w:rPr>
          <w:rFonts w:ascii="NotoSansKannada" w:hAnsi="NotoSansKannada"/>
          <w:color w:val="000000"/>
          <w:shd w:val="clear" w:color="auto" w:fill="FFFFFF"/>
        </w:rPr>
        <w:t xml:space="preserve"> 5528 </w:t>
      </w:r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ಗಳಿಸಿದ್ದಾರೆ</w:t>
      </w:r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ಅತಿ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ಗಳಿಸಿದ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ಆಟಗಾರರ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ಪಟ್ಟಿಯಲ್ಲಿ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ರೈನಾ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ಈಗ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ನಾಲ್ಕನೇ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ಸ್ಥಾನದಲ್ಲಿದ್ದಾರೆ</w:t>
      </w:r>
      <w:r>
        <w:rPr>
          <w:rFonts w:ascii="NotoSansKannada" w:hAnsi="NotoSansKannada"/>
          <w:color w:val="000000"/>
          <w:shd w:val="clear" w:color="auto" w:fill="FFFFFF"/>
        </w:rPr>
        <w:t>.</w:t>
      </w:r>
      <w:r>
        <w:rPr>
          <w:rFonts w:ascii="NotoSansKannada" w:hAnsi="NotoSansKannada"/>
          <w:color w:val="000000"/>
        </w:rPr>
        <w:br/>
      </w:r>
      <w:r w:rsidRPr="00D87C37">
        <w:rPr>
          <w:rFonts w:ascii="NotoSansKannada" w:hAnsi="NotoSansKannada"/>
          <w:b/>
          <w:color w:val="000000"/>
          <w:sz w:val="28"/>
          <w:szCs w:val="28"/>
        </w:rPr>
        <w:br/>
      </w:r>
      <w:r w:rsidRPr="00D87C37">
        <w:rPr>
          <w:rFonts w:ascii="NotoSansKannada" w:hAnsi="NotoSansKannada"/>
          <w:sz w:val="28"/>
          <w:szCs w:val="28"/>
        </w:rPr>
        <w:br/>
      </w:r>
    </w:p>
    <w:sectPr w:rsidR="00BA3FC2" w:rsidRPr="00D87C37" w:rsidSect="00BA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7C37"/>
    <w:rsid w:val="00317938"/>
    <w:rsid w:val="00BA3FC2"/>
    <w:rsid w:val="00D87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7C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2408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2022-03-10T17:35:00Z</dcterms:created>
  <dcterms:modified xsi:type="dcterms:W3CDTF">2022-03-10T17:36:00Z</dcterms:modified>
</cp:coreProperties>
</file>