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007" w:rsidRDefault="00CA1007">
      <w:pPr>
        <w:rPr>
          <w:rFonts w:ascii="Tahoma" w:hAnsi="Tahoma" w:cs="Tahoma"/>
          <w:color w:val="000000" w:themeColor="text1"/>
        </w:rPr>
      </w:pPr>
      <w:r w:rsidRPr="00CA1007">
        <w:rPr>
          <w:rFonts w:ascii="Nirmala UI" w:hAnsi="Nirmala UI" w:cs="Nirmala UI"/>
          <w:b/>
          <w:color w:val="000000" w:themeColor="text1"/>
          <w:shd w:val="clear" w:color="auto" w:fill="FFFFFF"/>
        </w:rPr>
        <w:t>ಸಾವಿನ</w:t>
      </w:r>
      <w:r w:rsidRPr="00CA1007">
        <w:rPr>
          <w:rFonts w:ascii="Tahoma" w:hAnsi="Tahoma" w:cs="Tahoma"/>
          <w:b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b/>
          <w:color w:val="000000" w:themeColor="text1"/>
          <w:shd w:val="clear" w:color="auto" w:fill="FFFFFF"/>
        </w:rPr>
        <w:t>ಸುದ್ದಿ</w:t>
      </w:r>
      <w:r w:rsidRPr="00CA1007">
        <w:rPr>
          <w:rFonts w:ascii="Tahoma" w:hAnsi="Tahoma" w:cs="Tahoma"/>
          <w:b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b/>
          <w:color w:val="000000" w:themeColor="text1"/>
          <w:shd w:val="clear" w:color="auto" w:fill="FFFFFF"/>
        </w:rPr>
        <w:t>ಕೇಳಿ</w:t>
      </w:r>
      <w:r w:rsidRPr="00CA1007">
        <w:rPr>
          <w:rFonts w:ascii="Tahoma" w:hAnsi="Tahoma" w:cs="Tahoma"/>
          <w:b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b/>
          <w:color w:val="000000" w:themeColor="text1"/>
          <w:shd w:val="clear" w:color="auto" w:fill="FFFFFF"/>
        </w:rPr>
        <w:t>ಅವನು</w:t>
      </w:r>
      <w:r w:rsidRPr="00CA1007">
        <w:rPr>
          <w:rFonts w:ascii="Tahoma" w:hAnsi="Tahoma" w:cs="Tahoma"/>
          <w:b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b/>
          <w:color w:val="000000" w:themeColor="text1"/>
          <w:shd w:val="clear" w:color="auto" w:fill="FFFFFF"/>
        </w:rPr>
        <w:t>ಖುಷಿ</w:t>
      </w:r>
      <w:r w:rsidRPr="00CA1007">
        <w:rPr>
          <w:rFonts w:ascii="Tahoma" w:hAnsi="Tahoma" w:cs="Tahoma"/>
          <w:b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b/>
          <w:color w:val="000000" w:themeColor="text1"/>
          <w:shd w:val="clear" w:color="auto" w:fill="FFFFFF"/>
        </w:rPr>
        <w:t>ಪಡುತ್ತಿದ್ದ</w:t>
      </w:r>
      <w:r w:rsidRPr="00CA1007">
        <w:rPr>
          <w:rFonts w:ascii="Tahoma" w:hAnsi="Tahoma" w:cs="Tahoma"/>
          <w:b/>
          <w:color w:val="000000" w:themeColor="text1"/>
          <w:shd w:val="clear" w:color="auto" w:fill="FFFFFF"/>
        </w:rPr>
        <w:t>!</w:t>
      </w:r>
    </w:p>
    <w:p w:rsidR="00A22601" w:rsidRPr="00CA1007" w:rsidRDefault="00CA1007">
      <w:pPr>
        <w:rPr>
          <w:color w:val="000000" w:themeColor="text1"/>
        </w:rPr>
      </w:pPr>
      <w:r w:rsidRPr="00CA1007">
        <w:rPr>
          <w:rFonts w:ascii="Tahoma" w:hAnsi="Tahoma" w:cs="Tahoma"/>
          <w:color w:val="000000" w:themeColor="text1"/>
        </w:rPr>
        <w:br/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ಅದೊಂದು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ಪ್ರೈವೇಟ್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ಕಂಪನಿ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ಅಲ್ಲಿನ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ಬಾಸ್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ವಿಪರೀತ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ಸಿಡಿಮಿಡಿಯ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ಮನುಷ್ಯ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ಅವನೊಂದಿಗೆ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ಕೆಲಸ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ಮಾಡುತ್ತಿದ್ದ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ನೌಕರರನ್ನು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ಇನ್ನಿಲ್ಲದಂತೆ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ಕಾಡಿದ್ದ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. "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ಅತೀ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’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ಅನ್ನಿಸುವಂತಿದ್ದ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ಅವನ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"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ಶಿಸ್ತಿ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’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ನಿಂದ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ಎಲ್ಲ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ನೌಕರರೂ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ಸುಸ್ತೆದ್ದು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ಹೋಗಿದ್ದರು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ಕಂಪನಿಯೂ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ಬೇಡ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ಬಾಸ್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‌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ಸಿಡಿಮಿಡಿಯೂ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ಬೇಡ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ಆತ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ಕೊಡುವ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ಸಂಬಳವೂ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ಬೇಡ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ಎಂದು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ಅದೆಷ್ಟೋ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ಬಾರಿ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ಅಂದುಕೊಂಡಿದ್ದರು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ಆದರೆ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ಒಮ್ಮೆ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ಕೆಲಸ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ಬಿಟ್ಟರೆ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ತಕ್ಷಣದಲ್ಲಿಯೇ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ಬೇರೊಂದು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ಕಡೆ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ಕೆಲಸ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ಸಿಗುವುದು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ಕಷ್ಟವಿತ್ತು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ಹಾಗೆಂದೇ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ಎಲ್ಲ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ನೌಕರರೂ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ಬಾಸ್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‌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ಬೈಗುಳ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ಮತ್ತು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ಅವನ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ಕಿರಿಕಿರಿಯನ್ನು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ಸಹಿಸಿಕೊಂಡಿದ್ದರು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.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ಹೀಗಿದ್ದಾಗಲೇ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ಅದೊಮ್ಮೆ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ಬಾಸ್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‌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ಗೆ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ಆರೋಗ್ಯ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ಹದಗೆಟ್ಟಿತು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ಬಿ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.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ಪಿ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ಹೆಚ್ಚಿತು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ಶುಗರ್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ನಿಯಂತ್ರಣಕ್ಕೇ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ಸಿಗಲಿಲ್ಲ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ದುಬಾರಿ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ಚಿಕಿತ್ಸೆ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ನೀಡಿದರೂ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ಬಾಸ್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ಬದುಕಲಿಲ್ಲ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ನಾಲ್ಕು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ದಿನಗಳ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ನಂತರ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ಅವನ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ಮನೆಗೆ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ಫೋನ್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ಬಂತು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ಕಡೆಯಿಂದ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ಮಾತಾಡಿದ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ವ್ಯಕ್ತಿ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- "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ಬಾಸ್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ಜತೆ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ಮಾತಾಡಬೇಕು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ಅವರ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ಕಂಪನಿಯಲ್ಲಿ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ಕೆಲಸ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ಮಾಡುವ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ನೌಕರ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’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ಎಂದ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.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ದೂರವಾಣಿ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ಕರೆ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ಸ್ವೀಕರಿಸಿದಾಕೆ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ಬಾಸ್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‌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ಹೆಂಡತಿ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ಪಾಪ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ನೌಕರನಿಗೆ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ಬಾಸ್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ಮೃತಪಟ್ಟ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ಸುದ್ದಿ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ತಿಳಿದಿಲ್ಲವೇನೋ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ಅಂದುಕೊಂಡು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- "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ನಿಂಗೆ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ಗೊತ್ತಿಲ್ವೇನಪ್ಪಾ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ನಿಮ್ಮ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ಬಾಸ್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ತೀರಿಕೊಂಡು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ಆಗಲೇ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ನಾಲ್ಕು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ದಿನ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ಆಯ್ತು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’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ಅಂದು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ಫೋನ್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ಇಟ್ಟಳು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ಮರುದಿನ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ಅದೇ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ವ್ಯಕ್ತಿ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ಮತ್ತೆ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ಫೋನ್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ಮಾಡಿದ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ಆಗಲೂ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ಬಾಸ್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ಹೆಂಡತಿಯೇ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ಫೋನ್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ಎತ್ತಿಕೊಂಡು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"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ಹಲೋ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’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ಎಂದಳು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ಈತ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"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ಬಾಸ್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ಜತೆ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ಮಾತಾಡಬೇಕಿತ್ತಮ್ಮಾ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ಅವರ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ಕಂಪನಿಯ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ನೌಕರ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’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ಎಂದ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.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ಬಾಸ್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ಹೆಂಡತಿಗೆ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ನೌಕರನ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ದನಿಯ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ಪರಿಚಯ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ತಕ್ಷಣವೇ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ಗೊತ್ತಾಯಿತು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ಆದರೂ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ಬಾಸ್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ಮೇಲಿನ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ಅಪಾರ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ಪ್ರೀತಿಯಿಂದ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ರೀತಿಯ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ಡಿಫ್ರೆಶನ್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‌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ಗೆ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ಒಳಗಾಗಿ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ಅವನು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ಹೀಗೆ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ಮಾಡುತ್ತಿರಬಹುದು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ಅನ್ನಿಸಿ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ಮತ್ತೆ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ಹೇಳಿದಳು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: "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ನಿಮ್ಮ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ಬಾಸ್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ಐದು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ದಿನಗಳ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ಹಿಂದೆ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ತೀರಿಕೊಂಡರು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ಕಣಪ್ಪಾ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...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ಸಾರಿ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...’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ಮರುದಿನ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ಮತ್ತೆ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ಅವನು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ಫೋನ್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ಮಾಡಿದ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ಈಕೆ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ಹಲೋ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ಅಂದ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ತಕ್ಷಣ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"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ಬಾಸ್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ಜತೆ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ಮಾತಾಡಬೇಕಿತ್ತು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’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ಅಂದ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ಈಕೆಗೆ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ಸ್ವಲ್ಪ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ಸಿಟ್ಟೇ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ಬಂತು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ಆದರೂ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ತಡೆದುಕೊಂಡು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-"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ಅವರು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ವಾರದ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ಹಿಂದೆ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ತೀರಿ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ಹೋದರು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ನಿಮಗೆ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ಗೊತ್ತಿಲ್ವಾ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’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ಎಂದು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ಫೋನ್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ಇಟ್ಟಳು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.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ಭೂಪ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ಅದರ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ಮರುದಿನ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ಮತ್ತೆ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ಫೋನ್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ಮಾಡಿ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- "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ಬಾಸ್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ಜತೆ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ಮಾತಾಡಬೇಕಿತ್ತೂ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....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ಅವ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ರ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ಕಂಪನಿಯ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ಕೆಲಸಗಾರ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...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ಎಂದು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ಬಿಟ್ಟ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ಈಕೆಗೆ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ಕೆಂಡಾಮಂಡಲ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ಸಿಟ್ಟು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ಬಂತು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ತಕ್ಷಣವೇ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ಹೇಳಿದಳು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- "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ನಾನ್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‌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ಸೆನ್ಸ್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ನೀನು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ನಾಲ್ಕು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ದಿನದಿಂದಲೂ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ಫೋನ್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ಮಾಡ್ತಾ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ಇದೀಯ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ಬಾಸ್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ಇಲ್ಲ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ಅವರು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ಸತ್ತು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ಹೋದ್ರು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ಅಂತ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ದಿನಾ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ದಿನ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ಹೇಳ್ತಾನೇ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ಇದೀನಿ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ಆದ್ರೂ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ನೀನು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ಫೋನ್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ಮಾಡೋದು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ನಿಲ್ಲಿಸಿಲ್ಲ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ಯಾಕೆ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ಹೀಗೆ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ಮಾಡ್ತಾ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ಇದೀಯ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?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ಮೊದಲು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ಫೋನ್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ಇಡು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...’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ನೌಕರ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ಹಹ್ಹಹ್ಹಹ್ಹಹಾ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ಎಂದು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ನಗುತ್ತಾ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ಹೀಗೆಂದ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: "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ಅಮ್ಮಾವರೇ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ಬಾಸ್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ಜತೆ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ಮಾತಾಡಬೇಕು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ಅಂದ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ತಕ್ಷಣ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ನೀವು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ಹೇಳ್ತೀರಲ್ಲ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?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ಮಾತು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ಕೇಳಿದಾಗ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ನಂಗೆ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ಎಷ್ಟು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ಖುಷಿಯಾಗುತ್ತೆ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CA1007">
        <w:rPr>
          <w:rFonts w:ascii="Nirmala UI" w:hAnsi="Nirmala UI" w:cs="Nirmala UI"/>
          <w:color w:val="000000" w:themeColor="text1"/>
          <w:shd w:val="clear" w:color="auto" w:fill="FFFFFF"/>
        </w:rPr>
        <w:t>ಗೊತ್ತ</w:t>
      </w:r>
      <w:r w:rsidRPr="00CA1007">
        <w:rPr>
          <w:rFonts w:ascii="Tahoma" w:hAnsi="Tahoma" w:cs="Tahoma"/>
          <w:color w:val="000000" w:themeColor="text1"/>
          <w:shd w:val="clear" w:color="auto" w:fill="FFFFFF"/>
        </w:rPr>
        <w:t>?</w:t>
      </w:r>
    </w:p>
    <w:sectPr w:rsidR="00A22601" w:rsidRPr="00CA1007" w:rsidSect="00A2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1007"/>
    <w:rsid w:val="00A22601"/>
    <w:rsid w:val="00CA1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1676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2022-03-28T14:58:00Z</dcterms:created>
  <dcterms:modified xsi:type="dcterms:W3CDTF">2022-03-28T14:59:00Z</dcterms:modified>
</cp:coreProperties>
</file>