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C3E" w:rsidRDefault="004F7C3E">
      <w:pPr>
        <w:rPr>
          <w:rFonts w:ascii="Tahoma" w:hAnsi="Tahoma" w:cs="Tahoma"/>
          <w:color w:val="000000" w:themeColor="text1"/>
        </w:rPr>
      </w:pPr>
      <w:r w:rsidRPr="004F7C3E">
        <w:rPr>
          <w:rFonts w:ascii="Nirmala UI" w:hAnsi="Nirmala UI" w:cs="Nirmala UI"/>
          <w:b/>
          <w:color w:val="000000" w:themeColor="text1"/>
          <w:shd w:val="clear" w:color="auto" w:fill="FFFFFF"/>
        </w:rPr>
        <w:t>ಮಗನ</w:t>
      </w:r>
      <w:r w:rsidRPr="004F7C3E">
        <w:rPr>
          <w:rFonts w:ascii="Tahoma" w:hAnsi="Tahoma" w:cs="Tahoma"/>
          <w:b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b/>
          <w:color w:val="000000" w:themeColor="text1"/>
          <w:shd w:val="clear" w:color="auto" w:fill="FFFFFF"/>
        </w:rPr>
        <w:t>ಪ್ರಶ್ನೆ</w:t>
      </w:r>
      <w:r w:rsidRPr="004F7C3E">
        <w:rPr>
          <w:rFonts w:ascii="Tahoma" w:hAnsi="Tahoma" w:cs="Tahoma"/>
          <w:b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b/>
          <w:color w:val="000000" w:themeColor="text1"/>
          <w:shd w:val="clear" w:color="auto" w:fill="FFFFFF"/>
        </w:rPr>
        <w:t>ಕೇಳಿ</w:t>
      </w:r>
      <w:r w:rsidRPr="004F7C3E">
        <w:rPr>
          <w:rFonts w:ascii="Tahoma" w:hAnsi="Tahoma" w:cs="Tahoma"/>
          <w:b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b/>
          <w:color w:val="000000" w:themeColor="text1"/>
          <w:shd w:val="clear" w:color="auto" w:fill="FFFFFF"/>
        </w:rPr>
        <w:t>ಅಪ್ಪ</w:t>
      </w:r>
      <w:r w:rsidRPr="004F7C3E">
        <w:rPr>
          <w:rFonts w:ascii="Tahoma" w:hAnsi="Tahoma" w:cs="Tahoma"/>
          <w:b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b/>
          <w:color w:val="000000" w:themeColor="text1"/>
          <w:shd w:val="clear" w:color="auto" w:fill="FFFFFF"/>
        </w:rPr>
        <w:t>ಮುತ್ತಿಡುತ್ತಿದ್ದ</w:t>
      </w:r>
      <w:r w:rsidRPr="004F7C3E">
        <w:rPr>
          <w:rFonts w:ascii="Tahoma" w:hAnsi="Tahoma" w:cs="Tahoma"/>
          <w:b/>
          <w:color w:val="000000" w:themeColor="text1"/>
          <w:shd w:val="clear" w:color="auto" w:fill="FFFFFF"/>
        </w:rPr>
        <w:t xml:space="preserve"> !</w:t>
      </w:r>
    </w:p>
    <w:p w:rsidR="009054E9" w:rsidRPr="004F7C3E" w:rsidRDefault="004F7C3E">
      <w:pPr>
        <w:rPr>
          <w:color w:val="000000" w:themeColor="text1"/>
        </w:rPr>
      </w:pPr>
      <w:r w:rsidRPr="004F7C3E">
        <w:rPr>
          <w:rFonts w:ascii="Tahoma" w:hAnsi="Tahoma" w:cs="Tahoma"/>
          <w:color w:val="000000" w:themeColor="text1"/>
        </w:rPr>
        <w:br/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ಅದೊಂದು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ಮಧ್ಯಮ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ವರ್ಗದ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ಕುಟುಂಬ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ಮನೆಯಲ್ಲಿದ್ದವರು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ಐದೇ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ಜನ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ಅಪ್ಪ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>-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ಅಮ್ಮ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ಮಗ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>-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ಸೊಸೆ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ಮತ್ತು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ಅವರ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ಮುದ್ದು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ಕಂದ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ಅಪ್ಪನಿಗೆ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ಆಗಲೇ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೭೦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ವರ್ಷ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ವಯಸ್ಸಾಗಿತ್ತು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ಮಗ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ನೌಕರಿಗೆ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ಹೋಗುತ್ತಿದ್ದ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ಅತ್ತೆ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ಸೊಸೆ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ಹೇಗೋ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ಹೊಂದಿಕೊಂಡು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ಬದುಕು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ಸಾಗಿಸುತ್ತಿದ್ದರು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ಮನೆಯಲ್ಲಿ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ಮುದ್ದು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ಕಂದ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ಇತ್ತಲ್ಲ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ಅದೇ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ಕಾರಣದಿಂದಾಗಿ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ಯಾವ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ಕಷ್ಟವೂ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ಯಾರಿಗೂ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ಗೊತ್ತಾಗದ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ಹಾಗೆ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ದಿನ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ಕಳೆದು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ಹೋಗುತ್ತಿತ್ತು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>.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ಅದೊಂದು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ಭಾನುವಾರದ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ಸಂಜೆ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ನೌಕರಿಗೆ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ರಜೆ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ಇದ್ದ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ಕಾರಣದಿಂದ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ಮಗ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ಮನೆಯಲ್ಲೇ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ಇದ್ದ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ವರಾಂಡದಲ್ಲಿ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ಸೋಫಾದ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ಮೇಲೆ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ಅಪ್ಪ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>-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ಮಗ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ಇಬ್ಬರೂ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ಕೂತಿದ್ದರು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ಮಗ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ಕಿವಿಗೆ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ವಾಕ್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ಮನ್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ಇಟ್ಟುಕೊಂಡು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ಹಾಡು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ಕೇಳುತ್ತಿದ್ದರೆ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ಅಪ್ಪ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ಪೇಪರ್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ಓದುತ್ತಿದ್ದರು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ಇದ್ದಕ್ಕಿದ್ದಂತೆ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ಕಿಟಕಿಯಾಚೆಯಿಂದ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ಯಾವುದೋ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ಪಕ್ಷಿ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ಕೂಗಿದಂತಾಯಿತು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>."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ಕಂದಾ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ಅದೇನಪ್ಪಾ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ಸದ್ದು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?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ಹಕ್ಕಿ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ಕೂಗ್ತಾ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ಇರೋದಾ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?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ಯಾವ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ಪಕ್ಷಿ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ಅದೂ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?’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ತಂದೆ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ಕೇಳಿದರು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>."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ಕಾಗೆ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ಕಣಪ್ಪ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’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ಮಗ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ತಾತ್ಸಾರದಿಂದಲೇ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ಉತ್ತರ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ಹೇಳಿದ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>.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ಒಂದೆರಡು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ನಿಮಿಷಗಳ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ನಂತರ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ಪಕ್ಷಿ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ಮತ್ತೆ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ಕೂಗಿತು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ತಂದೆ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ಮತ್ತೆ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ಕೇಳಿದರು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: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ಕಂದಾ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ಯಾವ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ಪಕ್ಷಿಯ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ಕೂಗು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>? "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ಅದೇ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ಕಣಪ್ಪಾ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ಕಾಗೆ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ಕೇಳಿಸಿದ್ದ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ತಕ್ಷಣ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ನಿಂಗೆ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ಅರ್ಥ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ಆಗಲ್ವ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?’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ಮಗ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ಅದೇ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ತಾತ್ಸಾರದಿಂದ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ಉತ್ತರಿಸಿದ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ಐದು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ನಿಮಿಷದ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ನಂತರ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ಮತ್ತೆ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ಪಕ್ಷಿಯ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ಸದ್ದು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ಕಿಟಕಿಯಂಚಿನಿಂದ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ಕೇಳಿಬಂತು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ತಂದೆ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ಮತ್ತೆ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ಪ್ರಶ್ನೆ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ಕೇಳಿದರು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ಮಗ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ಬಾರಿ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ಛಕ್ಕನೆ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ಮುಖ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ಸಿಂಡರಿಸಿಕೊಂಡು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"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ಕಾಗೆ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ಕಾಗೆ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!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ಎಷ್ಟು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ಬಾರಿ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ಹೇಳಬೇಕು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ನಿಂಗೆ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?’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ಎಂದು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ಜೋರು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ಮಾಡಿದ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>.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ಎಂಟು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ನಿಮಿಷ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ಕಳೆದಿರಲಿಲ್ಲ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ಮತ್ತೆ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ಪಕ್ಷಿಯ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ಸ್ವರ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ಕೇಳಿಸಿತು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ತಂದೆ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ಅದೇ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ಶಾಂತ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ಸ್ವರದಲ್ಲಿ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ಮತ್ತೆ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ಕೇಳಿದರು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>: "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ಕಂದಾ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ಧ್ವನಿ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ಯಾವ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ಪಕ್ಷೀದು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>?’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ಪ್ರಶ್ನೆ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ಕೇಳಿ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ಮಗನಿಗೆ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ನಖಶಿಖಾಂತ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ಕೋಪ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ಬಂತು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ಆತ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ದಢಾರನೆ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ಮೇಲೆದ್ದು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ಸೋಫಾವನ್ನು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ಝಾಡಿಸಿ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ಒದ್ದ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ನಂತರ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ಕಿವಿಯಲ್ಲಿದ್ದ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ಹಿಯರ್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ಫೋನ್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>‌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ಗಳನ್ನು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ಕಿತ್ತೆಸೆದು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ಗಟ್ಟಿ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ದನಿಯಲ್ಲಿ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ಹೇಳಿದ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: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ಕಾಗೆ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ಕಾಗೆ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ಕಾಗೆ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ಕಾಗೆ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ಕಾಗೆ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!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ಈಗಾಗ್ಲೇ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ನಿಂಗೆ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ಇದೇ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ಮಾತನ್ನ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ಮೂರು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ಬಾರಿ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ಹೇಳಿದ್ದೀನಿ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ಆದ್ರೂ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ಮತ್ತೆ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ಮತ್ತೆ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ಕೇಳ್ತಾ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ಇದೀಯ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ತಲೆ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ತಿನ್ನಲಿಕ್ಕೆ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ಅಷ್ಟು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ಹೊತ್ತಿಂದ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ಕಾಯ್ತಾ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ಕೂತಿದ್ಯಾ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?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ಇವತ್ತು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ನಿಂಗೆ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ಅದ್ಯಾವ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ದೊಡ್ಡ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ರೋಗ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ಬಂದಿದೆ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?’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ಹೀಗೆಲ್ಲ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ಕೂಗಾಡಿ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ಬಾಯಿಗೆ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ಬಂದಂತೆ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ಮಾತಾಡಿದ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ನಂತರ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ಮತ್ತೆ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ಸೋಫಾದಲ್ಲಿ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ಕೂತ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>.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ಈ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ತಂದೆ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ಏನೂ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ಮಾತಾಡಲಿಲ್ಲ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ಮೌನವಾಗಿ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ಎದ್ದು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ತಮ್ಮ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ಕೋಣೆಗೆ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ಹೋದರು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ಒಂದೆರಡು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ನಿಮಿಷಗಳ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ನಂತರ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ನಡೆದು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ಬಂದವರ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ಕೈಯಲ್ಲಿ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ಹಳೆಯ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ಡೈರಿಯಿತ್ತು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ಅದರಲ್ಲಿ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ಗುರುತು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ಮಾಡಿದ್ದ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ದಿನಾಂಕದ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ಹಾಳೆಯನ್ನು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ತೆಗೆದು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ಮಗನ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ಮುಂದಿಟ್ಟು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ಸುಮ್ಮನೆ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ಕೂತರು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ಅಪ್ಪ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ಬರೆದಿದ್ದ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ಡೈರಿ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ಎಂದು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ಖಚಿತವಾದ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ತಕ್ಷಣ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ಮಗರಾಯ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ಕುತೂಹಲದಿಂದ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ಕಣ್ಣಾಡಿಸಿದ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ಅದರಲ್ಲಿ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ಹೀಗಿತ್ತು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>: "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ಇವತ್ತು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ಮೂರು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ವರ್ಷದ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ಮಗನೊಂದಿಗೆ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ಸೋಫಾದಲ್ಲಿ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ಕೂತಿದ್ದೆ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ಅದೇ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ವೇಳೆಗೆ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ಕಾಗೆಯೊಂದು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ಹಾರಿಬಂದು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ಕಿಟಕಿಯ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ಬಳಿ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ಕೂತಿತು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ಮಗ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ಕುತೂಹಲದಿಂದ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"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ಅಪ್ಪಾ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ಅದೇನು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’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ಎಂದು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ಕೇಳಿದ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ಕಾಗೆ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ಕಂದಾ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ಎಂದು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ಉತ್ತರ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ಕೊಟ್ಟೆ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ನಂತರವೂ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ಸತತ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೨೫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ಬಾರಿ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"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ಅಪ್ಪಾ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ಅದೇನು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’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ಎಂದು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ನನ್ನ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ಮುದ್ದು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ಮಗ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ಕೇಳುತ್ತಲೇ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ಇದ್ದ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ನಾನು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ಒಂದೇ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ಒಂದು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ಬಾರಿಯೂ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ಬೇಸರಿಸದೆ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ಉತ್ತರ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ಹೇಳಿದೆ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ಅಷ್ಟೇ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ಅಲ್ಲ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,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ಒಂದೊಂದು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ಬಾರಿ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ಪ್ರಶ್ನೆ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ಕೇಳಿದಾಗಲೂ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ಮಗನನ್ನು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ತಬ್ಬಿಕೊಂಡು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ಮುತ್ತು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ಕೊಟ್ಟೆ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ಅವನ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ಕುತೂಹಲ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ಮತ್ತು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ಮುಗ್ಧ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ಪ್ರಶ್ನೆ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ನನಗೆ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ತುಂಬಾ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ಇಷ್ಟವಾಯಿತು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>...’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ಇದೆಲ್ಲವನ್ನೂ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ಓದುತ್ತಿದ್ದಂತೆ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ಮಗನಿಗೆ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ತನ್ನ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ವರ್ತನೆ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ಕುರಿತು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ನಾಚಿಕೆಯಾಯಿತು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ಅಪ್ಪ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ಬಾಲ್ಯದಲ್ಲಿ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ತನ್ನನ್ನು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ಅದೆಷ್ಟು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ಪ್ರೀತಿಯಿಂದ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ನೋಡಿಕೊಂಡಿದ್ದ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ಎಂಬುದನ್ನು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ನೆನೆದು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ಹೆಮ್ಮೆಯಾಯಿತು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ಡೈರಿಯನ್ನು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ಆತ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ಇನ್ನಿಲ್ಲದ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ಆಸೆಯಿಂದ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ತಬ್ಬಿಕೊಂಡು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ಗದ್ಗದನಾಗಿ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ಕೇಳಿದ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-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ನನ್ನನ್ನು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ಕ್ಷಮಿಸ್ತೀರಾ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4F7C3E">
        <w:rPr>
          <w:rFonts w:ascii="Nirmala UI" w:hAnsi="Nirmala UI" w:cs="Nirmala UI"/>
          <w:color w:val="000000" w:themeColor="text1"/>
          <w:shd w:val="clear" w:color="auto" w:fill="FFFFFF"/>
        </w:rPr>
        <w:t>ಅಪ್ಪಾ</w:t>
      </w:r>
      <w:r w:rsidRPr="004F7C3E">
        <w:rPr>
          <w:rFonts w:ascii="Tahoma" w:hAnsi="Tahoma" w:cs="Tahoma"/>
          <w:color w:val="000000" w:themeColor="text1"/>
          <w:shd w:val="clear" w:color="auto" w:fill="FFFFFF"/>
        </w:rPr>
        <w:t>...’</w:t>
      </w:r>
    </w:p>
    <w:sectPr w:rsidR="009054E9" w:rsidRPr="004F7C3E" w:rsidSect="0090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7C3E"/>
    <w:rsid w:val="004F7C3E"/>
    <w:rsid w:val="00905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2193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2022-03-28T14:59:00Z</dcterms:created>
  <dcterms:modified xsi:type="dcterms:W3CDTF">2022-03-28T14:59:00Z</dcterms:modified>
</cp:coreProperties>
</file>