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041" w:rsidRPr="00B67041" w:rsidRDefault="00B67041" w:rsidP="00B67041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B670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ಡಾರ್ಕ್</w:t>
      </w:r>
      <w:proofErr w:type="spellEnd"/>
      <w:r w:rsidRPr="00B6704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ಸರ್ಕಲ್</w:t>
      </w:r>
      <w:proofErr w:type="spellEnd"/>
      <w:r w:rsidRPr="00B6704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ನಿವಾರಣೆಗೆ</w:t>
      </w:r>
      <w:proofErr w:type="spellEnd"/>
      <w:r w:rsidRPr="00B6704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ನ್ಯಾಚುರಲ್</w:t>
      </w:r>
      <w:proofErr w:type="spellEnd"/>
      <w:r w:rsidRPr="00B6704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ಕಣ್ಣಿನ</w:t>
      </w:r>
      <w:proofErr w:type="spellEnd"/>
      <w:r w:rsidRPr="00B6704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ಮಾಸ್ಕ್</w:t>
      </w:r>
      <w:r w:rsidRPr="00B6704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  <w:r w:rsidRPr="00B670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ಗಳು</w:t>
      </w:r>
      <w:proofErr w:type="spellEnd"/>
    </w:p>
    <w:p w:rsidR="00B67041" w:rsidRPr="00FA75F7" w:rsidRDefault="00B67041" w:rsidP="00B67041">
      <w:pPr>
        <w:pStyle w:val="Heading2"/>
        <w:shd w:val="clear" w:color="auto" w:fill="FFFFFF"/>
        <w:spacing w:before="0"/>
        <w:textAlignment w:val="baseline"/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ಕಣ್ಣಿನ</w:t>
      </w:r>
      <w:proofErr w:type="spellEnd"/>
      <w:r w:rsidRPr="00FA7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ಕೆಳಭಾಗದ</w:t>
      </w:r>
      <w:proofErr w:type="spellEnd"/>
      <w:r w:rsidRPr="00FA7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ಡಾರ್ಕ್</w:t>
      </w:r>
      <w:proofErr w:type="spellEnd"/>
      <w:r w:rsidRPr="00FA7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ಸರ್ಕಲ್</w:t>
      </w:r>
      <w:proofErr w:type="spellEnd"/>
      <w:r w:rsidRPr="00FA7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ಹೋಗಲಾಡಿಸಲು</w:t>
      </w:r>
      <w:proofErr w:type="spellEnd"/>
      <w:r w:rsidRPr="00FA7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ಇಂತಹ</w:t>
      </w:r>
      <w:proofErr w:type="spellEnd"/>
      <w:r w:rsidRPr="00FA7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ನೈಸರ್ಗಿಕ</w:t>
      </w:r>
      <w:proofErr w:type="spellEnd"/>
      <w:r w:rsidRPr="00FA7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ಕಣ್ಣಿನ</w:t>
      </w:r>
      <w:proofErr w:type="spellEnd"/>
      <w:r w:rsidRPr="00FA7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ಮಾಸ್ಕ್</w:t>
      </w:r>
      <w:r w:rsidRPr="00FA7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ಗಳನ್ನು</w:t>
      </w:r>
      <w:proofErr w:type="spellEnd"/>
      <w:r w:rsidRPr="00FA7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ಟ್ರೈ</w:t>
      </w:r>
      <w:proofErr w:type="spellEnd"/>
      <w:r w:rsidRPr="00FA7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</w:t>
      </w:r>
      <w:proofErr w:type="spellEnd"/>
      <w:r w:rsidRPr="00FA7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ನೋಡಿ</w:t>
      </w:r>
      <w:proofErr w:type="spellEnd"/>
      <w:r w:rsidRPr="00FA75F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B67041" w:rsidRPr="00FA75F7" w:rsidRDefault="00B67041" w:rsidP="00B6704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ನೋಡಲು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ಯಾವಾಗಲೂ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ಯೌವನದಿಂದ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ಕೂಡಿರಬೇಕು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ಆಸೆ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ಪಡುತ್ತೇವೆ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ಬಿಡಿ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ಹೆಚ್ಚಾದಂತೆ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ರೂಪವನ್ನು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ಬೇರೆಯವರಿಗೆ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ತೋರಿಸುತ್ತದೆ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ಹೆಚ್ಚಿದ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ವಯಸ್ಸನ್ನು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ಕೊಳ್ಳಲು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ಒಪ್ಪುವಂತಹ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ಸತ್ಯ</w:t>
      </w:r>
      <w:proofErr w:type="spellEnd"/>
      <w:r w:rsid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A75F7">
        <w:rPr>
          <w:rFonts w:ascii="Arial" w:hAnsi="Arial" w:cs="Arial"/>
          <w:color w:val="000000" w:themeColor="text1"/>
          <w:sz w:val="24"/>
          <w:szCs w:val="24"/>
        </w:rPr>
        <w:br/>
      </w:r>
      <w:r w:rsidRPr="00FA75F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ಕೆಟ್ಟ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ಜೀವನಶೈಲಿ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ಅಸಮರ್ಪಕ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ಆಹಾರಕ್ರಮಗಳಿಂದಾಗಿ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ಸಣ್ಣ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ವಯಸ್ಸಿಗೆ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ವಯಸ್ಸಾದವರಂತೆ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ಕಾಣುತ್ತೇವೆ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ಉದಾಹರಣಗೆ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ಮುಖದ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ಗೆರೆಗಳು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ಸುಕ್ಕುಗಳು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ಕಣ್ಣಿನ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ಕೆಳಭಾಗದಲ್ಲಿ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ಕಂಡುಬರುವ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ಕಣ್ಣುಗಳ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ಸುತ್ತ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ವೃತ್ತಾಕಾರದ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ಕಪ್ಪು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ಕಲೆಗಳು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ನಮ್ಮನ್ನು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ಇದ್ದಕ್ಕಿದ್ದಂತೆ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ವಯಸ್ಸಾದವರಂತೆ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ಬಿಡುತ್ತವೆ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67041" w:rsidRPr="00FA75F7" w:rsidRDefault="00B67041" w:rsidP="00B67041">
      <w:pPr>
        <w:rPr>
          <w:color w:val="000000" w:themeColor="text1"/>
          <w:sz w:val="24"/>
          <w:szCs w:val="24"/>
        </w:rPr>
      </w:pP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ಹಾಗೆಂದು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ಪರಿಹಾರ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ಮಾಡಿಕೊಳ್ಳಲು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ಟಿವಿ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ಜಾಹೀರಾತಿನಲ್ಲಿ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ತೋರಿಸುವ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ರಾಸಾಯನಿಕಯುಕ್ತ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ಕ್ರೀಮ್</w:t>
      </w:r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proofErr w:type="spellEnd"/>
      <w:r w:rsid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ಮಾಡಲೂ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ಬಾರದು</w:t>
      </w:r>
      <w:proofErr w:type="spellEnd"/>
      <w:r w:rsid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ಯಾಕೆಂದರೆ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ಸೌಂದರ್ಯ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ತಜ್ಞರೇ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ಹೇಳುವ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ಕೆಳ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ಭಾಗದ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ಚರ್ಮ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ಸೂಕ್ತವಾಗಿರುತ್ತದೆ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ಸಮಸ್ಯೆಯಿಂದ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ಮುಕ್ತಿ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ಪಡೆಯಲು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ಸಾಧ್ಯವಾದಷ್ಟು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ನೈಸರ್ಗಿಕ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ವಿಧಾನಗಳ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ಕಡೆಗೆ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ಕೊಡಲು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ಮುಂದಾಗಬೇಕು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A75F7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B67041" w:rsidRPr="00FA75F7" w:rsidRDefault="00B67041" w:rsidP="00B67041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ಸೌತೆಕಾಯಿ</w:t>
      </w:r>
      <w:proofErr w:type="spellEnd"/>
      <w:r w:rsidRPr="00FA75F7">
        <w:rPr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ಕಣ್ಣುಗಳ</w:t>
      </w:r>
      <w:proofErr w:type="spellEnd"/>
      <w:r w:rsidRPr="00FA75F7">
        <w:rPr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ಮಾಸ್ಕ್</w:t>
      </w:r>
      <w:proofErr w:type="spellEnd"/>
    </w:p>
    <w:p w:rsidR="00B67041" w:rsidRDefault="00B67041" w:rsidP="00B67041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r w:rsidRPr="00FA75F7">
        <w:rPr>
          <w:rFonts w:ascii="Nirmala UI" w:hAnsi="Nirmala UI" w:cs="Nirmala UI"/>
          <w:color w:val="000000" w:themeColor="text1"/>
        </w:rPr>
        <w:t>ತನ್ನಲ್ಲಿ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ಯಥೇಚ್ಛವಾಗಿ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ನೀರಿನಾಂಶದಿಂದ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ಕೂಡಿರುವ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ಸೌತೆಕಾಯಿ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ಕಣ್ಣುಗಳ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ಆರೈಕೆ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ಮಾಡುವುದರಲ್ಲಿ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ಎತ್ತಿದ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</w:t>
      </w:r>
      <w:proofErr w:type="gramStart"/>
      <w:r w:rsidRPr="00FA75F7">
        <w:rPr>
          <w:rFonts w:ascii="Nirmala UI" w:hAnsi="Nirmala UI" w:cs="Nirmala UI"/>
          <w:color w:val="000000" w:themeColor="text1"/>
        </w:rPr>
        <w:t>ೈ</w:t>
      </w:r>
      <w:proofErr w:type="spellEnd"/>
      <w:r w:rsidR="00FA75F7">
        <w:rPr>
          <w:color w:val="000000" w:themeColor="text1"/>
        </w:rPr>
        <w:t xml:space="preserve"> </w:t>
      </w:r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ಅದರಲ</w:t>
      </w:r>
      <w:proofErr w:type="gramEnd"/>
      <w:r w:rsidRPr="00FA75F7">
        <w:rPr>
          <w:rFonts w:ascii="Nirmala UI" w:hAnsi="Nirmala UI" w:cs="Nirmala UI"/>
          <w:color w:val="000000" w:themeColor="text1"/>
        </w:rPr>
        <w:t>್ಲೂ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ಕಣ್ಣುಗಳ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ಕೆಳಭಾಗದಲ್ಲಿ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ಕಂಡುಬರುವ</w:t>
      </w:r>
      <w:proofErr w:type="spellEnd"/>
      <w:r w:rsidRPr="00FA75F7">
        <w:rPr>
          <w:color w:val="000000" w:themeColor="text1"/>
        </w:rPr>
        <w:t> </w:t>
      </w:r>
      <w:proofErr w:type="spellStart"/>
      <w:r w:rsidRPr="00FA75F7">
        <w:rPr>
          <w:rStyle w:val="Strong"/>
          <w:rFonts w:eastAsiaTheme="majorEastAsia"/>
          <w:color w:val="000000" w:themeColor="text1"/>
          <w:bdr w:val="none" w:sz="0" w:space="0" w:color="auto" w:frame="1"/>
        </w:rPr>
        <w:fldChar w:fldCharType="begin"/>
      </w:r>
      <w:r w:rsidRPr="00FA75F7">
        <w:rPr>
          <w:rStyle w:val="Strong"/>
          <w:rFonts w:eastAsiaTheme="majorEastAsia"/>
          <w:color w:val="000000" w:themeColor="text1"/>
          <w:bdr w:val="none" w:sz="0" w:space="0" w:color="auto" w:frame="1"/>
        </w:rPr>
        <w:instrText xml:space="preserve"> HYPERLINK "https://vijaykarnataka.com/lifestyle/beauty/how-to-get-rid-from-dark-circle-and-skin-pigmentation-problem/articleshow/71150538.cms" </w:instrText>
      </w:r>
      <w:r w:rsidRPr="00FA75F7">
        <w:rPr>
          <w:rStyle w:val="Strong"/>
          <w:rFonts w:eastAsiaTheme="majorEastAsia"/>
          <w:color w:val="000000" w:themeColor="text1"/>
          <w:bdr w:val="none" w:sz="0" w:space="0" w:color="auto" w:frame="1"/>
        </w:rPr>
        <w:fldChar w:fldCharType="separate"/>
      </w:r>
      <w:r w:rsidRPr="00FA75F7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ಡಾರ್ಕ್</w:t>
      </w:r>
      <w:proofErr w:type="spellEnd"/>
      <w:r w:rsidRPr="00FA75F7">
        <w:rPr>
          <w:rStyle w:val="Hyperlink"/>
          <w:bCs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FA75F7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ಸರ್ಕಲ್</w:t>
      </w:r>
      <w:proofErr w:type="spellEnd"/>
      <w:r w:rsidRPr="00FA75F7">
        <w:rPr>
          <w:rStyle w:val="Hyperlink"/>
          <w:bCs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FA75F7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ಸಮಸ್ಯೆಯನ್ನು</w:t>
      </w:r>
      <w:proofErr w:type="spellEnd"/>
      <w:r w:rsidRPr="00FA75F7">
        <w:rPr>
          <w:rStyle w:val="Strong"/>
          <w:rFonts w:eastAsiaTheme="majorEastAsia"/>
          <w:color w:val="000000" w:themeColor="text1"/>
          <w:bdr w:val="none" w:sz="0" w:space="0" w:color="auto" w:frame="1"/>
        </w:rPr>
        <w:fldChar w:fldCharType="end"/>
      </w:r>
      <w:r w:rsidRPr="00FA75F7">
        <w:rPr>
          <w:color w:val="000000" w:themeColor="text1"/>
        </w:rPr>
        <w:t> 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ನೈಸರ್ಗಿಕವಾಗಿ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ಹೋಗಲಾಡಿಸುವ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ಗುಣಲಕ್ಷಣಗಳನ್ನು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ಕೂಡ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ಇದು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ಒಳಗೊಂಡಿದೆ</w:t>
      </w:r>
      <w:proofErr w:type="spellEnd"/>
      <w:r w:rsidRPr="00FA75F7">
        <w:rPr>
          <w:color w:val="000000" w:themeColor="text1"/>
        </w:rPr>
        <w:t>.</w:t>
      </w:r>
    </w:p>
    <w:p w:rsidR="00FA75F7" w:rsidRPr="00FA75F7" w:rsidRDefault="00FA75F7" w:rsidP="00B67041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</w:p>
    <w:p w:rsidR="00B67041" w:rsidRPr="00FA75F7" w:rsidRDefault="00B67041" w:rsidP="00B67041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FA75F7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ಹೀಗೆ</w:t>
      </w:r>
      <w:proofErr w:type="spellEnd"/>
      <w:r w:rsidRPr="00FA75F7">
        <w:rPr>
          <w:rStyle w:val="Strong"/>
          <w:rFonts w:eastAsiaTheme="majorEastAsia"/>
          <w:color w:val="000000" w:themeColor="text1"/>
          <w:bdr w:val="none" w:sz="0" w:space="0" w:color="auto" w:frame="1"/>
        </w:rPr>
        <w:t xml:space="preserve"> </w:t>
      </w:r>
      <w:proofErr w:type="spellStart"/>
      <w:r w:rsidRPr="00FA75F7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ಮಾಡಿ</w:t>
      </w:r>
      <w:proofErr w:type="spellEnd"/>
      <w:r w:rsidRPr="00FA75F7">
        <w:rPr>
          <w:b/>
          <w:bCs/>
          <w:color w:val="000000" w:themeColor="text1"/>
          <w:bdr w:val="none" w:sz="0" w:space="0" w:color="auto" w:frame="1"/>
        </w:rPr>
        <w:br/>
      </w:r>
      <w:proofErr w:type="spellStart"/>
      <w:r w:rsidRPr="00FA75F7">
        <w:rPr>
          <w:rFonts w:ascii="Nirmala UI" w:hAnsi="Nirmala UI" w:cs="Nirmala UI"/>
          <w:color w:val="000000" w:themeColor="text1"/>
        </w:rPr>
        <w:t>ಮೊದಲಿಗೆ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ಎಳೆ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ಸೌತೆಕಾಯಿಯನ್ನು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ಹೋಳುಗಳಾಗಿ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ಕತ್ತರಿಸಿಕೊಂಡು</w:t>
      </w:r>
      <w:proofErr w:type="spellEnd"/>
      <w:r w:rsidRPr="00FA75F7">
        <w:rPr>
          <w:color w:val="000000" w:themeColor="text1"/>
        </w:rPr>
        <w:t xml:space="preserve">,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FA75F7">
        <w:rPr>
          <w:color w:val="000000" w:themeColor="text1"/>
        </w:rPr>
        <w:t xml:space="preserve"> 15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ರಿಂದ</w:t>
      </w:r>
      <w:proofErr w:type="spellEnd"/>
      <w:r w:rsidRPr="00FA75F7">
        <w:rPr>
          <w:color w:val="000000" w:themeColor="text1"/>
        </w:rPr>
        <w:t xml:space="preserve"> 20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ನಿಮಿಷಗಳವರೆಗೆ</w:t>
      </w:r>
      <w:proofErr w:type="spellEnd"/>
      <w:r w:rsidRPr="00FA75F7">
        <w:rPr>
          <w:color w:val="000000" w:themeColor="text1"/>
        </w:rPr>
        <w:t xml:space="preserve">,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ಎರಡೂ</w:t>
      </w:r>
      <w:proofErr w:type="spellEnd"/>
      <w:r w:rsidRPr="00FA75F7">
        <w:rPr>
          <w:color w:val="000000" w:themeColor="text1"/>
        </w:rPr>
        <w:t> </w:t>
      </w:r>
      <w:proofErr w:type="spellStart"/>
      <w:r w:rsidRPr="00FA75F7">
        <w:rPr>
          <w:rStyle w:val="Strong"/>
          <w:rFonts w:eastAsiaTheme="majorEastAsia"/>
          <w:color w:val="000000" w:themeColor="text1"/>
          <w:bdr w:val="none" w:sz="0" w:space="0" w:color="auto" w:frame="1"/>
        </w:rPr>
        <w:fldChar w:fldCharType="begin"/>
      </w:r>
      <w:r w:rsidRPr="00FA75F7">
        <w:rPr>
          <w:rStyle w:val="Strong"/>
          <w:rFonts w:eastAsiaTheme="majorEastAsia"/>
          <w:color w:val="000000" w:themeColor="text1"/>
          <w:bdr w:val="none" w:sz="0" w:space="0" w:color="auto" w:frame="1"/>
        </w:rPr>
        <w:instrText xml:space="preserve"> HYPERLINK "https://vijaykarnataka.com/lifestyle/health/surprising-benefits-of-putting-cucumber-on-eyes/articleshow/74925751.cms" </w:instrText>
      </w:r>
      <w:r w:rsidRPr="00FA75F7">
        <w:rPr>
          <w:rStyle w:val="Strong"/>
          <w:rFonts w:eastAsiaTheme="majorEastAsia"/>
          <w:color w:val="000000" w:themeColor="text1"/>
          <w:bdr w:val="none" w:sz="0" w:space="0" w:color="auto" w:frame="1"/>
        </w:rPr>
        <w:fldChar w:fldCharType="separate"/>
      </w:r>
      <w:r w:rsidRPr="00FA75F7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ಕಣ್ಣುಗಳ</w:t>
      </w:r>
      <w:proofErr w:type="spellEnd"/>
      <w:r w:rsidRPr="00FA75F7">
        <w:rPr>
          <w:rStyle w:val="Hyperlink"/>
          <w:bCs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FA75F7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ಮೇಲೆ</w:t>
      </w:r>
      <w:proofErr w:type="spellEnd"/>
      <w:r w:rsidRPr="00FA75F7">
        <w:rPr>
          <w:rStyle w:val="Hyperlink"/>
          <w:bCs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FA75F7">
        <w:rPr>
          <w:rStyle w:val="Hyperlink"/>
          <w:rFonts w:ascii="Nirmala UI" w:hAnsi="Nirmala UI" w:cs="Nirmala UI"/>
          <w:bCs/>
          <w:color w:val="000000" w:themeColor="text1"/>
          <w:u w:val="none"/>
          <w:bdr w:val="none" w:sz="0" w:space="0" w:color="auto" w:frame="1"/>
        </w:rPr>
        <w:t>ಇಟ್ಟುಕೊಳ್ಳಿ</w:t>
      </w:r>
      <w:proofErr w:type="spellEnd"/>
      <w:r w:rsidRPr="00FA75F7">
        <w:rPr>
          <w:rStyle w:val="Strong"/>
          <w:rFonts w:eastAsiaTheme="majorEastAsia"/>
          <w:color w:val="000000" w:themeColor="text1"/>
          <w:bdr w:val="none" w:sz="0" w:space="0" w:color="auto" w:frame="1"/>
        </w:rPr>
        <w:fldChar w:fldCharType="end"/>
      </w:r>
      <w:r w:rsidRPr="00FA75F7">
        <w:rPr>
          <w:color w:val="000000" w:themeColor="text1"/>
        </w:rPr>
        <w:t>.</w:t>
      </w:r>
      <w:proofErr w:type="gramEnd"/>
      <w:r w:rsidRPr="00FA75F7">
        <w:rPr>
          <w:color w:val="000000" w:themeColor="text1"/>
        </w:rPr>
        <w:t xml:space="preserve"> </w:t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ಕಣ್ಣುಗಳ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ಭಾಗಕ್ಕೆ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ಹೆಚ್ಚು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ತೇವಾಂಶ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ಸಿಕ್ಕಿದಂತೆ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ಆಗಿ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ಕಣ್ಣುಗಳು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ಹೆಚ್ಚು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ತಾಜಾತನದಿಂದ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ಕೂಡಿರುತ್ತವೆ</w:t>
      </w:r>
      <w:proofErr w:type="spellEnd"/>
      <w:r w:rsidRPr="00FA75F7">
        <w:rPr>
          <w:color w:val="000000" w:themeColor="text1"/>
        </w:rPr>
        <w:t>.</w:t>
      </w:r>
      <w:proofErr w:type="gramEnd"/>
      <w:r w:rsidRPr="00FA75F7">
        <w:rPr>
          <w:color w:val="000000" w:themeColor="text1"/>
        </w:rPr>
        <w:t xml:space="preserve"> </w:t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ಇಲ್ಲವೆಂದರೆ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ಹೀಗೂ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ಮಾಡಬಹುದು</w:t>
      </w:r>
      <w:proofErr w:type="spellEnd"/>
      <w:r w:rsidRPr="00FA75F7">
        <w:rPr>
          <w:color w:val="000000" w:themeColor="text1"/>
        </w:rPr>
        <w:t>.</w:t>
      </w:r>
      <w:proofErr w:type="gramEnd"/>
    </w:p>
    <w:p w:rsidR="00B67041" w:rsidRPr="00FA75F7" w:rsidRDefault="00B67041" w:rsidP="00B67041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ಇಲ್ಲಾಂದರೆ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ಸೌತೆಕಾಯಿಯನ್ನು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ಸಣ್ಣಗೆ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ತುರಿದು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ಬೌಲ್</w:t>
      </w:r>
      <w:r w:rsidRPr="00FA75F7">
        <w:rPr>
          <w:color w:val="000000" w:themeColor="text1"/>
        </w:rPr>
        <w:t>‌</w:t>
      </w:r>
      <w:r w:rsidRPr="00FA75F7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ಹಾಕಿ</w:t>
      </w:r>
      <w:proofErr w:type="spellEnd"/>
      <w:r w:rsidRPr="00FA75F7">
        <w:rPr>
          <w:color w:val="000000" w:themeColor="text1"/>
        </w:rPr>
        <w:t xml:space="preserve">,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ಅರ್ಧ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ಗಂಟೆ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ಫ್ರಿಡ್ಜ್</w:t>
      </w:r>
      <w:r w:rsidRPr="00FA75F7">
        <w:rPr>
          <w:color w:val="000000" w:themeColor="text1"/>
        </w:rPr>
        <w:t>‌</w:t>
      </w:r>
      <w:r w:rsidRPr="00FA75F7">
        <w:rPr>
          <w:rFonts w:ascii="Nirmala UI" w:hAnsi="Nirmala UI" w:cs="Nirmala UI"/>
          <w:color w:val="000000" w:themeColor="text1"/>
        </w:rPr>
        <w:t>ನಲ್ಲಿಟ್ಟು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ಬಿಡಿ</w:t>
      </w:r>
      <w:proofErr w:type="spellEnd"/>
      <w:r w:rsidRPr="00FA75F7">
        <w:rPr>
          <w:color w:val="000000" w:themeColor="text1"/>
        </w:rPr>
        <w:t>.</w:t>
      </w:r>
      <w:proofErr w:type="gramEnd"/>
      <w:r w:rsidRPr="00FA75F7">
        <w:rPr>
          <w:color w:val="000000" w:themeColor="text1"/>
        </w:rPr>
        <w:t xml:space="preserve"> </w:t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ಹೊರತೆಗೆದು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ಕಣ್ಣುಗಳ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ಸುತ್ತಲೂ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ಹರಡಿಕೊಳ್ಳಿ</w:t>
      </w:r>
      <w:proofErr w:type="spellEnd"/>
      <w:r w:rsidRPr="00FA75F7">
        <w:rPr>
          <w:color w:val="000000" w:themeColor="text1"/>
        </w:rPr>
        <w:t>.</w:t>
      </w:r>
      <w:proofErr w:type="gramEnd"/>
      <w:r w:rsidRPr="00FA75F7">
        <w:rPr>
          <w:color w:val="000000" w:themeColor="text1"/>
        </w:rPr>
        <w:t xml:space="preserve"> </w:t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ಅರ್ಧಗಂಟೆ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ತಂಪಾದ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ನೀರಿನಲ್ಲಿ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ಮುಖ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ತೊಳೆದುಕೊಳ್ಳಿ</w:t>
      </w:r>
      <w:proofErr w:type="spellEnd"/>
      <w:r w:rsidRPr="00FA75F7">
        <w:rPr>
          <w:color w:val="000000" w:themeColor="text1"/>
        </w:rPr>
        <w:t>.</w:t>
      </w:r>
      <w:proofErr w:type="gramEnd"/>
      <w:r w:rsidRPr="00FA75F7">
        <w:rPr>
          <w:color w:val="000000" w:themeColor="text1"/>
        </w:rPr>
        <w:t xml:space="preserve"> </w:t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ಫಲಿತಾಂಶಕ್ಕಾಗಿ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ವಾರದಲ್ಲಿ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ಬಾರಿಯಾದರೂ</w:t>
      </w:r>
      <w:proofErr w:type="spellEnd"/>
      <w:r w:rsidRPr="00FA75F7">
        <w:rPr>
          <w:color w:val="000000" w:themeColor="text1"/>
        </w:rPr>
        <w:t xml:space="preserve"> </w:t>
      </w:r>
      <w:r w:rsidRPr="00FA75F7">
        <w:rPr>
          <w:rFonts w:ascii="Nirmala UI" w:hAnsi="Nirmala UI" w:cs="Nirmala UI"/>
          <w:color w:val="000000" w:themeColor="text1"/>
        </w:rPr>
        <w:t>ಈ</w:t>
      </w:r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ಟಿಪ್ಸ್</w:t>
      </w:r>
      <w:proofErr w:type="spellEnd"/>
      <w:r w:rsidRPr="00FA75F7">
        <w:rPr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ಅನುಸರಿಸಿ</w:t>
      </w:r>
      <w:proofErr w:type="spellEnd"/>
      <w:r w:rsidRPr="00FA75F7">
        <w:rPr>
          <w:color w:val="000000" w:themeColor="text1"/>
        </w:rPr>
        <w:t>.</w:t>
      </w:r>
      <w:proofErr w:type="gramEnd"/>
    </w:p>
    <w:p w:rsidR="00B67041" w:rsidRPr="00FA75F7" w:rsidRDefault="00B67041" w:rsidP="00B67041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ಟೊಮೆಟೊ</w:t>
      </w:r>
      <w:proofErr w:type="spellEnd"/>
      <w:r w:rsidRPr="00FA75F7">
        <w:rPr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FA75F7">
        <w:rPr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ನಿಂಬೆ</w:t>
      </w:r>
      <w:proofErr w:type="spellEnd"/>
      <w:r w:rsidRPr="00FA75F7">
        <w:rPr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ಹಣ್ಣಿನ</w:t>
      </w:r>
      <w:proofErr w:type="spellEnd"/>
      <w:r w:rsidRPr="00FA75F7">
        <w:rPr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ಮಾಸ್ಕ್</w:t>
      </w:r>
      <w:proofErr w:type="spellEnd"/>
    </w:p>
    <w:p w:rsidR="00B67041" w:rsidRPr="00FA75F7" w:rsidRDefault="00B67041" w:rsidP="00B6704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ಕಣ್ಣುಗಳ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ಕೆಳಗೆ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ವೃತ್ತಾಕಾರದಲ್ಲಿ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ಕಂಡು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ಕಪ್ಪಾದ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ಕಲೆಗಳು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ಡಾರ್ಕ್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ಸರ್ಕಲ್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ನಿವಾರಣೆಗೆ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ಟೊಮೆಟೊ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ಹಣ್ಣು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ಚೆನ್ನಾಗಿ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FA75F7">
        <w:rPr>
          <w:rFonts w:ascii="Arial" w:hAnsi="Arial" w:cs="Arial"/>
          <w:color w:val="000000" w:themeColor="text1"/>
        </w:rPr>
        <w:t>.</w:t>
      </w:r>
      <w:proofErr w:type="gram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ಅದೇ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ರೀತಿ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ಸಿಟ್ರಸ್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ಜಾತಿಗೆ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ನಿಂಬೆ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ಹಣ್ಣಿನಲ್ಲಿ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ಅಧಿಕ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ಪ್ರಮಾಣದಲ್ಲಿ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ವಿಟಮಿನ್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ಇರುವುದರಿಂದ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ಕಣ್ಣಿನ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ಕೆಳ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ಭಾಗದಲ್ಲಿ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ಕಪ್ಪಾದ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ಕಲೆಗಳನ್ನು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ನಿವಾರಿಸುವಲ್ಲಿ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ಪ್ರಮುಖ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ಪಾತ್ರವಹಿಸುತ್ತದೆ</w:t>
      </w:r>
      <w:proofErr w:type="spellEnd"/>
      <w:r w:rsidRPr="00FA75F7">
        <w:rPr>
          <w:rFonts w:ascii="Arial" w:hAnsi="Arial" w:cs="Arial"/>
          <w:color w:val="000000" w:themeColor="text1"/>
        </w:rPr>
        <w:t>.</w:t>
      </w:r>
      <w:proofErr w:type="gramEnd"/>
    </w:p>
    <w:p w:rsidR="00B67041" w:rsidRPr="00FA75F7" w:rsidRDefault="00B67041" w:rsidP="00B670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FA75F7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ಹೀಗೆ</w:t>
      </w:r>
      <w:proofErr w:type="spellEnd"/>
      <w:r w:rsidRPr="00FA75F7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FA75F7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ಮಾಡಿ</w:t>
      </w:r>
      <w:proofErr w:type="spellEnd"/>
      <w:r w:rsidRPr="00FA75F7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br/>
      </w:r>
      <w:proofErr w:type="spellStart"/>
      <w:r w:rsidRPr="00FA75F7">
        <w:rPr>
          <w:rFonts w:ascii="Nirmala UI" w:hAnsi="Nirmala UI" w:cs="Nirmala UI"/>
          <w:color w:val="000000" w:themeColor="text1"/>
        </w:rPr>
        <w:t>ಮೊದಲಿಗೆ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ಬೌಲ್</w:t>
      </w:r>
      <w:r w:rsidRPr="00FA75F7">
        <w:rPr>
          <w:rFonts w:ascii="Arial" w:hAnsi="Arial" w:cs="Arial"/>
          <w:color w:val="000000" w:themeColor="text1"/>
        </w:rPr>
        <w:t>‌</w:t>
      </w:r>
      <w:r w:rsidRPr="00FA75F7">
        <w:rPr>
          <w:rFonts w:ascii="Nirmala UI" w:hAnsi="Nirmala UI" w:cs="Nirmala UI"/>
          <w:color w:val="000000" w:themeColor="text1"/>
        </w:rPr>
        <w:t>ಗೆ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ಟೊಮೆಟೋ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ಹಣ್ಣನ್ನು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ಹಿಂಡಿ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ಅದರ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ರಸ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ತೆಗೆದುಕೊಳ್ಳಿ</w:t>
      </w:r>
      <w:proofErr w:type="spellEnd"/>
      <w:r w:rsidRPr="00FA75F7">
        <w:rPr>
          <w:rFonts w:ascii="Arial" w:hAnsi="Arial" w:cs="Arial"/>
          <w:color w:val="000000" w:themeColor="text1"/>
        </w:rPr>
        <w:t>.</w:t>
      </w:r>
      <w:proofErr w:type="gram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ಇದೇ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ಬೌಲ್</w:t>
      </w:r>
      <w:r w:rsidRPr="00FA75F7">
        <w:rPr>
          <w:rFonts w:ascii="Arial" w:hAnsi="Arial" w:cs="Arial"/>
          <w:color w:val="000000" w:themeColor="text1"/>
        </w:rPr>
        <w:t>‌</w:t>
      </w:r>
      <w:r w:rsidRPr="00FA75F7">
        <w:rPr>
          <w:rFonts w:ascii="Nirmala UI" w:hAnsi="Nirmala UI" w:cs="Nirmala UI"/>
          <w:color w:val="000000" w:themeColor="text1"/>
        </w:rPr>
        <w:t>ಗೆ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ಟೇಬಲ್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ಚಮಚ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ಆಗುವಷ್ಟು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ನಿಂಬೆ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ಹಣ್ಣಿನ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ರಸವನ್ನು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ಚೆನ್ನಾಗಿ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ಮಿಶ್ರಣ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FA75F7">
        <w:rPr>
          <w:rFonts w:ascii="Arial" w:hAnsi="Arial" w:cs="Arial"/>
          <w:color w:val="000000" w:themeColor="text1"/>
        </w:rPr>
        <w:t>.</w:t>
      </w:r>
      <w:proofErr w:type="gramEnd"/>
      <w:r w:rsidRPr="00FA75F7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ಕಣ್ಣುಗಳನ್ನು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ಮುಚ್ಚಿಕೊಂಡು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ತೆಗೆದುಕೊಂಡ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ಮಿಶ್ರಣವನ್ನು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ಕಣ್ಣುಗಳ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ಸುತ್ತ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ಹಚ್ಚಿ</w:t>
      </w:r>
      <w:proofErr w:type="spellEnd"/>
      <w:r w:rsidRPr="00FA75F7">
        <w:rPr>
          <w:rFonts w:ascii="Arial" w:hAnsi="Arial" w:cs="Arial"/>
          <w:color w:val="000000" w:themeColor="text1"/>
        </w:rPr>
        <w:t>.</w:t>
      </w:r>
      <w:proofErr w:type="gramEnd"/>
      <w:r w:rsidRPr="00FA75F7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ಅರ್ಧ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ಗಂಟೆಯವರೆಗೆ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ತಂಪಾದ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ನೀರಿನಿಂದ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ಮುಖ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ತೊಳೆದುಕೊಳ್ಳಿ</w:t>
      </w:r>
      <w:proofErr w:type="spellEnd"/>
      <w:r w:rsidRPr="00FA75F7">
        <w:rPr>
          <w:rFonts w:ascii="Arial" w:hAnsi="Arial" w:cs="Arial"/>
          <w:color w:val="000000" w:themeColor="text1"/>
        </w:rPr>
        <w:t>.</w:t>
      </w:r>
      <w:proofErr w:type="gramEnd"/>
    </w:p>
    <w:p w:rsidR="00B67041" w:rsidRPr="00FA75F7" w:rsidRDefault="00B67041" w:rsidP="00B67041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ಪುದೀನಾ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ಜೇನು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ತುಪ್ಪ</w:t>
      </w:r>
      <w:proofErr w:type="spellEnd"/>
    </w:p>
    <w:p w:rsidR="00B67041" w:rsidRPr="00B67041" w:rsidRDefault="00B67041" w:rsidP="00B6704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ಮೊದಲಿಗೆ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ಹಿಡಿಯಷ್ಟು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ಪುದೀನಾ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ಎಲೆಗಳನ್ನು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ತೆಗೆದುಕೊಂಡು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ತೊಳೆದುಕೊಳ್ಳಿ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ಬರುವವರೆಗೆ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ಜಜ್ಜಿ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ಆಮೇಲೆ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ಇದಕ್ಕೆ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ಟೇಬಲ್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ಚಮಚ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ಆಗುವಷ್ಟು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ಜೇನುತುಪ್ಪ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ಮಿಶ್ರಣ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ಮಾಡಿಕೊಳ್ಳಿ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ಮಿಶ್ರಣವನ್ನು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ಕಣ್ಣುಗಳ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ಲೇಪಿಸಿ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B67041" w:rsidRPr="00B67041" w:rsidRDefault="00B67041" w:rsidP="00B6704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ಆಮೇಲೆ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15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ನಿಮಿಷಗಳವರೆಗೆ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ತಂಪಾದ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ನೀರಿನಲ್ಲಿ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ತೊಳೆದುಕೊಳ್ಳಿ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B67041" w:rsidRPr="00B67041" w:rsidRDefault="00B67041" w:rsidP="00B670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ಫಲಿತಾಂಶಕ್ಕಾಗಿ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>, </w:t>
      </w:r>
      <w:proofErr w:type="spellStart"/>
      <w:r w:rsidRPr="00FA75F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fldChar w:fldCharType="begin"/>
      </w:r>
      <w:r w:rsidRPr="00FA75F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instrText xml:space="preserve"> HYPERLINK "https://vijaykarnataka.com/lifestyle/health/know-the-health-benefits-of-drinking-milk-at-night/articleshow/88586218.cms" </w:instrText>
      </w:r>
      <w:r w:rsidRPr="00FA75F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fldChar w:fldCharType="separate"/>
      </w:r>
      <w:r w:rsidRPr="00FA75F7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ಪ್ರತಿದಿನ</w:t>
      </w:r>
      <w:proofErr w:type="spellEnd"/>
      <w:r w:rsidRPr="00FA75F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ರಾತ್ರಿ</w:t>
      </w:r>
      <w:proofErr w:type="spellEnd"/>
      <w:r w:rsidRPr="00FA75F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ಮಲಗುವ</w:t>
      </w:r>
      <w:proofErr w:type="spellEnd"/>
      <w:r w:rsidRPr="00FA75F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ಮುನ್ನ</w:t>
      </w:r>
      <w:proofErr w:type="spellEnd"/>
      <w:r w:rsidRPr="00FA75F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fldChar w:fldCharType="end"/>
      </w:r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ಕಣ್ಣಿನ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ಮಾಸ್ಕ್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ಯೋಗಿಸುತ್ತಾ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ಬಂದರೆ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ಕಣ್ಣುಗಳ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ಸುತ್ತಲಿನ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ಕಲೆಗಳು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ನೈಸರ್ಗಿಕವಾಗಿ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ಮುಖದ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ಸೌಂದರ್ಯ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704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ದುಪ್ಪಟ್ಟಾಗುತ್ತದೆ</w:t>
      </w:r>
      <w:proofErr w:type="spellEnd"/>
      <w:r w:rsidRPr="00B6704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B67041" w:rsidRPr="00FA75F7" w:rsidRDefault="00B67041" w:rsidP="00B67041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ರೋಸ್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ವಾಟರ್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ಕಣ್ಣಿನ</w:t>
      </w:r>
      <w:proofErr w:type="spellEnd"/>
      <w:r w:rsidRPr="00FA75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  <w:sz w:val="24"/>
          <w:szCs w:val="24"/>
        </w:rPr>
        <w:t>ಮಾಸ್ಕ್</w:t>
      </w:r>
      <w:proofErr w:type="spellEnd"/>
    </w:p>
    <w:p w:rsidR="00B67041" w:rsidRPr="00FA75F7" w:rsidRDefault="00B67041" w:rsidP="00B6704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ಕಣ್ಣಿನ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ಕೆಳಭಾಗದ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ಡಾರ್ಕ್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ಸರ್ಕಲ್</w:t>
      </w:r>
      <w:r w:rsidRPr="00FA75F7">
        <w:rPr>
          <w:rFonts w:ascii="Arial" w:hAnsi="Arial" w:cs="Arial"/>
          <w:color w:val="000000" w:themeColor="text1"/>
        </w:rPr>
        <w:t>‌</w:t>
      </w:r>
      <w:r w:rsidRPr="00FA75F7">
        <w:rPr>
          <w:rFonts w:ascii="Nirmala UI" w:hAnsi="Nirmala UI" w:cs="Nirmala UI"/>
          <w:color w:val="000000" w:themeColor="text1"/>
        </w:rPr>
        <w:t>ಗಳನ್ನು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ಕಣ್ಣಿನ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ಕೆಳಭಾಗದಲ್ಲಿ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ಮೂಡಿರುವ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ಕಪ್ಪು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ಕಲೆಗಳನ್ನು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ಹೋಗಲಾಡಿಸಲು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ರೋಸ್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ವಾಟರ್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ಹೆಚ್ಚು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ಪ್ರಯೋಜನಕಾರಿ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ಹೇಳಬಹುದು</w:t>
      </w:r>
      <w:proofErr w:type="spellEnd"/>
      <w:r w:rsidRPr="00FA75F7">
        <w:rPr>
          <w:rFonts w:ascii="Arial" w:hAnsi="Arial" w:cs="Arial"/>
          <w:color w:val="000000" w:themeColor="text1"/>
        </w:rPr>
        <w:t>.</w:t>
      </w:r>
      <w:proofErr w:type="gramEnd"/>
    </w:p>
    <w:p w:rsidR="00B67041" w:rsidRPr="00FA75F7" w:rsidRDefault="00B67041" w:rsidP="00B670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FA75F7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ಹೀಗೆ</w:t>
      </w:r>
      <w:proofErr w:type="spellEnd"/>
      <w:r w:rsidRPr="00FA75F7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FA75F7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ಮಾಡಿ</w:t>
      </w:r>
      <w:proofErr w:type="spellEnd"/>
      <w:r w:rsidRPr="00FA75F7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br/>
      </w:r>
      <w:proofErr w:type="spellStart"/>
      <w:r w:rsidRPr="00FA75F7">
        <w:rPr>
          <w:rFonts w:ascii="Nirmala UI" w:hAnsi="Nirmala UI" w:cs="Nirmala UI"/>
          <w:color w:val="000000" w:themeColor="text1"/>
        </w:rPr>
        <w:t>ಮೊದಲಿಗೆ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ಶುದ್ಧವಾದ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ಮೀಡಿಯಂ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ಗಾತ್ರದ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ಹತ್ತಿ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ಉಂಡೆಯನ್ನು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ತೆಗೆದುಕೊಂಡು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ರೋಸ್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ವಾಟರ್</w:t>
      </w:r>
      <w:r w:rsidRPr="00FA75F7">
        <w:rPr>
          <w:rFonts w:ascii="Arial" w:hAnsi="Arial" w:cs="Arial"/>
          <w:color w:val="000000" w:themeColor="text1"/>
        </w:rPr>
        <w:t>‌</w:t>
      </w:r>
      <w:r w:rsidRPr="00FA75F7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ಅದ್ದಿಕೊಳ್ಳಿ</w:t>
      </w:r>
      <w:proofErr w:type="spellEnd"/>
      <w:r w:rsidRPr="00FA75F7">
        <w:rPr>
          <w:rFonts w:ascii="Arial" w:hAnsi="Arial" w:cs="Arial"/>
          <w:color w:val="000000" w:themeColor="text1"/>
        </w:rPr>
        <w:t>.</w:t>
      </w:r>
      <w:proofErr w:type="gramEnd"/>
      <w:r w:rsidRPr="00FA75F7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r w:rsidRPr="00FA75F7">
        <w:rPr>
          <w:rFonts w:ascii="Nirmala UI" w:hAnsi="Nirmala UI" w:cs="Nirmala UI"/>
          <w:color w:val="000000" w:themeColor="text1"/>
        </w:rPr>
        <w:t>ಈ</w:t>
      </w:r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ಹತ್ತಿ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ಉಂಡೆಯನ್ನು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ಕಣ್ಣನ್ನು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ಮುಚ್ಚಿ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ಅದರ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ಮೇಲ್ಭಾಗದಲ್ಲಿ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ಇಟ್ಟುಕೊಳ್ಳಿ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ಬಹುತೇಕ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ಕಣ್ಣುಗಳ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ಸಮಸ್ಯೆಗಳು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ಬಗೆಹರಿಯುತ್ತವೆ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ಕಣ್ಣುಗಳ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ಆರೋಗ್ಯವೂ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ವೃದ್ಧಿಯಾಗುತ್ತದೆ</w:t>
      </w:r>
      <w:proofErr w:type="spellEnd"/>
      <w:r w:rsidRPr="00FA75F7">
        <w:rPr>
          <w:rFonts w:ascii="Arial" w:hAnsi="Arial" w:cs="Arial"/>
          <w:color w:val="000000" w:themeColor="text1"/>
        </w:rPr>
        <w:t>.</w:t>
      </w:r>
      <w:proofErr w:type="gram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A75F7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ಫಲಿತಾಂಶಕ್ಕಾಗಿ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ಪ್ರತಿದಿನ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15</w:t>
      </w:r>
      <w:r w:rsidRPr="00FA75F7">
        <w:rPr>
          <w:rFonts w:ascii="Nirmala UI" w:hAnsi="Nirmala UI" w:cs="Nirmala UI"/>
          <w:color w:val="000000" w:themeColor="text1"/>
        </w:rPr>
        <w:t>ರಿಂದ</w:t>
      </w:r>
      <w:r w:rsidRPr="00FA75F7">
        <w:rPr>
          <w:rFonts w:ascii="Arial" w:hAnsi="Arial" w:cs="Arial"/>
          <w:color w:val="000000" w:themeColor="text1"/>
        </w:rPr>
        <w:t xml:space="preserve"> 20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ನಿಮಿಷ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ಮಾಡಿದರೆ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ಕಣ್ಣುಗಳ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ಸುತ್ತಲಿನ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ಕಪ್ಪು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ಕಲೆಗಳು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ಡಾರ್ಕ್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ಸರ್ಕಲ್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ಸಮಸ್ಯೆಗಳು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r w:rsidRPr="00FA75F7">
        <w:rPr>
          <w:rFonts w:ascii="Nirmala UI" w:hAnsi="Nirmala UI" w:cs="Nirmala UI"/>
          <w:color w:val="000000" w:themeColor="text1"/>
        </w:rPr>
        <w:t>ಈ</w:t>
      </w:r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ನಂತರದಲ್ಲಿ</w:t>
      </w:r>
      <w:proofErr w:type="spellEnd"/>
      <w:r w:rsidRPr="00FA75F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75F7">
        <w:rPr>
          <w:rFonts w:ascii="Nirmala UI" w:hAnsi="Nirmala UI" w:cs="Nirmala UI"/>
          <w:color w:val="000000" w:themeColor="text1"/>
        </w:rPr>
        <w:t>ಮಾಯವಾಗುತ್ತವೆ</w:t>
      </w:r>
      <w:proofErr w:type="spellEnd"/>
      <w:r w:rsidRPr="00FA75F7">
        <w:rPr>
          <w:rFonts w:ascii="Arial" w:hAnsi="Arial" w:cs="Arial"/>
          <w:color w:val="000000" w:themeColor="text1"/>
        </w:rPr>
        <w:t>.</w:t>
      </w:r>
      <w:proofErr w:type="gramEnd"/>
    </w:p>
    <w:p w:rsidR="00D14221" w:rsidRPr="00FA75F7" w:rsidRDefault="00D14221">
      <w:pPr>
        <w:rPr>
          <w:color w:val="000000" w:themeColor="text1"/>
          <w:sz w:val="24"/>
          <w:szCs w:val="24"/>
        </w:rPr>
      </w:pPr>
    </w:p>
    <w:sectPr w:rsidR="00D14221" w:rsidRPr="00FA75F7" w:rsidSect="00D1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38B5"/>
    <w:multiLevelType w:val="multilevel"/>
    <w:tmpl w:val="4BF0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041"/>
    <w:rsid w:val="00B67041"/>
    <w:rsid w:val="00D14221"/>
    <w:rsid w:val="00FA7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21"/>
  </w:style>
  <w:style w:type="paragraph" w:styleId="Heading1">
    <w:name w:val="heading 1"/>
    <w:basedOn w:val="Normal"/>
    <w:link w:val="Heading1Char"/>
    <w:uiPriority w:val="9"/>
    <w:qFormat/>
    <w:rsid w:val="00B67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7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70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70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590</Words>
  <Characters>3368</Characters>
  <Application>Microsoft Office Word</Application>
  <DocSecurity>0</DocSecurity>
  <Lines>28</Lines>
  <Paragraphs>7</Paragraphs>
  <ScaleCrop>false</ScaleCrop>
  <Company>BELGAUM[KARNATAKA]</Company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2022-03-14T14:24:00Z</dcterms:created>
  <dcterms:modified xsi:type="dcterms:W3CDTF">2022-03-14T14:32:00Z</dcterms:modified>
</cp:coreProperties>
</file>