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5F" w:rsidRPr="00742F5F" w:rsidRDefault="00742F5F" w:rsidP="00742F5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ಸುಸ್ತು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ಆಯಾಸ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ಆದಾಗ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ದೇಹಕ್ಕೆ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ತಕ್ಷಣ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ಶಕ್ತಿ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ಕೊಡುವ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ನೈಸರ್ಗಿಕ</w:t>
      </w:r>
      <w:proofErr w:type="spellEnd"/>
      <w:r w:rsidRPr="00742F5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ಪಾನೀಯ</w:t>
      </w:r>
      <w:proofErr w:type="spellEnd"/>
    </w:p>
    <w:p w:rsidR="00742F5F" w:rsidRPr="00742F5F" w:rsidRDefault="00742F5F" w:rsidP="00742F5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ಕೆಲವೊಂದು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ನೈಸರ್ಗಿಕ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ಸಾಮಾಗ್ರಿಗಳನ್ನು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ಬಳಸಿ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ಮನೆಯಲ್ಲಿಯೇ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ಮಾಡಿಕೊಳ್ಳಬಹುದು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ಎಲೆಕ್ಟ್ರೋಲೈಟ್</w:t>
      </w:r>
      <w:proofErr w:type="spellEnd"/>
      <w:r w:rsidRPr="00742F5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ಪಾನೀಯ</w:t>
      </w:r>
      <w:proofErr w:type="spellEnd"/>
    </w:p>
    <w:p w:rsidR="00742F5F" w:rsidRPr="00742F5F" w:rsidRDefault="00742F5F" w:rsidP="00742F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ವಾತಾವರಣದಲ್ಲಿ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ಏರುಪೇರಿನಿಂದಾಗಿ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ಆರೋಗ್ಯದಲ್ಲಿ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ಏರುಪೇರಾಗುವುದು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ಹುಷಾರು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ತಪ್ಪಿದರೆ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ಮೊದಲಿನ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ಚಟುವಟಿಕೆಯಿಂದ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ಬೇಕಾಗುತ್ತದೆ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ಅಲ್ಲದೇ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ದೇಹದಲ್ಲಿನ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ರೋಗ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ನಿರೋಧಕ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ಕುಗ್ಗುವುದರಿಂದ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ಹುಷಾರು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ದೈಹಿಕವಾಗಿ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ಆಯಾಸ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ಸುಸ್ತು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ನಿತ್ರಾಣ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ವಾಗುವುದು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ದೇಹಕ್ಕೆ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ತಕ್ಷಣವೇ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ಸಿಗಲು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ಪೌಷ್ಟಿಕಾಂಶ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ಯುಕ್ತ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ಆಹಾರಗಳು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ಪಾನೀಯಗಳನ್ನು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ಸೇವಿಸಿಬೇಕು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ಇಲ್ಲಾಂದರೆ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ಎಲೆಕ್ಟ್ರೋಲೈಟ್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ಪಾನೀಯಗಳನ್ನು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ವೈದ್ಯರು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ಇದನ್ನೇ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42F5F" w:rsidRPr="00742F5F" w:rsidRDefault="00742F5F" w:rsidP="00742F5F">
      <w:pPr>
        <w:rPr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</w:t>
      </w:r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‍</w:t>
      </w:r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ಷಾರು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ದೈಹಿಕ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ಆಯಾಸ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ಸುಸ್ತು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ಸಮಸ್ಯೆಳಿಗೆ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ಮನೆಯಲ್ಲಿಯೇ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ಸೇವಿಸಬಹುದಾದ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ಎಲೆಕ್ಟ್ರೋಲೈಟ್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ಪಾನೀಯ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ನೀಡಿದ್ದೇವೆ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ನೀವೂ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ಟ್ರೈ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42F5F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742F5F" w:rsidRPr="00742F5F" w:rsidRDefault="00742F5F" w:rsidP="00742F5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ಎಲೆಕ್ಟ್ರೋಲೈಟ್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ಎಂದರೇನು</w:t>
      </w:r>
      <w:proofErr w:type="spellEnd"/>
      <w:r w:rsidRPr="00742F5F">
        <w:rPr>
          <w:color w:val="000000" w:themeColor="text1"/>
          <w:sz w:val="24"/>
          <w:szCs w:val="24"/>
        </w:rPr>
        <w:t>?</w:t>
      </w:r>
      <w:proofErr w:type="gramEnd"/>
    </w:p>
    <w:p w:rsidR="00742F5F" w:rsidRPr="00742F5F" w:rsidRDefault="00742F5F" w:rsidP="00841973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ಹುಷಾರು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ತಪ್ಪಿದ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ಎದುರಾಗುವ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ವಿಪರೀತ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ದೈಹಿಕ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ಆಯಾಸ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ವಾಂತಿ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ಭೇದಿ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ಸುತ್ತು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ಸಮಸ್ಯೆಗಳು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ಕಾಡಲು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ಶುರುವಾಗುತ್ತದೆ</w:t>
      </w:r>
      <w:proofErr w:type="spellEnd"/>
      <w:r w:rsidRPr="00742F5F">
        <w:rPr>
          <w:color w:val="000000" w:themeColor="text1"/>
          <w:sz w:val="24"/>
          <w:szCs w:val="24"/>
        </w:rPr>
        <w:t>.</w:t>
      </w:r>
      <w:proofErr w:type="gramEnd"/>
      <w:r w:rsidRPr="00742F5F">
        <w:rPr>
          <w:color w:val="000000" w:themeColor="text1"/>
          <w:sz w:val="24"/>
          <w:szCs w:val="24"/>
        </w:rPr>
        <w:t xml:space="preserve"> </w:t>
      </w:r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ವೈದ್ಯರು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ಎಲೆಕ್ಟ್ರೋಲೈಟ್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ಡ್ರಿಂಕ್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ಓ</w:t>
      </w:r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ಎಳೆನೀರು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ಕುಡಿಯುವಂತೆ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ಸೂಚಿಸುತ್ತಾರೆ</w:t>
      </w:r>
      <w:proofErr w:type="spellEnd"/>
      <w:r w:rsidRPr="00742F5F">
        <w:rPr>
          <w:color w:val="000000" w:themeColor="text1"/>
          <w:sz w:val="24"/>
          <w:szCs w:val="24"/>
        </w:rPr>
        <w:t>.</w:t>
      </w:r>
      <w:proofErr w:type="gramEnd"/>
    </w:p>
    <w:p w:rsidR="00742F5F" w:rsidRPr="00742F5F" w:rsidRDefault="00742F5F" w:rsidP="00841973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ಕಾರಣಗಳು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ಏನೆಂದರೆ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ಇದರಲ್ಲಿರು</w:t>
      </w:r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ವ</w:t>
      </w:r>
      <w:proofErr w:type="spellEnd"/>
      <w:r w:rsidRPr="00742F5F">
        <w:rPr>
          <w:color w:val="000000" w:themeColor="text1"/>
          <w:sz w:val="24"/>
          <w:szCs w:val="24"/>
        </w:rPr>
        <w:t xml:space="preserve"> ,</w:t>
      </w:r>
      <w:proofErr w:type="gram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ಕ್ಯಾಲ್ಸಿಯಂ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ಮೆಗ್ನೀಷಿಯಂ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ಸೋಡಿಯಂ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ಸಲ್ಪೇಟ್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ಪಾಸ್ಪೆಟ್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ಬೈಕಾರ್ಬೋನೇಟ್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ಕ್ಲೋರೈಡ್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ಅಂಶಗಳು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ದೇಹಕ್ಕೆ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ತಕ್ಷಣವೇ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ಶಕ್ತಿಯನ್ನು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ಆಯಾಸವನ್ನು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ಮಾಡುತ್ತದೆ</w:t>
      </w:r>
      <w:proofErr w:type="spellEnd"/>
    </w:p>
    <w:p w:rsidR="00742F5F" w:rsidRPr="00742F5F" w:rsidRDefault="00742F5F" w:rsidP="00742F5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ನೈಸರ್ಗಿಕ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ಎಲೆಕ್ಟ್ರೋಲೈಟ್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ಪಾನೀಯ</w:t>
      </w:r>
      <w:proofErr w:type="spellEnd"/>
    </w:p>
    <w:p w:rsidR="00D14221" w:rsidRPr="00742F5F" w:rsidRDefault="00742F5F">
      <w:pPr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ಎಲೆಕ್ಟ್ರೋಲೈಟ್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ಪಾನೀಯವನ್ನು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ಮೆಡಿಕಲ್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ಶಾಪ್</w:t>
      </w:r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ಗಳಿಂದ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ಅಂಗಡಿಗಳಿಂದ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ಸ್ವತಃ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ಕುಡಿಯಬಹುದು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ಬೇಕಾಗಿ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ರುವುದರಿಂದ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ಅಡ್ಡಪರಿಣಾಮಗಳು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proofErr w:type="spellEnd"/>
    </w:p>
    <w:p w:rsidR="00742F5F" w:rsidRPr="00742F5F" w:rsidRDefault="00742F5F" w:rsidP="00742F5F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ಬೇಕಾಗಿರುವ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ಸಾಮಗ್ರಿಗಳು</w:t>
      </w:r>
      <w:proofErr w:type="spellEnd"/>
    </w:p>
    <w:p w:rsidR="00742F5F" w:rsidRPr="00742F5F" w:rsidRDefault="00742F5F" w:rsidP="00742F5F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r w:rsidRPr="00742F5F">
        <w:rPr>
          <w:rFonts w:ascii="Nirmala UI" w:hAnsi="Nirmala UI" w:cs="Nirmala UI"/>
          <w:color w:val="000000" w:themeColor="text1"/>
        </w:rPr>
        <w:t>ನೈಸರ್ಗಿಕ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ಎಲೆಕ್ಟ್ರೋಲೈಟ್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ಪಾನೀಯವನ್ನು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ತಯಾರು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ಮಾಡಿಕೊಳ್ಳಲು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ಬೇಕಾಗಿರುವ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ಸಾಮಗ್ರಿಗಳು</w:t>
      </w:r>
      <w:proofErr w:type="spellEnd"/>
    </w:p>
    <w:p w:rsidR="00742F5F" w:rsidRPr="00742F5F" w:rsidRDefault="00742F5F" w:rsidP="00742F5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742F5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lastRenderedPageBreak/>
        <w:t>ಉಪ್ಪು</w:t>
      </w:r>
      <w:proofErr w:type="spellEnd"/>
      <w:r w:rsidRPr="00742F5F">
        <w:rPr>
          <w:color w:val="000000" w:themeColor="text1"/>
        </w:rPr>
        <w:br/>
      </w:r>
      <w:proofErr w:type="spellStart"/>
      <w:r w:rsidRPr="00742F5F">
        <w:rPr>
          <w:rFonts w:ascii="Nirmala UI" w:hAnsi="Nirmala UI" w:cs="Nirmala UI"/>
          <w:color w:val="000000" w:themeColor="text1"/>
        </w:rPr>
        <w:t>ಉಪ್ಪಿಗಿಂತ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ರುಚಿ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ಗಾದೆ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ಕೇಳಿರಬಹುದು</w:t>
      </w:r>
      <w:proofErr w:type="spellEnd"/>
      <w:r w:rsidRPr="00742F5F">
        <w:rPr>
          <w:color w:val="000000" w:themeColor="text1"/>
        </w:rPr>
        <w:t xml:space="preserve">!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ಹೇರಳವಾಗಿ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ಪೊಟ್ಯಾಶಿಯಂ</w:t>
      </w:r>
      <w:proofErr w:type="spellEnd"/>
      <w:r w:rsidRPr="00742F5F">
        <w:rPr>
          <w:color w:val="000000" w:themeColor="text1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ಸೋಡಿಯಂ</w:t>
      </w:r>
      <w:proofErr w:type="spellEnd"/>
      <w:r w:rsidRPr="00742F5F">
        <w:rPr>
          <w:color w:val="000000" w:themeColor="text1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ಕ್ಯಾಲ್ಸಿಯಂ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ಮೆಗ್ನೀಸಿಯಂ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ಅಂಶ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ಪ್ರಮಾಣದಲ್ಲಿ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ಕಂಡುಬರುವುದರಿಂದ</w:t>
      </w:r>
      <w:proofErr w:type="spellEnd"/>
      <w:r w:rsidRPr="00742F5F">
        <w:rPr>
          <w:color w:val="000000" w:themeColor="text1"/>
        </w:rPr>
        <w:t> </w:t>
      </w:r>
      <w:proofErr w:type="spellStart"/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begin"/>
      </w:r>
      <w:r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instrText xml:space="preserve"> HYPERLINK "https://vijaykarnataka.com/lifestyle/health/simple-and-effective-ways-to-manage-chronic-fatigue-syndrome/articleshow/80828893.cms" </w:instrText>
      </w:r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separate"/>
      </w:r>
      <w:r w:rsidRPr="00742F5F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ದೈಹಿಕ</w:t>
      </w:r>
      <w:proofErr w:type="spellEnd"/>
      <w:r w:rsidRPr="00742F5F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742F5F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ಆಯಾಸವನ್ನು</w:t>
      </w:r>
      <w:proofErr w:type="spellEnd"/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end"/>
      </w:r>
      <w:r w:rsidRPr="00742F5F">
        <w:rPr>
          <w:color w:val="000000" w:themeColor="text1"/>
        </w:rPr>
        <w:t> 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ಗುಣಲಕ್ಷಣಗಳನ್ನು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ನಿರೀಕ್ಷಿಸಬಹುದಾಗಿದೆ</w:t>
      </w:r>
      <w:proofErr w:type="spellEnd"/>
      <w:r w:rsidRPr="00742F5F">
        <w:rPr>
          <w:color w:val="000000" w:themeColor="text1"/>
        </w:rPr>
        <w:t>.</w:t>
      </w:r>
    </w:p>
    <w:p w:rsidR="00742F5F" w:rsidRPr="00742F5F" w:rsidRDefault="00742F5F" w:rsidP="00742F5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742F5F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ನೆನಪಿಡಿ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ಪೊಟ್ಯಾಶಿಯಂ</w:t>
      </w:r>
      <w:proofErr w:type="spellEnd"/>
      <w:r w:rsidRPr="00742F5F">
        <w:rPr>
          <w:color w:val="000000" w:themeColor="text1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ಸೋಡಿಯಂ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ಅಂಶ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ಅಧಿಕವಾಗಿ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ಇರುವುದರಿಂದ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ಮಿತವಾಗಿ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ರುಚಿಗೆ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ತಕ್ಕಷ್ಟು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ಬಳಸಿ</w:t>
      </w:r>
      <w:proofErr w:type="spellEnd"/>
      <w:r w:rsidRPr="00742F5F">
        <w:rPr>
          <w:color w:val="000000" w:themeColor="text1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ಯಾಕೆಂದರೆ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ಜಾಸ್ತಿ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ಉಪ್ಪಿನಾಂಶ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ಹೃದಯದ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ಒಳ್ಳೆಯದಲ್ಲ</w:t>
      </w:r>
      <w:proofErr w:type="spellEnd"/>
      <w:r w:rsidRPr="00742F5F">
        <w:rPr>
          <w:color w:val="000000" w:themeColor="text1"/>
        </w:rPr>
        <w:t>.</w:t>
      </w:r>
    </w:p>
    <w:p w:rsidR="00742F5F" w:rsidRPr="00742F5F" w:rsidRDefault="00742F5F" w:rsidP="00742F5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ಸಿಟ್ರಸ್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ಅಂಶಗಳನ್ನು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ಹೊಂದಿರುವ</w:t>
      </w:r>
      <w:proofErr w:type="spellEnd"/>
      <w:r w:rsidRPr="00742F5F">
        <w:rPr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ಹಣ್ಣುಗಳು</w:t>
      </w:r>
      <w:proofErr w:type="spellEnd"/>
    </w:p>
    <w:p w:rsidR="00742F5F" w:rsidRPr="00742F5F" w:rsidRDefault="00742F5F">
      <w:pPr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ನಮಗೆಲ್ಲಾ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ಗೊತ್ತೇ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ಅಲ್ವಾ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ವಿಟಮಿನ್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ಒಳಗೊಂಡಿರುವ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ಹಣ್ಣುಗಳಲ್ಲಿ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ಪೊಟ್ಯಾಶಿಯಂ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ಕ್ಯಾಲ್ಸಿಯಂ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ಅಂಶವನ್ನು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ಹಣ್ಣುಗಳಲ್ಲಿ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ನೈಸರ್ಗಿಕವಾದ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ಸಕ್ಕರೆ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ಬರುವುದರಿಂದ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ತಕ್ಷಣವೇ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ದೇಹಕ್ಕೆ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ತ್ವರಿತ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42F5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ಹೇಳಬಹುದು</w:t>
      </w:r>
      <w:proofErr w:type="spellEnd"/>
      <w:r w:rsidRPr="00742F5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42F5F" w:rsidRPr="00742F5F" w:rsidRDefault="00742F5F" w:rsidP="00742F5F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ಜೇನುತುಪ್ಪ</w:t>
      </w:r>
      <w:proofErr w:type="spellEnd"/>
    </w:p>
    <w:p w:rsidR="00742F5F" w:rsidRPr="00742F5F" w:rsidRDefault="00742F5F" w:rsidP="0084197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ಶುದ್ಧ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ಜೇನುತುಪ್ಪ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ಕೆಡದ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ಗ್ರಂಥಗಳಲ್ಲಿಯೂ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ಉಲ್ಲೇಖಿಸಲ್ಪದೆ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ತಜ್ಞರು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ಸೂಪರ್</w:t>
      </w:r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ಫುಡ್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ಕರೆದಿದ್ದಾರೆ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ತಿಳಿದಿಲ್ಲದಿರಬಹುದು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742F5F" w:rsidRPr="00742F5F" w:rsidRDefault="00742F5F" w:rsidP="008419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ತನ್ನಲ್ಲಿ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ಸಕ್ಕರೆ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ಖನಿಜಾಂಶಗಳನ್ನು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ಒಳಗೊಂಡಿದೆ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ದುಪ್ಪಟ್ಟು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ಪ್ರಯೋಜನಗಳನ್ನು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2F5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ನಿರೀಕ್ಷಿಸಬಹುದು</w:t>
      </w:r>
      <w:proofErr w:type="spellEnd"/>
      <w:r w:rsidRPr="00742F5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742F5F" w:rsidRPr="00742F5F" w:rsidRDefault="00742F5F" w:rsidP="00742F5F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42F5F">
        <w:rPr>
          <w:rFonts w:ascii="Nirmala UI" w:hAnsi="Nirmala UI" w:cs="Nirmala UI"/>
          <w:color w:val="000000" w:themeColor="text1"/>
          <w:sz w:val="24"/>
          <w:szCs w:val="24"/>
        </w:rPr>
        <w:t>ಶುಂಠಿ</w:t>
      </w:r>
      <w:proofErr w:type="spellEnd"/>
    </w:p>
    <w:p w:rsidR="00742F5F" w:rsidRPr="00742F5F" w:rsidRDefault="00742F5F" w:rsidP="00742F5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742F5F">
        <w:rPr>
          <w:rFonts w:ascii="Nirmala UI" w:hAnsi="Nirmala UI" w:cs="Nirmala UI"/>
          <w:color w:val="000000" w:themeColor="text1"/>
        </w:rPr>
        <w:t>ಅಡುಗೆಯಲ್ಲಿ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ಪ್ರಮುಖವಾಗಿ</w:t>
      </w:r>
      <w:proofErr w:type="spellEnd"/>
      <w:r w:rsidRPr="00742F5F">
        <w:rPr>
          <w:color w:val="000000" w:themeColor="text1"/>
        </w:rPr>
        <w:t> </w:t>
      </w:r>
      <w:proofErr w:type="spellStart"/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begin"/>
      </w:r>
      <w:r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instrText xml:space="preserve"> HYPERLINK "https://vijaykarnataka.com/lifestyle/health/ginger-and-its-amazing-health-benefits/articleshow/84204429.cms?minitv=true" </w:instrText>
      </w:r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separate"/>
      </w:r>
      <w:r w:rsidRPr="00742F5F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ಬಳಸಲ್ಪಡುವಂತಹ</w:t>
      </w:r>
      <w:proofErr w:type="spellEnd"/>
      <w:r w:rsidRPr="00742F5F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742F5F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ಶುಂಠಿಯನ್ನು</w:t>
      </w:r>
      <w:proofErr w:type="spellEnd"/>
      <w:r w:rsidR="00352E01" w:rsidRPr="00742F5F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end"/>
      </w:r>
      <w:r w:rsidRPr="00742F5F">
        <w:rPr>
          <w:color w:val="000000" w:themeColor="text1"/>
        </w:rPr>
        <w:t xml:space="preserve">,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ಹಿಂದಿನ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ಕಾಲದಿಂದಲೂ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ಕೂಡ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ಚಿಕಿತ್ಸೆಗೆ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ಬಳಸಿಕೊಂಡು</w:t>
      </w:r>
      <w:proofErr w:type="spellEnd"/>
      <w:r w:rsidRPr="00742F5F">
        <w:rPr>
          <w:color w:val="000000" w:themeColor="text1"/>
        </w:rPr>
        <w:t xml:space="preserve"> </w:t>
      </w:r>
      <w:proofErr w:type="spellStart"/>
      <w:r w:rsidRPr="00742F5F">
        <w:rPr>
          <w:rFonts w:ascii="Nirmala UI" w:hAnsi="Nirmala UI" w:cs="Nirmala UI"/>
          <w:color w:val="000000" w:themeColor="text1"/>
        </w:rPr>
        <w:t>ಬರಲಾಗುತ್ತಿದೆ</w:t>
      </w:r>
      <w:proofErr w:type="spellEnd"/>
      <w:r w:rsidRPr="00742F5F">
        <w:rPr>
          <w:color w:val="000000" w:themeColor="text1"/>
        </w:rPr>
        <w:t>.</w:t>
      </w:r>
      <w:proofErr w:type="gramEnd"/>
    </w:p>
    <w:p w:rsidR="00742F5F" w:rsidRPr="00742F5F" w:rsidRDefault="00742F5F">
      <w:pPr>
        <w:rPr>
          <w:color w:val="000000" w:themeColor="text1"/>
          <w:sz w:val="24"/>
          <w:szCs w:val="24"/>
        </w:rPr>
      </w:pPr>
    </w:p>
    <w:sectPr w:rsidR="00742F5F" w:rsidRPr="00742F5F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36F"/>
    <w:multiLevelType w:val="multilevel"/>
    <w:tmpl w:val="603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F0DBB"/>
    <w:multiLevelType w:val="multilevel"/>
    <w:tmpl w:val="EC84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F5F"/>
    <w:rsid w:val="00352E01"/>
    <w:rsid w:val="00742F5F"/>
    <w:rsid w:val="00841973"/>
    <w:rsid w:val="00D14221"/>
    <w:rsid w:val="00E0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742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F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F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2692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2022-03-14T14:42:00Z</dcterms:created>
  <dcterms:modified xsi:type="dcterms:W3CDTF">2022-03-14T14:49:00Z</dcterms:modified>
</cp:coreProperties>
</file>